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7131CD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Итоги</w:t>
      </w:r>
      <w:bookmarkStart w:id="0" w:name="_GoBack"/>
      <w:bookmarkEnd w:id="0"/>
      <w:r w:rsidR="008C7864" w:rsidRPr="008C7864">
        <w:rPr>
          <w:b/>
        </w:rPr>
        <w:t xml:space="preserve"> мероприятия </w:t>
      </w:r>
      <w:r w:rsidR="00210286">
        <w:rPr>
          <w:b/>
        </w:rPr>
        <w:t>«</w:t>
      </w:r>
      <w:r w:rsidR="00210286" w:rsidRPr="00210286">
        <w:rPr>
          <w:b/>
        </w:rPr>
        <w:t>Математическая кругосветка</w:t>
      </w:r>
      <w:r w:rsidR="00210286">
        <w:rPr>
          <w:b/>
        </w:rPr>
        <w:t>»</w:t>
      </w:r>
      <w:r w:rsidR="00210286" w:rsidRPr="008C7864">
        <w:rPr>
          <w:b/>
        </w:rPr>
        <w:t xml:space="preserve"> </w:t>
      </w:r>
      <w:r w:rsidR="008C7864" w:rsidRPr="008C7864">
        <w:rPr>
          <w:b/>
        </w:rPr>
        <w:t>сетевой образовательной площадкой</w:t>
      </w:r>
    </w:p>
    <w:p w:rsidR="008C7864" w:rsidRDefault="009E4E88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гимназии № 26 г. Томска</w:t>
      </w:r>
    </w:p>
    <w:p w:rsidR="009E4E88" w:rsidRDefault="009E4E88" w:rsidP="009F1BE4">
      <w:pPr>
        <w:shd w:val="clear" w:color="auto" w:fill="FFFFFF"/>
        <w:jc w:val="both"/>
      </w:pPr>
    </w:p>
    <w:p w:rsidR="00311959" w:rsidRDefault="00311959" w:rsidP="009F1BE4">
      <w:pPr>
        <w:shd w:val="clear" w:color="auto" w:fill="FFFFFF"/>
        <w:jc w:val="both"/>
      </w:pPr>
    </w:p>
    <w:p w:rsidR="00311959" w:rsidRDefault="00311959" w:rsidP="00510531">
      <w:pPr>
        <w:shd w:val="clear" w:color="auto" w:fill="FFFFFF"/>
        <w:jc w:val="both"/>
      </w:pPr>
    </w:p>
    <w:tbl>
      <w:tblPr>
        <w:tblStyle w:val="a5"/>
        <w:tblW w:w="14957" w:type="dxa"/>
        <w:tblLook w:val="04A0" w:firstRow="1" w:lastRow="0" w:firstColumn="1" w:lastColumn="0" w:noHBand="0" w:noVBand="1"/>
      </w:tblPr>
      <w:tblGrid>
        <w:gridCol w:w="2547"/>
        <w:gridCol w:w="2977"/>
        <w:gridCol w:w="3118"/>
        <w:gridCol w:w="3119"/>
        <w:gridCol w:w="3196"/>
      </w:tblGrid>
      <w:tr w:rsidR="002319B1" w:rsidRPr="002723EA" w:rsidTr="00202594">
        <w:tc>
          <w:tcPr>
            <w:tcW w:w="2547" w:type="dxa"/>
          </w:tcPr>
          <w:p w:rsidR="002319B1" w:rsidRPr="002723EA" w:rsidRDefault="00B023F8" w:rsidP="00B023F8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Ш</w:t>
            </w:r>
            <w:r w:rsidR="00B47665" w:rsidRPr="002723EA">
              <w:rPr>
                <w:sz w:val="22"/>
                <w:szCs w:val="22"/>
              </w:rPr>
              <w:t>кола</w:t>
            </w:r>
            <w:r w:rsidRPr="002723EA">
              <w:rPr>
                <w:sz w:val="22"/>
                <w:szCs w:val="22"/>
              </w:rPr>
              <w:t xml:space="preserve"> (кол-во человек)</w:t>
            </w:r>
          </w:p>
        </w:tc>
        <w:tc>
          <w:tcPr>
            <w:tcW w:w="2977" w:type="dxa"/>
          </w:tcPr>
          <w:p w:rsidR="002319B1" w:rsidRPr="002723EA" w:rsidRDefault="002319B1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Победители (1 место)</w:t>
            </w:r>
          </w:p>
        </w:tc>
        <w:tc>
          <w:tcPr>
            <w:tcW w:w="3118" w:type="dxa"/>
          </w:tcPr>
          <w:p w:rsidR="002319B1" w:rsidRPr="002723EA" w:rsidRDefault="002319B1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Призёры (2 место)</w:t>
            </w:r>
          </w:p>
        </w:tc>
        <w:tc>
          <w:tcPr>
            <w:tcW w:w="3119" w:type="dxa"/>
          </w:tcPr>
          <w:p w:rsidR="002319B1" w:rsidRPr="002723EA" w:rsidRDefault="002319B1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Призёры (3 место)</w:t>
            </w:r>
          </w:p>
        </w:tc>
        <w:tc>
          <w:tcPr>
            <w:tcW w:w="3196" w:type="dxa"/>
          </w:tcPr>
          <w:p w:rsidR="002319B1" w:rsidRPr="002723EA" w:rsidRDefault="00B47665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 xml:space="preserve">Участники </w:t>
            </w:r>
          </w:p>
        </w:tc>
      </w:tr>
      <w:tr w:rsidR="002319B1" w:rsidRPr="002723EA" w:rsidTr="00202594">
        <w:tc>
          <w:tcPr>
            <w:tcW w:w="254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 xml:space="preserve">МАОУ Заозерная СОШ №16 (Береговая) </w:t>
            </w:r>
          </w:p>
          <w:p w:rsidR="002319B1" w:rsidRPr="002723EA" w:rsidRDefault="00B023F8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(</w:t>
            </w:r>
            <w:r w:rsidR="00C47594" w:rsidRPr="002723EA">
              <w:rPr>
                <w:sz w:val="22"/>
                <w:szCs w:val="22"/>
              </w:rPr>
              <w:t>1</w:t>
            </w:r>
            <w:r w:rsidR="00311959" w:rsidRPr="002723EA">
              <w:rPr>
                <w:sz w:val="22"/>
                <w:szCs w:val="22"/>
              </w:rPr>
              <w:t>5</w:t>
            </w:r>
            <w:r w:rsidRPr="002723EA">
              <w:rPr>
                <w:sz w:val="22"/>
                <w:szCs w:val="22"/>
              </w:rPr>
              <w:t xml:space="preserve"> чел)</w:t>
            </w:r>
          </w:p>
        </w:tc>
        <w:tc>
          <w:tcPr>
            <w:tcW w:w="2977" w:type="dxa"/>
          </w:tcPr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Гаврилова Елена </w:t>
            </w:r>
          </w:p>
          <w:p w:rsidR="00B47665" w:rsidRPr="002723EA" w:rsidRDefault="00B47665" w:rsidP="002319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23EA" w:rsidRPr="002723EA" w:rsidRDefault="002723EA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Деева Александра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Татар Арина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Татарская Полина </w:t>
            </w:r>
          </w:p>
          <w:p w:rsidR="002723EA" w:rsidRPr="002723EA" w:rsidRDefault="002723EA" w:rsidP="002723EA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Иванов Леонид</w:t>
            </w:r>
          </w:p>
          <w:p w:rsidR="002723EA" w:rsidRPr="002723EA" w:rsidRDefault="002723EA" w:rsidP="002319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47594" w:rsidRPr="002723EA" w:rsidRDefault="002723EA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Марущенко Илья</w:t>
            </w:r>
          </w:p>
          <w:p w:rsidR="002723EA" w:rsidRPr="002723EA" w:rsidRDefault="002723EA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Петров Богдан</w:t>
            </w:r>
          </w:p>
          <w:p w:rsidR="002723EA" w:rsidRPr="002723EA" w:rsidRDefault="002723EA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Петриченко Савелий</w:t>
            </w:r>
          </w:p>
          <w:p w:rsidR="002723EA" w:rsidRPr="002723EA" w:rsidRDefault="002723EA" w:rsidP="002319B1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Казанцева Юлия</w:t>
            </w:r>
          </w:p>
        </w:tc>
        <w:tc>
          <w:tcPr>
            <w:tcW w:w="3196" w:type="dxa"/>
          </w:tcPr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Соболев Александр 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Сергеев Константин 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Ващенко Валерия 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Видловский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Дмитрий 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 xml:space="preserve">Ощепков Макар </w:t>
            </w:r>
          </w:p>
          <w:p w:rsidR="00C47594" w:rsidRPr="002723EA" w:rsidRDefault="002723EA" w:rsidP="002319B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Бурыхин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Никита </w:t>
            </w:r>
          </w:p>
        </w:tc>
      </w:tr>
      <w:tr w:rsidR="00311959" w:rsidRPr="002723EA" w:rsidTr="00202594">
        <w:tc>
          <w:tcPr>
            <w:tcW w:w="254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Гимназия 18 (15 чел)</w:t>
            </w:r>
          </w:p>
        </w:tc>
        <w:tc>
          <w:tcPr>
            <w:tcW w:w="297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 Повар Диана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Завгородская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Софья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Октябрьский Андрей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Перфильев Семен</w:t>
            </w:r>
          </w:p>
          <w:p w:rsidR="00311959" w:rsidRPr="002723EA" w:rsidRDefault="002723EA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Соболева Анастасия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Эбель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Элла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Солдатенко Яна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Мейнерт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Герман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Щеголькова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Марина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Панин Владислав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 Беляков Влад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Рогожников Игорь</w:t>
            </w:r>
          </w:p>
          <w:p w:rsidR="002723EA" w:rsidRPr="002723EA" w:rsidRDefault="002723EA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Лаптев Илья</w:t>
            </w:r>
          </w:p>
          <w:p w:rsidR="002723EA" w:rsidRPr="002723EA" w:rsidRDefault="002723EA" w:rsidP="002723EA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2723EA">
              <w:rPr>
                <w:color w:val="000000"/>
                <w:sz w:val="22"/>
                <w:szCs w:val="22"/>
              </w:rPr>
              <w:t>Качин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Денис</w:t>
            </w:r>
          </w:p>
          <w:p w:rsidR="002723EA" w:rsidRPr="002723EA" w:rsidRDefault="002723EA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 Борис Виктор</w:t>
            </w:r>
          </w:p>
        </w:tc>
      </w:tr>
      <w:tr w:rsidR="00311959" w:rsidRPr="002723EA" w:rsidTr="00202594">
        <w:tc>
          <w:tcPr>
            <w:tcW w:w="2547" w:type="dxa"/>
          </w:tcPr>
          <w:p w:rsidR="00311959" w:rsidRPr="002723EA" w:rsidRDefault="00311959" w:rsidP="00311959">
            <w:pPr>
              <w:contextualSpacing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МАОУ гимназия № 26 (14 чел)</w:t>
            </w:r>
          </w:p>
        </w:tc>
        <w:tc>
          <w:tcPr>
            <w:tcW w:w="2977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Иванов Роман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Шпакова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Софья</w:t>
            </w:r>
            <w:r w:rsidRPr="002723EA">
              <w:rPr>
                <w:color w:val="000000"/>
                <w:sz w:val="22"/>
                <w:szCs w:val="22"/>
              </w:rPr>
              <w:t xml:space="preserve"> </w:t>
            </w:r>
          </w:p>
          <w:p w:rsidR="00311959" w:rsidRPr="002723EA" w:rsidRDefault="00822456" w:rsidP="00822456">
            <w:pPr>
              <w:jc w:val="both"/>
              <w:rPr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Келлер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3119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Хван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Ксения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Аминова Дарья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Бережных Мария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Кузьменко Степан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Путков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Савелий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Гофман Илья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Шабунина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Милана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Михайлов Дмитрий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Майер Яна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Гущина Арина</w:t>
            </w:r>
          </w:p>
          <w:p w:rsidR="00822456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Усатов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Артём</w:t>
            </w:r>
          </w:p>
        </w:tc>
      </w:tr>
      <w:tr w:rsidR="00311959" w:rsidRPr="002723EA" w:rsidTr="00202594">
        <w:tc>
          <w:tcPr>
            <w:tcW w:w="2547" w:type="dxa"/>
          </w:tcPr>
          <w:p w:rsidR="00202594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МАОУ СОШ № 35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(11 чел)</w:t>
            </w:r>
          </w:p>
        </w:tc>
        <w:tc>
          <w:tcPr>
            <w:tcW w:w="2977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Рябова Тамара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Купцова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Алиса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Андриянова Полина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311959" w:rsidRPr="002723EA" w:rsidRDefault="00822456" w:rsidP="00311959">
            <w:pPr>
              <w:jc w:val="both"/>
              <w:rPr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Понамарева Ксения</w:t>
            </w:r>
          </w:p>
          <w:p w:rsidR="00822456" w:rsidRPr="002723EA" w:rsidRDefault="00822456" w:rsidP="00311959">
            <w:pPr>
              <w:jc w:val="both"/>
              <w:rPr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Федулов Евгений</w:t>
            </w:r>
          </w:p>
          <w:p w:rsidR="00822456" w:rsidRPr="002723EA" w:rsidRDefault="00822456" w:rsidP="00311959">
            <w:pPr>
              <w:jc w:val="both"/>
              <w:rPr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Фролова Варвара</w:t>
            </w:r>
          </w:p>
          <w:p w:rsidR="00822456" w:rsidRPr="002723EA" w:rsidRDefault="00822456" w:rsidP="00311959">
            <w:pPr>
              <w:jc w:val="both"/>
              <w:rPr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Кайбазакова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Эвелина</w:t>
            </w:r>
          </w:p>
          <w:p w:rsidR="00822456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lastRenderedPageBreak/>
              <w:t>Огурешникова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София</w:t>
            </w:r>
          </w:p>
          <w:p w:rsidR="00822456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Волохова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Екатерина</w:t>
            </w:r>
          </w:p>
          <w:p w:rsidR="00822456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Новосельцева Вероника</w:t>
            </w:r>
          </w:p>
          <w:p w:rsidR="00822456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Башкатов Никита</w:t>
            </w:r>
          </w:p>
        </w:tc>
      </w:tr>
      <w:tr w:rsidR="00311959" w:rsidRPr="002723EA" w:rsidTr="00202594">
        <w:tc>
          <w:tcPr>
            <w:tcW w:w="2547" w:type="dxa"/>
          </w:tcPr>
          <w:p w:rsidR="00311959" w:rsidRPr="002723EA" w:rsidRDefault="00311959" w:rsidP="00202594">
            <w:pPr>
              <w:contextualSpacing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lastRenderedPageBreak/>
              <w:t>МАОУ СОШ № 37 (13 чел)</w:t>
            </w:r>
          </w:p>
        </w:tc>
        <w:tc>
          <w:tcPr>
            <w:tcW w:w="2977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Сороков Павел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Тарасенко Илья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Данилова Варвара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Дубровин Роман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Емельянова Мария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Адыкозалова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23EA">
              <w:rPr>
                <w:color w:val="000000"/>
                <w:sz w:val="22"/>
                <w:szCs w:val="22"/>
              </w:rPr>
              <w:t>Айдан</w:t>
            </w:r>
            <w:proofErr w:type="spellEnd"/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Старикова Анастасия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Пойлова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Анна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Лиханова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Варвара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Лязгина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Валерия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r w:rsidRPr="00822456">
              <w:rPr>
                <w:color w:val="000000"/>
                <w:sz w:val="22"/>
                <w:szCs w:val="22"/>
              </w:rPr>
              <w:t>Трифонова Валерия</w:t>
            </w:r>
          </w:p>
          <w:p w:rsidR="00822456" w:rsidRPr="002723EA" w:rsidRDefault="00822456" w:rsidP="0082245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22456">
              <w:rPr>
                <w:color w:val="000000"/>
                <w:sz w:val="22"/>
                <w:szCs w:val="22"/>
              </w:rPr>
              <w:t>Хотеловский</w:t>
            </w:r>
            <w:proofErr w:type="spellEnd"/>
            <w:r w:rsidRPr="00822456">
              <w:rPr>
                <w:color w:val="000000"/>
                <w:sz w:val="22"/>
                <w:szCs w:val="22"/>
              </w:rPr>
              <w:t xml:space="preserve"> Артем</w:t>
            </w:r>
          </w:p>
          <w:p w:rsidR="00311959" w:rsidRPr="002723EA" w:rsidRDefault="00822456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Ситников Станислав</w:t>
            </w:r>
          </w:p>
        </w:tc>
      </w:tr>
      <w:tr w:rsidR="00311959" w:rsidRPr="002723EA" w:rsidTr="00202594">
        <w:tc>
          <w:tcPr>
            <w:tcW w:w="2547" w:type="dxa"/>
          </w:tcPr>
          <w:p w:rsidR="00202594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МАОУ СОШ № 43</w:t>
            </w:r>
          </w:p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(14 чел)</w:t>
            </w:r>
          </w:p>
        </w:tc>
        <w:tc>
          <w:tcPr>
            <w:tcW w:w="297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Краснов Матвей</w:t>
            </w:r>
          </w:p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Мирощенко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Дарья</w:t>
            </w:r>
          </w:p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Гайворонских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София</w:t>
            </w:r>
          </w:p>
          <w:p w:rsidR="00311959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Попов Назар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Тарасова Ангелина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Трефилова Дарья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Новикова Вероника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Матецкий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Антон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Евсеев Леонид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Самцова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Валерия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Ермухометов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Тимур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Анна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Тихонов Дмитрий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Саторов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Юсуф</w:t>
            </w:r>
          </w:p>
        </w:tc>
      </w:tr>
      <w:tr w:rsidR="00311959" w:rsidRPr="002723EA" w:rsidTr="00202594">
        <w:tc>
          <w:tcPr>
            <w:tcW w:w="254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>МАОУ «Перспектива»</w:t>
            </w:r>
          </w:p>
          <w:p w:rsidR="00202594" w:rsidRPr="002723EA" w:rsidRDefault="00202594" w:rsidP="00311959">
            <w:pPr>
              <w:jc w:val="both"/>
              <w:rPr>
                <w:sz w:val="22"/>
                <w:szCs w:val="22"/>
              </w:rPr>
            </w:pPr>
            <w:r w:rsidRPr="002723EA">
              <w:rPr>
                <w:sz w:val="22"/>
                <w:szCs w:val="22"/>
              </w:rPr>
              <w:t xml:space="preserve">(11 чел) </w:t>
            </w:r>
          </w:p>
        </w:tc>
        <w:tc>
          <w:tcPr>
            <w:tcW w:w="2977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11959" w:rsidRPr="002723EA" w:rsidRDefault="00311959" w:rsidP="0031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Крайцер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Никита</w:t>
            </w:r>
          </w:p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Агеева Маргарита</w:t>
            </w:r>
          </w:p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r w:rsidRPr="002723EA">
              <w:rPr>
                <w:color w:val="000000"/>
                <w:sz w:val="22"/>
                <w:szCs w:val="22"/>
              </w:rPr>
              <w:t>Борзенко Григорий</w:t>
            </w:r>
          </w:p>
          <w:p w:rsidR="00202594" w:rsidRPr="002723EA" w:rsidRDefault="00202594" w:rsidP="002025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723EA">
              <w:rPr>
                <w:color w:val="000000"/>
                <w:sz w:val="22"/>
                <w:szCs w:val="22"/>
              </w:rPr>
              <w:t>Кестель</w:t>
            </w:r>
            <w:proofErr w:type="spellEnd"/>
            <w:r w:rsidRPr="002723EA">
              <w:rPr>
                <w:color w:val="000000"/>
                <w:sz w:val="22"/>
                <w:szCs w:val="22"/>
              </w:rPr>
              <w:t xml:space="preserve"> Амалия</w:t>
            </w:r>
          </w:p>
          <w:p w:rsidR="00311959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Громов Александр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Никуленкина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София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Бекасов Сергей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Кавецкая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Милана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02594">
              <w:rPr>
                <w:color w:val="000000"/>
                <w:sz w:val="22"/>
                <w:szCs w:val="22"/>
              </w:rPr>
              <w:t>Гомозова</w:t>
            </w:r>
            <w:proofErr w:type="spellEnd"/>
            <w:r w:rsidRPr="00202594">
              <w:rPr>
                <w:color w:val="000000"/>
                <w:sz w:val="22"/>
                <w:szCs w:val="22"/>
              </w:rPr>
              <w:t xml:space="preserve"> Александра</w:t>
            </w:r>
          </w:p>
          <w:p w:rsidR="00202594" w:rsidRPr="002723EA" w:rsidRDefault="00202594" w:rsidP="00311959">
            <w:pPr>
              <w:jc w:val="both"/>
              <w:rPr>
                <w:color w:val="000000"/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Мухтарова Алина</w:t>
            </w:r>
          </w:p>
          <w:p w:rsidR="00202594" w:rsidRPr="002723EA" w:rsidRDefault="00202594" w:rsidP="00202594">
            <w:pPr>
              <w:jc w:val="both"/>
              <w:rPr>
                <w:sz w:val="22"/>
                <w:szCs w:val="22"/>
              </w:rPr>
            </w:pPr>
            <w:r w:rsidRPr="00202594">
              <w:rPr>
                <w:color w:val="000000"/>
                <w:sz w:val="22"/>
                <w:szCs w:val="22"/>
              </w:rPr>
              <w:t>Мельник Елена</w:t>
            </w:r>
            <w:r w:rsidRPr="002723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926C7" w:rsidRDefault="00A926C7" w:rsidP="009F1BE4">
      <w:pPr>
        <w:shd w:val="clear" w:color="auto" w:fill="FFFFFF"/>
        <w:tabs>
          <w:tab w:val="left" w:pos="307"/>
        </w:tabs>
        <w:jc w:val="both"/>
      </w:pPr>
    </w:p>
    <w:sectPr w:rsidR="00A926C7" w:rsidSect="00A926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C02"/>
    <w:multiLevelType w:val="hybridMultilevel"/>
    <w:tmpl w:val="F4A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3363A"/>
    <w:rsid w:val="00202594"/>
    <w:rsid w:val="00210286"/>
    <w:rsid w:val="002319B1"/>
    <w:rsid w:val="002723EA"/>
    <w:rsid w:val="002A3950"/>
    <w:rsid w:val="00311959"/>
    <w:rsid w:val="003825D3"/>
    <w:rsid w:val="004F5471"/>
    <w:rsid w:val="00510531"/>
    <w:rsid w:val="005B6BE8"/>
    <w:rsid w:val="007131CD"/>
    <w:rsid w:val="00803BC1"/>
    <w:rsid w:val="00822456"/>
    <w:rsid w:val="008C7864"/>
    <w:rsid w:val="009E4E88"/>
    <w:rsid w:val="009F1BE4"/>
    <w:rsid w:val="00A47BD4"/>
    <w:rsid w:val="00A753AD"/>
    <w:rsid w:val="00A926C7"/>
    <w:rsid w:val="00B023F8"/>
    <w:rsid w:val="00B47665"/>
    <w:rsid w:val="00C47594"/>
    <w:rsid w:val="00E12FE6"/>
    <w:rsid w:val="00E16ADC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C804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23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894C-9BC1-426B-B3A3-7DAC4A03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11</cp:revision>
  <dcterms:created xsi:type="dcterms:W3CDTF">2019-10-18T07:22:00Z</dcterms:created>
  <dcterms:modified xsi:type="dcterms:W3CDTF">2023-01-17T04:14:00Z</dcterms:modified>
</cp:coreProperties>
</file>