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0B" w:rsidRDefault="00F9500B" w:rsidP="00F9500B">
      <w:pPr>
        <w:shd w:val="clear" w:color="auto" w:fill="FFFFFF"/>
        <w:tabs>
          <w:tab w:val="left" w:pos="307"/>
        </w:tabs>
        <w:jc w:val="both"/>
      </w:pP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F9500B" w:rsidRDefault="00F9500B" w:rsidP="00F9500B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F9500B" w:rsidRDefault="00F9500B" w:rsidP="00F9500B">
      <w:r>
        <w:t>Проблема этой игры в том, что много участников, набравших ноль баллов по результатам игры: 5кл.- 14, 6кл.-22, 7кл.- 5, 8кл.- 18, 9 кл.-16, 10-11 кл.- 6 человек.</w:t>
      </w:r>
    </w:p>
    <w:p w:rsidR="00F9500B" w:rsidRDefault="00F9500B" w:rsidP="00F9500B">
      <w:pPr>
        <w:ind w:firstLine="708"/>
      </w:pPr>
      <w:r>
        <w:t xml:space="preserve">Успехи данного мероприятия очевидны: большой охват участников – 14 из ОО г.Томска, 13 из других школ Томской области и 1 ОО г.Новосибирска; 38% участников Игры стали победителями и призёрами. </w:t>
      </w:r>
    </w:p>
    <w:p w:rsidR="00F9500B" w:rsidRDefault="00F9500B" w:rsidP="00F9500B">
      <w:pPr>
        <w:ind w:firstLine="708"/>
      </w:pPr>
      <w:r w:rsidRPr="00BF4154">
        <w:t>На сайте гимназии результаты размещены по ссылке</w:t>
      </w:r>
      <w:r>
        <w:t xml:space="preserve"> </w:t>
      </w:r>
      <w:hyperlink r:id="rId5" w:history="1">
        <w:r w:rsidRPr="004C6B0A">
          <w:rPr>
            <w:rStyle w:val="aa"/>
          </w:rPr>
          <w:t>http://gim24.tomsk.ru/news/strany-i-kontinenty-ochevidnoe-i-neveroyatnoe---noyabr-2022</w:t>
        </w:r>
      </w:hyperlink>
      <w:r>
        <w:t xml:space="preserve"> и информация в новостях на сайте игры </w:t>
      </w:r>
      <w:hyperlink r:id="rId6" w:history="1">
        <w:r w:rsidRPr="004C6B0A">
          <w:rPr>
            <w:rStyle w:val="aa"/>
          </w:rPr>
          <w:t>https://mi.tomsk.ru/news</w:t>
        </w:r>
      </w:hyperlink>
    </w:p>
    <w:p w:rsidR="00F9500B" w:rsidRDefault="00F9500B" w:rsidP="00F9500B">
      <w:pPr>
        <w:ind w:firstLine="708"/>
      </w:pPr>
    </w:p>
    <w:p w:rsidR="00F9500B" w:rsidRDefault="00F9500B" w:rsidP="00F9500B">
      <w:pPr>
        <w:ind w:firstLine="708"/>
      </w:pPr>
    </w:p>
    <w:p w:rsidR="00F9500B" w:rsidRPr="009F1BE4" w:rsidRDefault="00F9500B" w:rsidP="00F9500B">
      <w:pPr>
        <w:ind w:firstLine="708"/>
        <w:rPr>
          <w:vertAlign w:val="superscript"/>
        </w:rPr>
      </w:pPr>
      <w:r>
        <w:t>Куратор сетевой образовательной площадки: Филатова Анна Борисовна</w:t>
      </w:r>
    </w:p>
    <w:p w:rsidR="00F9500B" w:rsidRDefault="00F9500B" w:rsidP="00F9500B">
      <w:pPr>
        <w:mirrorIndents/>
        <w:jc w:val="center"/>
        <w:rPr>
          <w:b/>
        </w:rPr>
      </w:pPr>
      <w:r>
        <w:rPr>
          <w:b/>
        </w:rPr>
        <w:t xml:space="preserve">Результаты </w:t>
      </w:r>
    </w:p>
    <w:p w:rsidR="00F9500B" w:rsidRDefault="00F9500B" w:rsidP="00F9500B">
      <w:pPr>
        <w:mirrorIndents/>
        <w:jc w:val="center"/>
      </w:pPr>
      <w:r>
        <w:t>Региональной дистанционной метапредметной игры по географии и литературе  «Страны и континенты: очевидное и невероятное» по теме «Южная Америка – «Океан воды» для обучающихся 5–11 классов</w:t>
      </w:r>
    </w:p>
    <w:p w:rsidR="00F9500B" w:rsidRDefault="00F9500B" w:rsidP="00F9500B">
      <w:pPr>
        <w:mirrorIndents/>
        <w:jc w:val="center"/>
        <w:rPr>
          <w:rFonts w:eastAsia="Trebuchet MS"/>
          <w:b/>
          <w:lang w:eastAsia="en-US"/>
        </w:rPr>
      </w:pPr>
      <w:r>
        <w:t>в 2022-2023 учебном году</w:t>
      </w:r>
    </w:p>
    <w:p w:rsidR="00F9500B" w:rsidRDefault="00F9500B" w:rsidP="00F9500B">
      <w:pPr>
        <w:mirrorIndents/>
        <w:jc w:val="center"/>
        <w:rPr>
          <w:b/>
        </w:rPr>
      </w:pP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F9500B" w:rsidTr="00203401">
        <w:trPr>
          <w:trHeight w:val="425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Смирнягин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Кокина Лариса Алексеевна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9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Горбунов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71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Уколов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37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Николаева Оля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44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Смирнов Арсений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41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Пантелеева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7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Гуров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Кигичева Ульяна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им.М.В.Октябрьской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40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Абзаева Евангелина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им.М.В.Октябрьской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40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Бойковская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50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Савина Валерия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3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Логинов Артур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29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Пономарёв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42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Михеева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Кологривова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Качан Валентина Петровна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4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Никольская Дарина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44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Алиса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8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Коробейников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7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Мартюшев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2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 Кирилл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0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Индукаева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40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Баев Кирилл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3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Шмидт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40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Малахов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71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Кривоногова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37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Кудрицкий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Лесная Лилианна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57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Березовский Егор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91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Калинина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Боровихина Юлия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5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Мальцева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2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Чумакова Дарина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4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Маяцкая Милана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Маяцкая Милана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9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Матухин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Ананьева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Фоминых Ирина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27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Анненков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Зональненская СОШ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Курмыгина Екатерина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40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Шагов Дмитрий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41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Далингер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Романенко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Котова Татьяна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Фетисова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41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Высоцкая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40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Степаненко Кристина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56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2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Кишларь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2"/>
                <w:lang w:val="ru-RU" w:eastAsia="en-US"/>
              </w:rPr>
            </w:pPr>
            <w:r w:rsidRPr="000F6514">
              <w:rPr>
                <w:sz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Исаева Елена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85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2"/>
              </w:numPr>
              <w:tabs>
                <w:tab w:val="left" w:pos="312"/>
              </w:tabs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Карасева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mirrorIndents/>
              <w:rPr>
                <w:rFonts w:eastAsia="Trebuchet MS"/>
                <w:sz w:val="20"/>
                <w:szCs w:val="22"/>
                <w:lang w:val="ru-RU" w:eastAsia="en-US"/>
              </w:rPr>
            </w:pPr>
            <w:r w:rsidRPr="000F6514">
              <w:rPr>
                <w:sz w:val="20"/>
                <w:lang w:val="ru-RU"/>
              </w:rPr>
              <w:t>МАОУ Зональненская СОШ Томского района</w:t>
            </w:r>
            <w:r w:rsidRPr="000F6514">
              <w:rPr>
                <w:sz w:val="20"/>
                <w:szCs w:val="20"/>
                <w:lang w:val="ru-RU"/>
              </w:rPr>
              <w:t xml:space="preserve"> </w:t>
            </w:r>
            <w:r w:rsidRPr="000F6514">
              <w:rPr>
                <w:sz w:val="20"/>
                <w:lang w:val="ru-RU"/>
              </w:rPr>
              <w:t>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Курмыгина Екатерина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mirrorIndents/>
              <w:jc w:val="center"/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9500B" w:rsidRDefault="00F9500B" w:rsidP="00F9500B">
      <w:pPr>
        <w:mirrorIndents/>
        <w:jc w:val="center"/>
        <w:rPr>
          <w:rFonts w:eastAsia="Trebuchet MS"/>
          <w:b/>
          <w:szCs w:val="22"/>
          <w:lang w:eastAsia="en-US"/>
        </w:rPr>
      </w:pPr>
      <w:r>
        <w:rPr>
          <w:b/>
        </w:rPr>
        <w:t>6 класс</w:t>
      </w: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Баллы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Петроченко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Комышев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Ульянова Марьяна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№87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Вахрушева Ольга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Колмаков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Макгей Даниил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им.М.В.Октябрьской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Филатова Анна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Рипп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№64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Кононенко Павел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Скоробогатов Дмитрий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Бабкин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№33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Васильев Саша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Мирослава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Бессонов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Совалкова Юлия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Трефилова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Волкова Людмила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Тыщенко Светлана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Гауэр Мария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Сваровский Семён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Сергеева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№33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Васильева Светлана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Дронова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Крамаренко Виталина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Стефанов Леонид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Андреева Ангелина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«Богашёвская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Ярков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Тихомиров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Шмаль Виктор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Чумаченко Вадим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Губачев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Чепелев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Гусельников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Недоговорова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Ерёмина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Базылев Леонид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Гауэр Мария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Бондарчук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Ардашев Данил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Голубев Георгий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№64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Ботаки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Гребнев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Евгеньен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Перов Дима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«Перспектива» 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Созинова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«Перспектива» 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Алабина Юлиана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Молодцова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Файзулин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Маркова Алёна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Поелех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Самулеева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Репидо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Пилецкий Юрий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Попенко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Фоминых Ирина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Емельянова Майя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Медведев Севастьян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Тихонова Аня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 Денис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Иванников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Шандыбин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Надеина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«Нарымская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Хрестина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Яковлев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Яковлев Максим Сергеевич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Марина Семчёнок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«Нарымская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Христина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Карканица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Антипина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Новицкий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Никита Новицкий Сергеевич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Казарина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 МАОУ СОШ «Эврика - развитие»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Вячеславовна Халитова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Брестер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Ионова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Бакланов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Павличев Дмитрий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Владиславлев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«Нарымская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Хрестина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Петроченко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Мамонтова Наталья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Писаров Кирилл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 – 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Любавина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Юдина Вера Евгеньевна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Кваст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Львова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Вельдяева Татьяна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Трухина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Сапельникова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Лукьяненко Тимофей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«Нарымская СОШ» Парабельского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Алексеева Хрестина Борисовна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9500B" w:rsidRDefault="00F9500B" w:rsidP="00F9500B">
      <w:pPr>
        <w:mirrorIndents/>
        <w:jc w:val="center"/>
        <w:rPr>
          <w:rFonts w:eastAsia="Trebuchet MS"/>
          <w:szCs w:val="22"/>
          <w:lang w:eastAsia="en-US"/>
        </w:rPr>
      </w:pPr>
      <w:r>
        <w:t>7 класс</w:t>
      </w: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Овчинников Владимир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Прохорова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Нелюбина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Мезенцева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№58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Чаусова Екатерина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Паршина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Ермакова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Гилева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Школа «Перспектива»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Осипова Валентина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«Эврика-развитие»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Злата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Суриков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«Сулзатская СОШ» Молчановского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Муртузалиева Зоя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Васюкова Соня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№55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Шкабарня Юлия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Мурсаитова Эльвира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Власов Матвей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Задорина Александра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Куства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лицей №1 им.А.С.Пушкина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Ильина Ирина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Колмакова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«Сулзатская СОШ» Молчановского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Муртузалиева Зоя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Часовских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Карбышева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Анисимов Степан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Пивоварова Милана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Сапегин Андрей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с. Новониколаевки Асиновского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Барминская Вера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Муратова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Жданов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Шишигина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Усков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СФМЛ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Ткаченко Ирина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Изаак Никита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Следевская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Прошутин Лев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Селиванов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Ирина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Дробот Ася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Бердибаева Эльнура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Прохоров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Гудничева Карина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Молодкин Владимир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Берндт Василиса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Кузьмина Михалина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 Елисей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Кральевич Николина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Адаховская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Школа «Перспектива» 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Егорова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Черенко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«Гореловская ООШ» Чаинского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Вольхина Надежда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Лифанова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 Фёдор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Белоярова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Бакланов Василий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Султанова Мария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Подкур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Пикалева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«Эврика-развитие»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Нефёдов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Большанина Валентина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Болобан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«Клюквинская СОШ» Верхнекетского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Братына Татьяна Леонидовна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Болдырев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Серякова Татьяна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Иванова Елена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Цолко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Ксения Дмитриевна Цолко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Иванина Настя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«Эврика-развитие»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Рукавишникоаа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Лоос Артур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Серякова Татьяна Николяевна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Максимов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Шкафер Глеб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№97 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  Новосибирска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Чуб Елена Геннадьевна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Сидоренко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«Эврика-развитие»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2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Тимощенко Валерия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Сувалова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«Эврика-развитие»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Петренко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Поляков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«Эврика-развитие»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Елена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Иванова Елена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«Интеграция»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Акутин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Яковенко Валентина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9500B" w:rsidRDefault="00F9500B" w:rsidP="00F9500B">
      <w:pPr>
        <w:mirrorIndents/>
        <w:jc w:val="center"/>
        <w:rPr>
          <w:rFonts w:eastAsia="Trebuchet MS"/>
          <w:szCs w:val="22"/>
          <w:lang w:eastAsia="en-US"/>
        </w:rPr>
      </w:pPr>
      <w:r>
        <w:t xml:space="preserve"> 8 класс </w:t>
      </w:r>
    </w:p>
    <w:tbl>
      <w:tblPr>
        <w:tblStyle w:val="TableNormal"/>
        <w:tblW w:w="103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11"/>
        <w:gridCol w:w="567"/>
        <w:gridCol w:w="2972"/>
        <w:gridCol w:w="2128"/>
        <w:gridCol w:w="998"/>
        <w:gridCol w:w="1134"/>
      </w:tblGrid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Бритвина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«Интеграция»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Савкина Ольга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№40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Маркова Татьяна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Кононенко Тимофей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Нагорняк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Исаков Нурсултан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Елена Геннадьевна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Каширина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Липунова Валерия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Воробьев Максим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Самойлова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Владислава Кумар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Аникин Артем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Нина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Пантелеев Тимофей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Латышев Сергей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Горшунов Денис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Талыпова Милена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Кочергин Андрей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Рябова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им.М.В.Октябрьской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Колмакова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Урюпин Роман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Розенберг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Кальван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Прокопьева Анна Марковна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Симбирёв Данил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№64 г.Томска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Ольга Михайловна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Фёдорова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им.М.В.Октябрьской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Мамедова Гюльшан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Федорова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Котомцева Елизавета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Марков Константин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Качан Валентина Петровна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Брагин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Пономаренко Захар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Ахматова Елена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МОУ СОШ с. Новониколаевки Асиновского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Барминская Вера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Лопатин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Волчек Алиса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Кузнецова Таисия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Сужикова Галина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Волковский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Субоч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Никитина Евгения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Новикова Камила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Бельмесова Лиля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Ходыкина Вероника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Киргинцева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Рашидов Рафаиль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Мельников Саша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Степичев Владимир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МОУ «Чердатская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Степичева Надежда Викторовна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Киселев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Гутов Виталий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№1 с. Александровское Александровский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Неделько Анастасия Николаевна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Силина Алена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Грицай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Валиев Дмитрий Рашидович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Лопатин Владислав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Мунтьянович Эвелина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Эвелина Романовна Мунтьянович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Скулина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Валиев Дмитрий Рашитович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Рыбалова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гимназия №24 им.М.В.Октябрьской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Покосова Юлия Олеговна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Новиков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Матвеева Юлия Владимировна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Тараканов Григорий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лицей №51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Еремина Оксана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Половников Михаил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Матвеев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Юлия Владимиировна Матвеева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Кузьмина 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Жабина Марина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Галкин Семён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СФМЛ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Тонасейчук Оксана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Попова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Цой Егор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44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Мамаджонов Кабир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Лушникова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№19 г. Томска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Беззубенко Светлана Анатольевна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Куклина Милена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9500B" w:rsidRDefault="00F9500B" w:rsidP="00F9500B">
      <w:pPr>
        <w:mirrorIndents/>
        <w:jc w:val="center"/>
        <w:rPr>
          <w:rFonts w:eastAsia="Trebuchet MS"/>
          <w:szCs w:val="22"/>
          <w:lang w:eastAsia="en-US"/>
        </w:rPr>
      </w:pPr>
      <w:r>
        <w:t xml:space="preserve"> 9 класс</w:t>
      </w:r>
    </w:p>
    <w:tbl>
      <w:tblPr>
        <w:tblStyle w:val="TableNormal"/>
        <w:tblW w:w="105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567"/>
        <w:gridCol w:w="2936"/>
        <w:gridCol w:w="43"/>
        <w:gridCol w:w="2127"/>
        <w:gridCol w:w="851"/>
        <w:gridCol w:w="1295"/>
      </w:tblGrid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Дранов Денис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СОШ №7 г. Колпашево Колпашевского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Лукьянова Ирина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Голикова Арина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СОШ с. Новониколаевки Асиновского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Барминская Вера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Амплеева Анна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Кореньков Илья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Трофимова Ольга Геннадьевна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Казанцева Богдана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Сейвальд Ксения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«Рыбаловская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Сеченова Наталья Анатольевна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Аникина Оксана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Андреева Наталья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Протасевич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Львова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Орловская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СОШ №7 г. Колпашево Колпашевского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Лукьянова Ирина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Чупрасова Екатерина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Титова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Гордеева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Воеводин Роман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Инна Сергеевна Негодина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Ломоносова Маргарита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Якубенко Кристина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Баровская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Кайль Артём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Ковалёв Роман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Волкова Виктория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МБОУ «Зырянская СОШ» Зырянского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Трофимова Ольга Геннадьевна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Демидова София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№197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Корнякова Наталия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Штейн Виктор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Куликов Александр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№43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Щепанцова Людмила Викторовна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Ульяна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Кошелева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Халявина Полина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Холодов Виталий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«Эврика-развитие»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Остяков Сергей Сергеевич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Барашкова Софья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/>
              </w:rPr>
            </w:pPr>
            <w:r w:rsidRPr="000F6514">
              <w:rPr>
                <w:sz w:val="20"/>
                <w:szCs w:val="20"/>
                <w:lang w:val="ru-RU"/>
              </w:rPr>
              <w:t>МБОУ СОШ «Эврика-развитие»</w:t>
            </w:r>
          </w:p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Остяков Сергей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Шуклин Алексей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Кузнецов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Орлова Ирина Владимировна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Чащина Ирина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Мозгунов Андрей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Школа «Перспектива» г.Томска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Путятова Ольга Леонидовна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Пастушкова Алина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Пастушкова Алина Артемовна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Даниленко Анастасия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Копёнкина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Архипова Дарья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«Песочнодубровская СОШ» Кожевниковского района Томской области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Гаврилова Ирина Александровна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2"/>
                <w:lang w:eastAsia="en-US"/>
              </w:rPr>
            </w:pPr>
            <w:r>
              <w:rPr>
                <w:sz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Копёнкина Юлия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№198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Долгова Ирина Николаевна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Михайлец Людмила Васильевна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Брезгин Иван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/>
              </w:rPr>
            </w:pPr>
            <w:r w:rsidRPr="000F6514">
              <w:rPr>
                <w:sz w:val="20"/>
                <w:szCs w:val="20"/>
                <w:lang w:val="ru-RU"/>
              </w:rPr>
              <w:t>МБОУ СОШ «Эврика-развитие»</w:t>
            </w:r>
          </w:p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 xml:space="preserve">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Остяков Сергей Сергеевич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Трухин Арсений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№37 г. Томска</w:t>
            </w:r>
          </w:p>
        </w:tc>
        <w:tc>
          <w:tcPr>
            <w:tcW w:w="2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Толочко Ольга Михайловна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9500B" w:rsidRDefault="00F9500B" w:rsidP="00F9500B">
      <w:pPr>
        <w:mirrorIndents/>
        <w:jc w:val="center"/>
        <w:rPr>
          <w:rFonts w:eastAsia="Trebuchet MS"/>
          <w:szCs w:val="22"/>
          <w:lang w:eastAsia="en-US"/>
        </w:rPr>
      </w:pPr>
      <w:r>
        <w:t>10 класс</w:t>
      </w:r>
    </w:p>
    <w:tbl>
      <w:tblPr>
        <w:tblStyle w:val="TableNormal"/>
        <w:tblW w:w="105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17"/>
        <w:gridCol w:w="708"/>
        <w:gridCol w:w="2979"/>
        <w:gridCol w:w="2127"/>
        <w:gridCol w:w="994"/>
        <w:gridCol w:w="1153"/>
      </w:tblGrid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Кубарь Анна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Залозных Анастасия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Мошкарев Кирилл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Федотова Ирина Евгеньевна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Борискин Денис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Дудатьев Роман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Эккерманн Андрей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Аббасов Семур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Долгов Никита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Тараненко Юлия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№53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Филимонова Алла Владимировна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Лаптева 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Якубова Алина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Петрова Ульяна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Воякин Семён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Ванина Мария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Бугай Варвара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Бочарникова Евгения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№36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Кириллова Екатерина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Кралькина Татьяна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Черевань Валера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Феоктистова 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Лязгина Даша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Никитина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№67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Качан Валентина Петровна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Кочетова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№43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Щепанцова Людмила Викторовна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Гришанина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Шишкина Карина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№54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Семенова Ирина Владимировна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Короткий Максим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Горобец Софья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Шахабидинов Мухамадамин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Соколова Мария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МБОУ СОШ №78 г. Северска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Рыбина Лилия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Никулин Алексей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Кискина Елизавета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Бунга Юлия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МКОУ «Богашёвская СОШ им.А.И.Федорова»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Малащенко Людмила Николаевна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9500B" w:rsidRDefault="00F9500B" w:rsidP="00F9500B">
      <w:pPr>
        <w:mirrorIndents/>
        <w:jc w:val="center"/>
        <w:rPr>
          <w:rFonts w:eastAsia="Trebuchet MS"/>
          <w:szCs w:val="22"/>
          <w:lang w:eastAsia="en-US"/>
        </w:rPr>
      </w:pPr>
      <w:r>
        <w:t>11 класс</w:t>
      </w:r>
    </w:p>
    <w:tbl>
      <w:tblPr>
        <w:tblStyle w:val="TableNormal"/>
        <w:tblW w:w="105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817"/>
        <w:gridCol w:w="708"/>
        <w:gridCol w:w="2979"/>
        <w:gridCol w:w="2127"/>
        <w:gridCol w:w="994"/>
        <w:gridCol w:w="1153"/>
      </w:tblGrid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Баллы 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Результат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Вагнер Дарья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Виктория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«Эврика-развитие»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Самохвалова Евгения Викторовна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Кудряшова Даша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Багрий Алина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СОШ №97 </w:t>
            </w: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г. Новосибирска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Чуб Елена Геннадьевна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Миллер Иван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Торопов Данил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Шеволдаев Матвей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призёр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Костарева Снежана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Щукина Ксения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СОШ №47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Гончарова Светлана Александровна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Белоус Екатерина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МАОУ гимназия №56 г. Томска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Протазова Наталья Юрьевна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Долганов Максим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Pr="000F6514" w:rsidRDefault="00F9500B" w:rsidP="00203401">
            <w:pPr>
              <w:rPr>
                <w:rFonts w:eastAsia="Trebuchet MS"/>
                <w:sz w:val="20"/>
                <w:szCs w:val="20"/>
                <w:lang w:val="ru-RU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F9500B" w:rsidTr="00203401">
        <w:trPr>
          <w:trHeight w:val="364"/>
          <w:jc w:val="center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pStyle w:val="a9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Юнусова Дарина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Pr="000F6514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val="ru-RU" w:eastAsia="en-US"/>
              </w:rPr>
            </w:pPr>
            <w:r w:rsidRPr="000F6514">
              <w:rPr>
                <w:sz w:val="20"/>
                <w:szCs w:val="20"/>
                <w:lang w:val="ru-RU"/>
              </w:rPr>
              <w:t>МАОУ «Зональненская СОШ» Томского района Томской области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Негодина Инна Сергеевна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</w:rPr>
            </w:pPr>
          </w:p>
          <w:p w:rsidR="00F9500B" w:rsidRDefault="00F9500B" w:rsidP="00203401">
            <w:pPr>
              <w:jc w:val="center"/>
              <w:rPr>
                <w:rFonts w:eastAsia="Trebuchet M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500B" w:rsidRDefault="00F9500B" w:rsidP="00203401">
            <w:pPr>
              <w:rPr>
                <w:rFonts w:ascii="Trebuchet MS" w:eastAsia="Trebuchet MS" w:hAnsi="Trebuchet MS" w:cs="Trebuchet MS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</w:tbl>
    <w:p w:rsidR="00F9500B" w:rsidRDefault="00F9500B" w:rsidP="00F9500B">
      <w:pPr>
        <w:mirrorIndents/>
        <w:jc w:val="center"/>
        <w:rPr>
          <w:rFonts w:eastAsia="Trebuchet MS"/>
          <w:szCs w:val="22"/>
          <w:lang w:eastAsia="en-US"/>
        </w:rPr>
      </w:pPr>
    </w:p>
    <w:p w:rsidR="00F9500B" w:rsidRDefault="00F9500B" w:rsidP="00F9500B"/>
    <w:p w:rsidR="00F937CC" w:rsidRDefault="00F937CC">
      <w:bookmarkStart w:id="0" w:name="_GoBack"/>
      <w:bookmarkEnd w:id="0"/>
    </w:p>
    <w:sectPr w:rsidR="00F937CC" w:rsidSect="00095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598"/>
    <w:multiLevelType w:val="hybridMultilevel"/>
    <w:tmpl w:val="1EA0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56B9"/>
    <w:multiLevelType w:val="hybridMultilevel"/>
    <w:tmpl w:val="A31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2232"/>
    <w:multiLevelType w:val="hybridMultilevel"/>
    <w:tmpl w:val="0C6C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E5EDD"/>
    <w:multiLevelType w:val="hybridMultilevel"/>
    <w:tmpl w:val="4152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5FC9"/>
    <w:multiLevelType w:val="hybridMultilevel"/>
    <w:tmpl w:val="CF9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07CF0"/>
    <w:multiLevelType w:val="hybridMultilevel"/>
    <w:tmpl w:val="AA1EB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D490A"/>
    <w:multiLevelType w:val="hybridMultilevel"/>
    <w:tmpl w:val="804E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98"/>
    <w:rsid w:val="006434E9"/>
    <w:rsid w:val="00653057"/>
    <w:rsid w:val="006C6F98"/>
    <w:rsid w:val="00F937CC"/>
    <w:rsid w:val="00F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26AE-02FE-4576-81A7-EE74D88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9500B"/>
    <w:pPr>
      <w:widowControl w:val="0"/>
      <w:autoSpaceDE w:val="0"/>
      <w:autoSpaceDN w:val="0"/>
      <w:spacing w:before="1"/>
      <w:ind w:left="3483" w:right="3488"/>
      <w:jc w:val="center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character" w:customStyle="1" w:styleId="a4">
    <w:name w:val="Заголовок Знак"/>
    <w:basedOn w:val="a0"/>
    <w:link w:val="a3"/>
    <w:uiPriority w:val="1"/>
    <w:rsid w:val="00F9500B"/>
    <w:rPr>
      <w:rFonts w:ascii="Trebuchet MS" w:eastAsia="Trebuchet MS" w:hAnsi="Trebuchet MS" w:cs="Trebuchet MS"/>
      <w:b/>
      <w:bCs/>
      <w:sz w:val="26"/>
      <w:szCs w:val="26"/>
    </w:rPr>
  </w:style>
  <w:style w:type="paragraph" w:styleId="a5">
    <w:name w:val="Body Text"/>
    <w:basedOn w:val="a"/>
    <w:link w:val="a6"/>
    <w:uiPriority w:val="1"/>
    <w:semiHidden/>
    <w:unhideWhenUsed/>
    <w:qFormat/>
    <w:rsid w:val="00F9500B"/>
    <w:pPr>
      <w:widowControl w:val="0"/>
      <w:autoSpaceDE w:val="0"/>
      <w:autoSpaceDN w:val="0"/>
    </w:pPr>
    <w:rPr>
      <w:rFonts w:ascii="Trebuchet MS" w:eastAsia="Trebuchet MS" w:hAnsi="Trebuchet MS" w:cs="Trebuchet MS"/>
      <w:sz w:val="17"/>
      <w:szCs w:val="17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9500B"/>
    <w:rPr>
      <w:rFonts w:ascii="Trebuchet MS" w:eastAsia="Trebuchet MS" w:hAnsi="Trebuchet MS" w:cs="Trebuchet MS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F9500B"/>
    <w:pPr>
      <w:widowControl w:val="0"/>
      <w:autoSpaceDE w:val="0"/>
      <w:autoSpaceDN w:val="0"/>
    </w:pPr>
    <w:rPr>
      <w:rFonts w:ascii="Tahoma" w:eastAsia="Trebuchet MS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9500B"/>
    <w:rPr>
      <w:rFonts w:ascii="Tahoma" w:eastAsia="Trebuchet MS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F9500B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9500B"/>
    <w:pPr>
      <w:widowControl w:val="0"/>
      <w:autoSpaceDE w:val="0"/>
      <w:autoSpaceDN w:val="0"/>
      <w:ind w:left="82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950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F950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.tomsk.ru/news" TargetMode="External"/><Relationship Id="rId5" Type="http://schemas.openxmlformats.org/officeDocument/2006/relationships/hyperlink" Target="http://gim24.tomsk.ru/news/strany-i-kontinenty-ochevidnoe-i-neveroyatnoe---noyabr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5178</Words>
  <Characters>29519</Characters>
  <Application>Microsoft Office Word</Application>
  <DocSecurity>0</DocSecurity>
  <Lines>245</Lines>
  <Paragraphs>69</Paragraphs>
  <ScaleCrop>false</ScaleCrop>
  <Company/>
  <LinksUpToDate>false</LinksUpToDate>
  <CharactersWithSpaces>34628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2023-01-20T08:10:00Z</dcterms:created>
  <dcterms:modified xsi:type="dcterms:W3CDTF">2023-01-20T08:10:00Z</dcterms:modified>
</cp:coreProperties>
</file>