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2" w:rsidRDefault="005D6782" w:rsidP="005D6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УТВЕРЖДАЮ:</w:t>
      </w:r>
    </w:p>
    <w:p w:rsidR="005D6782" w:rsidRDefault="005D6782" w:rsidP="005D6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Директор МАОУ гимназия № 13 г. Томска</w:t>
      </w:r>
    </w:p>
    <w:p w:rsidR="00B02056" w:rsidRDefault="005D6782" w:rsidP="005D6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5D6782" w:rsidRDefault="00B02056" w:rsidP="005D67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782">
        <w:rPr>
          <w:rFonts w:ascii="Times New Roman" w:hAnsi="Times New Roman" w:cs="Times New Roman"/>
          <w:b/>
          <w:bCs/>
          <w:sz w:val="24"/>
          <w:szCs w:val="24"/>
        </w:rPr>
        <w:t>«__</w:t>
      </w:r>
      <w:proofErr w:type="gramStart"/>
      <w:r w:rsidR="005D6782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="005D6782">
        <w:rPr>
          <w:rFonts w:ascii="Times New Roman" w:hAnsi="Times New Roman" w:cs="Times New Roman"/>
          <w:b/>
          <w:bCs/>
          <w:sz w:val="24"/>
          <w:szCs w:val="24"/>
        </w:rPr>
        <w:t>___________________202</w:t>
      </w:r>
      <w:r w:rsidR="007967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782"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:rsidR="005D6782" w:rsidRDefault="005D6782" w:rsidP="005D67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6782" w:rsidRDefault="005D6782" w:rsidP="005D6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ПЛАН МЕРОПРИЯТИЙ ПО ПРОФИЛАКТИКЕ СУИЦИДАЛЬНОГО ПОВЕДЕНИЯ ОБУЧАЮЩИХСЯ НА 202</w:t>
      </w:r>
      <w:r w:rsidR="0079670C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-202</w:t>
      </w:r>
      <w:r w:rsidR="0079670C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гг.</w:t>
      </w:r>
    </w:p>
    <w:p w:rsidR="005D6782" w:rsidRDefault="005D6782" w:rsidP="005D6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"/>
        <w:gridCol w:w="3808"/>
        <w:gridCol w:w="1446"/>
        <w:gridCol w:w="1958"/>
        <w:gridCol w:w="1900"/>
      </w:tblGrid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Отметка о выполнении</w:t>
            </w: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процесса адаптации в 1,5,10 классах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2056" w:rsidRDefault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Педагоги-психологи</w:t>
            </w:r>
          </w:p>
          <w:p w:rsidR="00B02056" w:rsidRDefault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УВР и ВР</w:t>
            </w:r>
          </w:p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Диагностика уровня тревожности обучающихся 1-6 классов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октябрь-ноябрь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Педагоги-психологи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 тестирование  (СПТ) обучающихся 7-11 классов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ВР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педагоги</w:t>
            </w:r>
          </w:p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Заполнение прогностических таблиц риска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Совещание для классных руководителей по итогам СПТ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Педагоги-психологи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УВР и ВР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педагоги</w:t>
            </w:r>
          </w:p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129E8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9E8" w:rsidRPr="005D6782" w:rsidRDefault="00B129E8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9E8" w:rsidRDefault="00B129E8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Семинар для педагогов по профилактике суицидального поведения обучающихся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9E8" w:rsidRDefault="00B1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ВР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педагоги</w:t>
            </w:r>
          </w:p>
          <w:p w:rsidR="00B129E8" w:rsidRDefault="00B1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29E8" w:rsidRDefault="00B1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Родительские собрания на параллелях 6-11 классов по раннему выявлению суицидальных признаков у несовершеннолетних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</w:t>
            </w:r>
          </w:p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 для педагогов и родителей по запросу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-психолог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 педагоги</w:t>
            </w:r>
          </w:p>
          <w:p w:rsidR="00B02056" w:rsidRDefault="00B02056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Врач-психиатр</w:t>
            </w:r>
          </w:p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Профилактическая работа по уменьшению межличностных конфликтов среди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несовершеннолетних (по отдельному плану)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Школьная служба медиации 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условий для формирования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стрессоустойчивого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поведения обучающихся 5-11 классов через внеурочные курсы «Вектор психологического развития личности»,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социализации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«Лестница успеха», программу дополнительного образования «Экспериментальная исследовательская лаборатория. Доверенные ученики»,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часы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  <w:r w:rsidR="005D678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D6782" w:rsidTr="0079670C">
        <w:trPr>
          <w:trHeight w:val="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Pr="005D6782" w:rsidRDefault="005D6782" w:rsidP="005D67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 w:rsidP="005D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эмоционального состояния и психологической готовности обучающихся 9-х, 11-х классов к ГИА.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апрель- май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782" w:rsidRDefault="00B02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  <w:bookmarkStart w:id="0" w:name="_GoBack"/>
            <w:bookmarkEnd w:id="0"/>
            <w:r w:rsidR="005D67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782" w:rsidRDefault="005D6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6782" w:rsidRDefault="005D6782" w:rsidP="005D6782"/>
    <w:p w:rsidR="000F326F" w:rsidRDefault="000F326F"/>
    <w:sectPr w:rsidR="000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3EC6"/>
    <w:multiLevelType w:val="hybridMultilevel"/>
    <w:tmpl w:val="C890D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2"/>
    <w:rsid w:val="000F326F"/>
    <w:rsid w:val="005D6782"/>
    <w:rsid w:val="0079670C"/>
    <w:rsid w:val="00B02056"/>
    <w:rsid w:val="00B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19AD"/>
  <w15:chartTrackingRefBased/>
  <w15:docId w15:val="{42A096D1-E3FC-4C48-827D-00572AA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t107</dc:creator>
  <cp:keywords/>
  <dc:description/>
  <cp:lastModifiedBy>Мамик</cp:lastModifiedBy>
  <cp:revision>3</cp:revision>
  <cp:lastPrinted>2022-09-07T06:04:00Z</cp:lastPrinted>
  <dcterms:created xsi:type="dcterms:W3CDTF">2022-09-07T05:37:00Z</dcterms:created>
  <dcterms:modified xsi:type="dcterms:W3CDTF">2022-12-20T15:41:00Z</dcterms:modified>
</cp:coreProperties>
</file>