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E694B" w14:textId="3D22533F" w:rsidR="00EE7186" w:rsidRPr="00192347" w:rsidRDefault="00EE7186" w:rsidP="001E4B17">
      <w:pPr>
        <w:jc w:val="right"/>
        <w:rPr>
          <w:sz w:val="20"/>
          <w:szCs w:val="20"/>
        </w:rPr>
      </w:pPr>
      <w:bookmarkStart w:id="0" w:name="_GoBack"/>
      <w:bookmarkEnd w:id="0"/>
      <w:r w:rsidRPr="0019234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14:paraId="40BA26E1" w14:textId="77777777" w:rsidR="00EE7186" w:rsidRPr="00192347" w:rsidRDefault="00EE7186" w:rsidP="00EE7186">
      <w:pPr>
        <w:jc w:val="right"/>
        <w:rPr>
          <w:sz w:val="20"/>
          <w:szCs w:val="20"/>
        </w:rPr>
      </w:pPr>
      <w:r w:rsidRPr="00192347">
        <w:rPr>
          <w:sz w:val="20"/>
          <w:szCs w:val="20"/>
        </w:rPr>
        <w:t xml:space="preserve">к распоряжению ДО № _______ от ____________    </w:t>
      </w:r>
    </w:p>
    <w:p w14:paraId="40726E44" w14:textId="77777777" w:rsidR="00192347" w:rsidRPr="00192347" w:rsidRDefault="00192347" w:rsidP="00192347">
      <w:pPr>
        <w:ind w:left="774" w:firstLine="153"/>
        <w:jc w:val="center"/>
        <w:rPr>
          <w:szCs w:val="20"/>
        </w:rPr>
      </w:pPr>
    </w:p>
    <w:p w14:paraId="00FD0019" w14:textId="77777777" w:rsidR="00192347" w:rsidRPr="00192347" w:rsidRDefault="00192347" w:rsidP="00EE7186">
      <w:pPr>
        <w:rPr>
          <w:szCs w:val="20"/>
        </w:rPr>
      </w:pPr>
    </w:p>
    <w:p w14:paraId="04F966F3" w14:textId="77777777" w:rsidR="00192347" w:rsidRPr="00192347" w:rsidRDefault="00192347" w:rsidP="00192347">
      <w:pPr>
        <w:ind w:left="774" w:firstLine="153"/>
        <w:jc w:val="center"/>
        <w:rPr>
          <w:b/>
          <w:bCs/>
          <w:sz w:val="28"/>
          <w:szCs w:val="28"/>
        </w:rPr>
      </w:pPr>
      <w:r w:rsidRPr="00192347">
        <w:rPr>
          <w:b/>
          <w:bCs/>
          <w:sz w:val="28"/>
          <w:szCs w:val="28"/>
        </w:rPr>
        <w:t xml:space="preserve">Представление </w:t>
      </w:r>
    </w:p>
    <w:p w14:paraId="6EEF1DAA" w14:textId="77777777" w:rsidR="00192347" w:rsidRPr="00192347" w:rsidRDefault="00192347" w:rsidP="00192347">
      <w:pPr>
        <w:ind w:left="774" w:firstLine="153"/>
        <w:jc w:val="center"/>
        <w:rPr>
          <w:szCs w:val="20"/>
        </w:rPr>
      </w:pPr>
      <w:r w:rsidRPr="00192347">
        <w:rPr>
          <w:szCs w:val="20"/>
        </w:rPr>
        <w:t>(Бланк организации)</w:t>
      </w:r>
    </w:p>
    <w:p w14:paraId="66520098" w14:textId="77777777" w:rsidR="00192347" w:rsidRPr="00192347" w:rsidRDefault="00192347" w:rsidP="00192347">
      <w:pPr>
        <w:ind w:left="774" w:firstLine="153"/>
        <w:jc w:val="center"/>
        <w:rPr>
          <w:szCs w:val="20"/>
        </w:rPr>
      </w:pPr>
    </w:p>
    <w:p w14:paraId="72EDAF24" w14:textId="77777777" w:rsidR="00192347" w:rsidRPr="00192347" w:rsidRDefault="00192347" w:rsidP="00192347">
      <w:pPr>
        <w:ind w:left="774" w:firstLine="153"/>
        <w:jc w:val="center"/>
        <w:rPr>
          <w:bCs/>
          <w:szCs w:val="20"/>
        </w:rPr>
      </w:pPr>
      <w:r w:rsidRPr="00192347">
        <w:rPr>
          <w:bCs/>
          <w:szCs w:val="20"/>
        </w:rPr>
        <w:t xml:space="preserve">                                                                           Муниципальный Конкурс</w:t>
      </w:r>
    </w:p>
    <w:p w14:paraId="2364F5CF" w14:textId="77777777" w:rsidR="00192347" w:rsidRPr="00192347" w:rsidRDefault="00192347" w:rsidP="00192347">
      <w:pPr>
        <w:ind w:left="774" w:firstLine="153"/>
        <w:jc w:val="center"/>
        <w:rPr>
          <w:bCs/>
          <w:szCs w:val="20"/>
        </w:rPr>
      </w:pPr>
      <w:r w:rsidRPr="00192347">
        <w:rPr>
          <w:bCs/>
          <w:szCs w:val="20"/>
        </w:rPr>
        <w:t xml:space="preserve">                                                                                    профессионального мастерства</w:t>
      </w:r>
    </w:p>
    <w:p w14:paraId="7336D83E" w14:textId="54EA6C81" w:rsidR="00192347" w:rsidRPr="00192347" w:rsidRDefault="00192347" w:rsidP="00192347">
      <w:pPr>
        <w:ind w:left="774" w:firstLine="153"/>
        <w:jc w:val="center"/>
        <w:rPr>
          <w:b/>
          <w:bCs/>
          <w:szCs w:val="20"/>
        </w:rPr>
      </w:pPr>
      <w:r w:rsidRPr="00192347">
        <w:rPr>
          <w:bCs/>
          <w:szCs w:val="20"/>
        </w:rPr>
        <w:t xml:space="preserve">                                                                          «Учитель-логопед - 202</w:t>
      </w:r>
      <w:r w:rsidR="00D851AE">
        <w:rPr>
          <w:bCs/>
          <w:szCs w:val="20"/>
        </w:rPr>
        <w:t>3</w:t>
      </w:r>
      <w:r w:rsidRPr="00192347">
        <w:rPr>
          <w:b/>
          <w:bCs/>
          <w:szCs w:val="20"/>
        </w:rPr>
        <w:t>»</w:t>
      </w:r>
    </w:p>
    <w:p w14:paraId="1A12BEC2" w14:textId="77777777" w:rsidR="00192347" w:rsidRPr="00192347" w:rsidRDefault="00192347" w:rsidP="00192347">
      <w:pPr>
        <w:ind w:left="774" w:firstLine="153"/>
        <w:jc w:val="right"/>
        <w:rPr>
          <w:szCs w:val="20"/>
        </w:rPr>
      </w:pPr>
    </w:p>
    <w:p w14:paraId="5C2CD23F" w14:textId="77777777" w:rsidR="00192347" w:rsidRPr="00192347" w:rsidRDefault="00EE7186" w:rsidP="00EE7186">
      <w:pPr>
        <w:rPr>
          <w:szCs w:val="20"/>
          <w:u w:val="single"/>
        </w:rPr>
      </w:pPr>
      <w:r>
        <w:rPr>
          <w:szCs w:val="20"/>
          <w:u w:val="single"/>
        </w:rPr>
        <w:t xml:space="preserve">полное название выдвигающей </w:t>
      </w:r>
      <w:r w:rsidR="00192347" w:rsidRPr="00192347">
        <w:rPr>
          <w:szCs w:val="20"/>
          <w:u w:val="single"/>
        </w:rPr>
        <w:t>организации_________________________________</w:t>
      </w:r>
      <w:r>
        <w:rPr>
          <w:szCs w:val="20"/>
          <w:u w:val="single"/>
        </w:rPr>
        <w:t>________</w:t>
      </w:r>
    </w:p>
    <w:p w14:paraId="3E8A9673" w14:textId="77777777" w:rsidR="00192347" w:rsidRPr="00192347" w:rsidRDefault="00192347" w:rsidP="00EE7186">
      <w:pPr>
        <w:rPr>
          <w:szCs w:val="20"/>
          <w:u w:val="single"/>
        </w:rPr>
      </w:pPr>
    </w:p>
    <w:p w14:paraId="65BA9244" w14:textId="77777777" w:rsidR="00192347" w:rsidRPr="00192347" w:rsidRDefault="00192347" w:rsidP="00192347">
      <w:pPr>
        <w:rPr>
          <w:szCs w:val="20"/>
          <w:u w:val="single"/>
        </w:rPr>
      </w:pPr>
      <w:r w:rsidRPr="00192347">
        <w:rPr>
          <w:szCs w:val="20"/>
          <w:u w:val="single"/>
        </w:rPr>
        <w:t>выдвигает (ФИО и должность претендента) ___________</w:t>
      </w:r>
      <w:r w:rsidR="00EE7186">
        <w:rPr>
          <w:szCs w:val="20"/>
          <w:u w:val="single"/>
        </w:rPr>
        <w:t>_______________________</w:t>
      </w:r>
      <w:r w:rsidRPr="00192347">
        <w:rPr>
          <w:szCs w:val="20"/>
          <w:u w:val="single"/>
        </w:rPr>
        <w:t>_______ ___________________</w:t>
      </w:r>
      <w:r w:rsidR="00EE7186">
        <w:rPr>
          <w:szCs w:val="20"/>
          <w:u w:val="single"/>
        </w:rPr>
        <w:t>______________________________________________________</w:t>
      </w:r>
      <w:r w:rsidRPr="00192347">
        <w:rPr>
          <w:szCs w:val="20"/>
          <w:u w:val="single"/>
        </w:rPr>
        <w:t>______</w:t>
      </w:r>
    </w:p>
    <w:p w14:paraId="418A2866" w14:textId="106896B1" w:rsidR="00192347" w:rsidRPr="00192347" w:rsidRDefault="00192347" w:rsidP="00192347">
      <w:pPr>
        <w:jc w:val="both"/>
        <w:rPr>
          <w:szCs w:val="20"/>
          <w:u w:val="single"/>
        </w:rPr>
      </w:pPr>
      <w:r w:rsidRPr="00192347">
        <w:rPr>
          <w:szCs w:val="20"/>
        </w:rPr>
        <w:t xml:space="preserve">на участие в муниципальном Конкурсе профессионального мастерства </w:t>
      </w:r>
      <w:r w:rsidRPr="00192347">
        <w:rPr>
          <w:bCs/>
          <w:szCs w:val="20"/>
        </w:rPr>
        <w:t>«Учитель-логопед-202</w:t>
      </w:r>
      <w:r w:rsidR="00D851AE">
        <w:rPr>
          <w:bCs/>
          <w:szCs w:val="20"/>
        </w:rPr>
        <w:t>3</w:t>
      </w:r>
      <w:r w:rsidRPr="00192347">
        <w:rPr>
          <w:bCs/>
          <w:szCs w:val="20"/>
        </w:rPr>
        <w:t>»</w:t>
      </w:r>
    </w:p>
    <w:p w14:paraId="6C3CA7E5" w14:textId="77777777" w:rsidR="00192347" w:rsidRPr="00192347" w:rsidRDefault="00192347" w:rsidP="00192347">
      <w:pPr>
        <w:ind w:left="774" w:firstLine="153"/>
        <w:jc w:val="center"/>
        <w:rPr>
          <w:szCs w:val="20"/>
        </w:rPr>
      </w:pPr>
    </w:p>
    <w:p w14:paraId="6E01EA09" w14:textId="77777777" w:rsidR="00192347" w:rsidRPr="00192347" w:rsidRDefault="00192347" w:rsidP="00192347">
      <w:pPr>
        <w:ind w:left="142" w:firstLine="153"/>
        <w:jc w:val="center"/>
        <w:rPr>
          <w:b/>
          <w:bCs/>
          <w:szCs w:val="20"/>
        </w:rPr>
      </w:pPr>
      <w:r w:rsidRPr="00192347">
        <w:rPr>
          <w:b/>
          <w:bCs/>
          <w:szCs w:val="20"/>
        </w:rPr>
        <w:t>(краткая характеристика участника конкурса: профессиональные и общественно-значимые действия конкурсанта)</w:t>
      </w:r>
    </w:p>
    <w:p w14:paraId="5A7C4032" w14:textId="77777777" w:rsidR="00192347" w:rsidRPr="00192347" w:rsidRDefault="00192347" w:rsidP="00192347">
      <w:pPr>
        <w:ind w:left="774" w:firstLine="153"/>
        <w:jc w:val="right"/>
        <w:rPr>
          <w:szCs w:val="20"/>
        </w:rPr>
      </w:pPr>
    </w:p>
    <w:p w14:paraId="6BB7B1C7" w14:textId="77777777" w:rsidR="00192347" w:rsidRPr="00192347" w:rsidRDefault="00192347" w:rsidP="00192347">
      <w:pPr>
        <w:ind w:left="774" w:firstLine="153"/>
        <w:jc w:val="right"/>
        <w:rPr>
          <w:szCs w:val="20"/>
        </w:rPr>
      </w:pPr>
    </w:p>
    <w:p w14:paraId="012C038D" w14:textId="77777777" w:rsidR="00192347" w:rsidRPr="00192347" w:rsidRDefault="00192347" w:rsidP="00192347">
      <w:pPr>
        <w:ind w:left="774" w:firstLine="153"/>
        <w:jc w:val="right"/>
        <w:rPr>
          <w:szCs w:val="20"/>
        </w:rPr>
      </w:pPr>
    </w:p>
    <w:p w14:paraId="1090ED33" w14:textId="77777777" w:rsidR="00192347" w:rsidRPr="00192347" w:rsidRDefault="00192347" w:rsidP="00192347">
      <w:pPr>
        <w:ind w:left="774" w:firstLine="153"/>
        <w:jc w:val="right"/>
        <w:rPr>
          <w:szCs w:val="20"/>
        </w:rPr>
      </w:pPr>
    </w:p>
    <w:p w14:paraId="22E8811E" w14:textId="77777777" w:rsidR="00192347" w:rsidRPr="00192347" w:rsidRDefault="00192347" w:rsidP="00192347">
      <w:pPr>
        <w:ind w:left="774" w:firstLine="153"/>
        <w:rPr>
          <w:szCs w:val="20"/>
        </w:rPr>
      </w:pPr>
      <w:r w:rsidRPr="00192347">
        <w:rPr>
          <w:szCs w:val="20"/>
        </w:rPr>
        <w:t>Руководитель организации</w:t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  <w:t>Подпись</w:t>
      </w:r>
    </w:p>
    <w:p w14:paraId="4CAE14BB" w14:textId="77777777" w:rsidR="00192347" w:rsidRPr="00192347" w:rsidRDefault="00192347" w:rsidP="00192347">
      <w:pPr>
        <w:ind w:left="774" w:firstLine="153"/>
        <w:rPr>
          <w:szCs w:val="20"/>
        </w:rPr>
      </w:pP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</w:p>
    <w:p w14:paraId="4D5E2E4D" w14:textId="77777777" w:rsidR="00192347" w:rsidRPr="00192347" w:rsidRDefault="00192347" w:rsidP="00192347">
      <w:pPr>
        <w:ind w:left="774" w:firstLine="153"/>
        <w:rPr>
          <w:szCs w:val="20"/>
        </w:rPr>
      </w:pPr>
      <w:r w:rsidRPr="00192347">
        <w:rPr>
          <w:szCs w:val="20"/>
        </w:rPr>
        <w:t xml:space="preserve">______________________  </w:t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  <w:t>______________</w:t>
      </w:r>
    </w:p>
    <w:p w14:paraId="31231265" w14:textId="77777777" w:rsidR="00192347" w:rsidRPr="00192347" w:rsidRDefault="00192347" w:rsidP="00192347">
      <w:pPr>
        <w:ind w:left="774" w:firstLine="153"/>
        <w:rPr>
          <w:sz w:val="20"/>
          <w:szCs w:val="20"/>
        </w:rPr>
      </w:pP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</w:p>
    <w:p w14:paraId="29857F0A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01676E04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77F43896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6F2BC7FA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7DA3C65D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0EFDEA6E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3E172F30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1A7A2B3E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5BD9A517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479F4CB4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454E7E11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6F47227F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1703578D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764287F9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71674DCC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23206C25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2DE1839C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3F82CC0B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17DA89B5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35E191B6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299FCC5C" w14:textId="77777777" w:rsidR="00192347" w:rsidRPr="00192347" w:rsidRDefault="00192347" w:rsidP="00192347">
      <w:pPr>
        <w:ind w:left="774" w:firstLine="153"/>
        <w:rPr>
          <w:szCs w:val="20"/>
        </w:rPr>
      </w:pPr>
    </w:p>
    <w:p w14:paraId="726FA5B5" w14:textId="77777777" w:rsidR="00192347" w:rsidRPr="00192347" w:rsidRDefault="00192347" w:rsidP="00192347"/>
    <w:p w14:paraId="40350B1D" w14:textId="77777777" w:rsidR="00EE7186" w:rsidRPr="00192347" w:rsidRDefault="00192347" w:rsidP="00EE7186">
      <w:pPr>
        <w:jc w:val="right"/>
        <w:rPr>
          <w:sz w:val="20"/>
          <w:szCs w:val="20"/>
        </w:rPr>
      </w:pPr>
      <w:r w:rsidRPr="00192347">
        <w:br w:type="page"/>
      </w:r>
      <w:r w:rsidR="00EE7186" w:rsidRPr="00192347">
        <w:rPr>
          <w:sz w:val="20"/>
          <w:szCs w:val="20"/>
        </w:rPr>
        <w:lastRenderedPageBreak/>
        <w:t>Приложение №</w:t>
      </w:r>
      <w:r w:rsidR="00EE7186">
        <w:rPr>
          <w:sz w:val="20"/>
          <w:szCs w:val="20"/>
        </w:rPr>
        <w:t xml:space="preserve"> 5</w:t>
      </w:r>
    </w:p>
    <w:p w14:paraId="4DF822D6" w14:textId="77777777" w:rsidR="00EE7186" w:rsidRPr="00192347" w:rsidRDefault="00EE7186" w:rsidP="00EE7186">
      <w:pPr>
        <w:jc w:val="right"/>
        <w:rPr>
          <w:sz w:val="20"/>
          <w:szCs w:val="20"/>
        </w:rPr>
      </w:pPr>
      <w:r w:rsidRPr="00192347">
        <w:rPr>
          <w:sz w:val="20"/>
          <w:szCs w:val="20"/>
        </w:rPr>
        <w:t xml:space="preserve">к распоряжению ДО № _______ от ____________    </w:t>
      </w:r>
    </w:p>
    <w:p w14:paraId="435D5AA3" w14:textId="77777777" w:rsidR="00192347" w:rsidRPr="00192347" w:rsidRDefault="00192347" w:rsidP="00192347">
      <w:pPr>
        <w:jc w:val="right"/>
        <w:rPr>
          <w:sz w:val="20"/>
          <w:szCs w:val="20"/>
        </w:rPr>
      </w:pPr>
      <w:r w:rsidRPr="00192347">
        <w:rPr>
          <w:sz w:val="20"/>
          <w:szCs w:val="20"/>
        </w:rPr>
        <w:t xml:space="preserve"> </w:t>
      </w:r>
    </w:p>
    <w:p w14:paraId="6F6AF275" w14:textId="77777777" w:rsidR="00192347" w:rsidRPr="00192347" w:rsidRDefault="00192347" w:rsidP="00192347">
      <w:pPr>
        <w:spacing w:line="276" w:lineRule="auto"/>
        <w:jc w:val="right"/>
        <w:rPr>
          <w:sz w:val="20"/>
          <w:szCs w:val="20"/>
        </w:rPr>
      </w:pPr>
    </w:p>
    <w:p w14:paraId="74E46B23" w14:textId="77777777" w:rsidR="00192347" w:rsidRPr="00192347" w:rsidRDefault="00192347" w:rsidP="00192347">
      <w:pPr>
        <w:spacing w:line="276" w:lineRule="auto"/>
        <w:jc w:val="right"/>
      </w:pPr>
    </w:p>
    <w:p w14:paraId="79EF08A2" w14:textId="77777777" w:rsidR="00192347" w:rsidRPr="00192347" w:rsidRDefault="00192347" w:rsidP="00192347">
      <w:pPr>
        <w:spacing w:line="276" w:lineRule="auto"/>
        <w:jc w:val="right"/>
      </w:pPr>
    </w:p>
    <w:p w14:paraId="622B36D8" w14:textId="77777777" w:rsidR="00192347" w:rsidRPr="00192347" w:rsidRDefault="00192347" w:rsidP="00192347">
      <w:pPr>
        <w:spacing w:line="276" w:lineRule="auto"/>
        <w:jc w:val="center"/>
        <w:rPr>
          <w:b/>
        </w:rPr>
      </w:pPr>
      <w:r w:rsidRPr="00192347">
        <w:rPr>
          <w:b/>
        </w:rPr>
        <w:t>Информационная карта участника</w:t>
      </w:r>
    </w:p>
    <w:p w14:paraId="2EE3F062" w14:textId="500F2432" w:rsidR="00192347" w:rsidRPr="00192347" w:rsidRDefault="00192347" w:rsidP="00192347">
      <w:pPr>
        <w:spacing w:line="276" w:lineRule="auto"/>
        <w:jc w:val="center"/>
        <w:rPr>
          <w:b/>
        </w:rPr>
      </w:pPr>
      <w:r w:rsidRPr="00192347">
        <w:rPr>
          <w:b/>
        </w:rPr>
        <w:t>муниципального Конкурса профессионального мастерства «Учитель-логопед-202</w:t>
      </w:r>
      <w:r w:rsidR="00D851AE">
        <w:rPr>
          <w:b/>
        </w:rPr>
        <w:t>3</w:t>
      </w:r>
      <w:r w:rsidRPr="00192347">
        <w:rPr>
          <w:b/>
        </w:rPr>
        <w:t>»</w:t>
      </w:r>
    </w:p>
    <w:p w14:paraId="7989B95D" w14:textId="77777777" w:rsidR="00192347" w:rsidRPr="00192347" w:rsidRDefault="00192347" w:rsidP="00192347">
      <w:pPr>
        <w:spacing w:line="276" w:lineRule="auto"/>
        <w:jc w:val="center"/>
        <w:rPr>
          <w:b/>
        </w:rPr>
      </w:pPr>
    </w:p>
    <w:p w14:paraId="339915DA" w14:textId="77777777" w:rsidR="00192347" w:rsidRPr="00192347" w:rsidRDefault="00192347" w:rsidP="00192347">
      <w:pPr>
        <w:spacing w:line="276" w:lineRule="auto"/>
      </w:pP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_______________________________________</w:t>
      </w:r>
    </w:p>
    <w:p w14:paraId="12E829C9" w14:textId="77777777" w:rsidR="00192347" w:rsidRPr="00192347" w:rsidRDefault="00192347" w:rsidP="00192347">
      <w:pPr>
        <w:spacing w:line="276" w:lineRule="auto"/>
      </w:pP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(фамилия)</w:t>
      </w:r>
    </w:p>
    <w:p w14:paraId="6F97B279" w14:textId="77777777" w:rsidR="00192347" w:rsidRPr="00192347" w:rsidRDefault="00192347" w:rsidP="00192347">
      <w:pPr>
        <w:spacing w:line="276" w:lineRule="auto"/>
      </w:pP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_______________________________________</w:t>
      </w:r>
    </w:p>
    <w:p w14:paraId="29A6BD7A" w14:textId="77777777" w:rsidR="00192347" w:rsidRPr="00192347" w:rsidRDefault="00192347" w:rsidP="00192347">
      <w:pPr>
        <w:spacing w:line="276" w:lineRule="auto"/>
      </w:pP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(имя, отчество)</w:t>
      </w:r>
    </w:p>
    <w:p w14:paraId="7CBFABFC" w14:textId="77777777" w:rsidR="00192347" w:rsidRPr="00192347" w:rsidRDefault="00192347" w:rsidP="00192347">
      <w:pPr>
        <w:spacing w:line="276" w:lineRule="auto"/>
      </w:pPr>
    </w:p>
    <w:p w14:paraId="6035EB5D" w14:textId="77777777" w:rsidR="00192347" w:rsidRPr="00192347" w:rsidRDefault="00192347" w:rsidP="00192347">
      <w:r w:rsidRPr="00192347">
        <w:t>Место для фотопортрета</w:t>
      </w:r>
    </w:p>
    <w:p w14:paraId="0F9342B4" w14:textId="77777777" w:rsidR="00192347" w:rsidRPr="00192347" w:rsidRDefault="00192347" w:rsidP="00192347">
      <w:pPr>
        <w:ind w:firstLine="708"/>
      </w:pPr>
      <w:r w:rsidRPr="00192347">
        <w:t>(4х6 см)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192347" w:rsidRPr="00192347" w14:paraId="0C758474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A6CB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Общие сведения</w:t>
            </w:r>
          </w:p>
        </w:tc>
      </w:tr>
      <w:tr w:rsidR="00192347" w:rsidRPr="00192347" w14:paraId="02310493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D4A" w14:textId="77777777" w:rsidR="00192347" w:rsidRPr="00192347" w:rsidRDefault="00192347" w:rsidP="00192347">
            <w:r w:rsidRPr="00192347">
              <w:t>Место проживания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9DBB" w14:textId="77777777" w:rsidR="00192347" w:rsidRPr="00192347" w:rsidRDefault="00192347" w:rsidP="00192347"/>
        </w:tc>
      </w:tr>
      <w:tr w:rsidR="00192347" w:rsidRPr="00192347" w14:paraId="48CD38F2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5C6" w14:textId="77777777" w:rsidR="00192347" w:rsidRPr="00192347" w:rsidRDefault="00192347" w:rsidP="00192347">
            <w:r w:rsidRPr="00192347">
              <w:t>Дата рождения (день, месяц, год).</w:t>
            </w:r>
          </w:p>
          <w:p w14:paraId="03E0B385" w14:textId="77777777" w:rsidR="00192347" w:rsidRPr="00192347" w:rsidRDefault="00192347" w:rsidP="00192347">
            <w:r w:rsidRPr="00192347">
              <w:t>Место рождения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9D7A" w14:textId="77777777" w:rsidR="00192347" w:rsidRPr="00192347" w:rsidRDefault="00192347" w:rsidP="00192347"/>
        </w:tc>
      </w:tr>
      <w:tr w:rsidR="00192347" w:rsidRPr="00192347" w14:paraId="3AFBD0F3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C6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Работа</w:t>
            </w:r>
          </w:p>
        </w:tc>
      </w:tr>
      <w:tr w:rsidR="00192347" w:rsidRPr="00192347" w14:paraId="375D1CBF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C0B5" w14:textId="77777777" w:rsidR="00192347" w:rsidRPr="00192347" w:rsidRDefault="00192347" w:rsidP="00192347">
            <w:r w:rsidRPr="00192347">
              <w:t>Место работы (</w:t>
            </w:r>
            <w:r w:rsidR="00EE7186">
              <w:t xml:space="preserve">краткое </w:t>
            </w:r>
            <w:r w:rsidRPr="00192347">
              <w:t>наименование образовательной организации в соответствии с уставом)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611" w14:textId="77777777" w:rsidR="00192347" w:rsidRPr="00192347" w:rsidRDefault="00192347" w:rsidP="00192347"/>
        </w:tc>
      </w:tr>
      <w:tr w:rsidR="00192347" w:rsidRPr="00192347" w14:paraId="4E83AC02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ABAC" w14:textId="77777777" w:rsidR="00192347" w:rsidRPr="00192347" w:rsidRDefault="00192347" w:rsidP="00192347">
            <w:r w:rsidRPr="00192347">
              <w:t>Занимаемая должность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89F" w14:textId="77777777" w:rsidR="00192347" w:rsidRPr="00192347" w:rsidRDefault="00192347" w:rsidP="00192347"/>
        </w:tc>
      </w:tr>
      <w:tr w:rsidR="00192347" w:rsidRPr="00192347" w14:paraId="0465FDA8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B72C" w14:textId="77777777" w:rsidR="00192347" w:rsidRPr="00192347" w:rsidRDefault="00192347" w:rsidP="00192347">
            <w:r w:rsidRPr="00192347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E2C9" w14:textId="77777777" w:rsidR="00192347" w:rsidRPr="00192347" w:rsidRDefault="00192347" w:rsidP="00192347"/>
        </w:tc>
      </w:tr>
      <w:tr w:rsidR="00192347" w:rsidRPr="00192347" w14:paraId="60DED083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831" w14:textId="77777777" w:rsidR="00192347" w:rsidRPr="00192347" w:rsidRDefault="00192347" w:rsidP="00192347">
            <w:r w:rsidRPr="00192347">
              <w:t>С какой категорией детей работаете в настоящее время?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88E" w14:textId="77777777" w:rsidR="00192347" w:rsidRPr="00192347" w:rsidRDefault="00192347" w:rsidP="00192347"/>
        </w:tc>
      </w:tr>
      <w:tr w:rsidR="00192347" w:rsidRPr="00192347" w14:paraId="15793406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22E1" w14:textId="77777777" w:rsidR="00192347" w:rsidRPr="00192347" w:rsidRDefault="00192347" w:rsidP="00192347">
            <w:r w:rsidRPr="00192347">
              <w:t>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0428" w14:textId="77777777" w:rsidR="00192347" w:rsidRPr="00192347" w:rsidRDefault="00192347" w:rsidP="00192347"/>
        </w:tc>
      </w:tr>
      <w:tr w:rsidR="00192347" w:rsidRPr="00192347" w14:paraId="3BA11F8F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7436" w14:textId="77777777" w:rsidR="00192347" w:rsidRPr="00192347" w:rsidRDefault="00192347" w:rsidP="00192347">
            <w:r w:rsidRPr="00192347">
              <w:t>Почётные звания и награды (наименования и даты получения)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3800" w14:textId="77777777" w:rsidR="00192347" w:rsidRPr="00192347" w:rsidRDefault="00192347" w:rsidP="00192347"/>
        </w:tc>
      </w:tr>
      <w:tr w:rsidR="00192347" w:rsidRPr="00192347" w14:paraId="72BBBB52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7656" w14:textId="77777777" w:rsidR="00192347" w:rsidRPr="00192347" w:rsidRDefault="00192347" w:rsidP="00192347">
            <w:r w:rsidRPr="00192347">
              <w:t>Послужной список (места и стаж работы за последние 5 лет)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7C5C" w14:textId="77777777" w:rsidR="00192347" w:rsidRPr="00192347" w:rsidRDefault="00192347" w:rsidP="00192347"/>
        </w:tc>
      </w:tr>
      <w:tr w:rsidR="00192347" w:rsidRPr="00192347" w14:paraId="67DB37F3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3A31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Образование</w:t>
            </w:r>
          </w:p>
        </w:tc>
      </w:tr>
      <w:tr w:rsidR="00192347" w:rsidRPr="00192347" w14:paraId="17F8CE2D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506C" w14:textId="77777777" w:rsidR="00192347" w:rsidRPr="00192347" w:rsidRDefault="00192347" w:rsidP="00192347">
            <w:r w:rsidRPr="00192347"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35B2" w14:textId="77777777" w:rsidR="00192347" w:rsidRPr="00192347" w:rsidRDefault="00192347" w:rsidP="00192347"/>
        </w:tc>
      </w:tr>
      <w:tr w:rsidR="00192347" w:rsidRPr="00192347" w14:paraId="4AC0CB2A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4607" w14:textId="77777777" w:rsidR="00192347" w:rsidRPr="00192347" w:rsidRDefault="00192347" w:rsidP="00192347">
            <w:r w:rsidRPr="00192347">
              <w:t xml:space="preserve">Специальность, квалификация по диплому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3E6F" w14:textId="77777777" w:rsidR="00192347" w:rsidRPr="00192347" w:rsidRDefault="00192347" w:rsidP="00192347"/>
        </w:tc>
      </w:tr>
      <w:tr w:rsidR="00192347" w:rsidRPr="00192347" w14:paraId="61732197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F5DA" w14:textId="77777777" w:rsidR="00192347" w:rsidRPr="00192347" w:rsidRDefault="00192347" w:rsidP="00192347">
            <w:r w:rsidRPr="00192347">
              <w:t>Дополнительное профессиональное образование (за последние три года)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A61A" w14:textId="77777777" w:rsidR="00192347" w:rsidRPr="00192347" w:rsidRDefault="00192347" w:rsidP="00192347"/>
        </w:tc>
      </w:tr>
      <w:tr w:rsidR="00192347" w:rsidRPr="00192347" w14:paraId="7CC16CF9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7826" w14:textId="77777777" w:rsidR="00192347" w:rsidRPr="00192347" w:rsidRDefault="00192347" w:rsidP="00192347">
            <w:r w:rsidRPr="00192347">
              <w:t>Основные публикации (в т.ч. брошюры, книги)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88F" w14:textId="77777777" w:rsidR="00192347" w:rsidRPr="00192347" w:rsidRDefault="00192347" w:rsidP="00192347"/>
        </w:tc>
      </w:tr>
      <w:tr w:rsidR="00192347" w:rsidRPr="00192347" w14:paraId="477FB162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834C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 xml:space="preserve">Общественная деятельность  </w:t>
            </w:r>
          </w:p>
        </w:tc>
      </w:tr>
      <w:tr w:rsidR="00192347" w:rsidRPr="00192347" w14:paraId="10EC9AF4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CDFA" w14:textId="77777777" w:rsidR="00192347" w:rsidRPr="00192347" w:rsidRDefault="00192347" w:rsidP="00192347">
            <w:r w:rsidRPr="00192347">
              <w:t>Членство в Профсоюзе (наименование, дата вступления)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D57" w14:textId="77777777" w:rsidR="00192347" w:rsidRPr="00192347" w:rsidRDefault="00192347" w:rsidP="00192347"/>
        </w:tc>
      </w:tr>
      <w:tr w:rsidR="00192347" w:rsidRPr="00192347" w14:paraId="07752B4E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4CE5" w14:textId="77777777" w:rsidR="00192347" w:rsidRPr="00192347" w:rsidRDefault="00192347" w:rsidP="00192347">
            <w:r w:rsidRPr="00192347">
              <w:t>Участие в общественных организациях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2C2" w14:textId="77777777" w:rsidR="00192347" w:rsidRPr="00192347" w:rsidRDefault="00192347" w:rsidP="00192347"/>
        </w:tc>
      </w:tr>
      <w:tr w:rsidR="00192347" w:rsidRPr="00192347" w14:paraId="39D78560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061C" w14:textId="77777777" w:rsidR="00192347" w:rsidRPr="00192347" w:rsidRDefault="00192347" w:rsidP="00192347">
            <w:r w:rsidRPr="00192347">
              <w:t xml:space="preserve">Участие в работе методических объединений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318C" w14:textId="77777777" w:rsidR="00192347" w:rsidRPr="00192347" w:rsidRDefault="00192347" w:rsidP="00192347"/>
        </w:tc>
      </w:tr>
      <w:tr w:rsidR="00192347" w:rsidRPr="00192347" w14:paraId="3D0447BF" w14:textId="77777777" w:rsidTr="00DC19B3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9297" w14:textId="77777777" w:rsidR="00192347" w:rsidRPr="00192347" w:rsidRDefault="00192347" w:rsidP="00192347">
            <w:r w:rsidRPr="00192347"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65C0" w14:textId="77777777" w:rsidR="00192347" w:rsidRPr="00192347" w:rsidRDefault="00192347" w:rsidP="00192347"/>
        </w:tc>
      </w:tr>
      <w:tr w:rsidR="00192347" w:rsidRPr="00192347" w14:paraId="2CEB7F56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1C9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Досуг</w:t>
            </w:r>
          </w:p>
        </w:tc>
      </w:tr>
      <w:tr w:rsidR="00192347" w:rsidRPr="00192347" w14:paraId="44089DD6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CE9F" w14:textId="77777777" w:rsidR="00192347" w:rsidRPr="00192347" w:rsidRDefault="00192347" w:rsidP="00192347">
            <w:r w:rsidRPr="00192347">
              <w:t>Хобби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9570" w14:textId="77777777" w:rsidR="00192347" w:rsidRPr="00192347" w:rsidRDefault="00192347" w:rsidP="00192347"/>
        </w:tc>
      </w:tr>
      <w:tr w:rsidR="00192347" w:rsidRPr="00192347" w14:paraId="116FADDF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4C5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Контакты</w:t>
            </w:r>
          </w:p>
        </w:tc>
      </w:tr>
      <w:tr w:rsidR="00192347" w:rsidRPr="00192347" w14:paraId="34E4A70C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EF40" w14:textId="77777777" w:rsidR="00192347" w:rsidRPr="00192347" w:rsidRDefault="00192347" w:rsidP="00192347">
            <w:r w:rsidRPr="00192347">
              <w:t>Рабочий адрес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1650" w14:textId="77777777" w:rsidR="00192347" w:rsidRPr="00192347" w:rsidRDefault="00192347" w:rsidP="00192347"/>
        </w:tc>
      </w:tr>
      <w:tr w:rsidR="00192347" w:rsidRPr="00192347" w14:paraId="10EF2006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42BD" w14:textId="77777777" w:rsidR="00192347" w:rsidRPr="00192347" w:rsidRDefault="00192347" w:rsidP="00192347">
            <w:r w:rsidRPr="00192347">
              <w:t>Рабочий телефон с междугородним кодом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1C2A" w14:textId="77777777" w:rsidR="00192347" w:rsidRPr="00192347" w:rsidRDefault="00192347" w:rsidP="00192347"/>
        </w:tc>
      </w:tr>
      <w:tr w:rsidR="00192347" w:rsidRPr="00192347" w14:paraId="358F2447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3276" w14:textId="77777777" w:rsidR="00192347" w:rsidRPr="00192347" w:rsidRDefault="00192347" w:rsidP="00192347">
            <w:r w:rsidRPr="00192347">
              <w:t xml:space="preserve">Домашний адрес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C01F" w14:textId="77777777" w:rsidR="00192347" w:rsidRPr="00192347" w:rsidRDefault="00192347" w:rsidP="00192347"/>
        </w:tc>
      </w:tr>
      <w:tr w:rsidR="00192347" w:rsidRPr="00192347" w14:paraId="68FB9E84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886A" w14:textId="77777777" w:rsidR="00192347" w:rsidRPr="00192347" w:rsidRDefault="00192347" w:rsidP="00192347">
            <w:r w:rsidRPr="00192347">
              <w:t xml:space="preserve">Домашний телефон с междугородним кодом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356F" w14:textId="77777777" w:rsidR="00192347" w:rsidRPr="00192347" w:rsidRDefault="00192347" w:rsidP="00192347"/>
        </w:tc>
      </w:tr>
      <w:tr w:rsidR="00192347" w:rsidRPr="00192347" w14:paraId="2B929A7E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1AD4" w14:textId="77777777" w:rsidR="00192347" w:rsidRPr="00192347" w:rsidRDefault="00192347" w:rsidP="00192347">
            <w:pPr>
              <w:rPr>
                <w:b/>
              </w:rPr>
            </w:pPr>
            <w:r w:rsidRPr="00192347">
              <w:t>Номер мобильного телефона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E791" w14:textId="77777777" w:rsidR="00192347" w:rsidRPr="00192347" w:rsidRDefault="00192347" w:rsidP="00192347"/>
        </w:tc>
      </w:tr>
      <w:tr w:rsidR="00192347" w:rsidRPr="00192347" w14:paraId="10C5A22D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8E12" w14:textId="77777777" w:rsidR="00192347" w:rsidRPr="00192347" w:rsidRDefault="00192347" w:rsidP="00192347">
            <w:pPr>
              <w:rPr>
                <w:b/>
              </w:rPr>
            </w:pPr>
            <w:r w:rsidRPr="00192347">
              <w:t xml:space="preserve">Рабочая электронная почта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826" w14:textId="77777777" w:rsidR="00192347" w:rsidRPr="00192347" w:rsidRDefault="00192347" w:rsidP="00192347"/>
        </w:tc>
      </w:tr>
      <w:tr w:rsidR="00192347" w:rsidRPr="00192347" w14:paraId="797EF3BD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624E" w14:textId="77777777" w:rsidR="00192347" w:rsidRPr="00192347" w:rsidRDefault="00192347" w:rsidP="00192347">
            <w:pPr>
              <w:rPr>
                <w:b/>
              </w:rPr>
            </w:pPr>
            <w:r w:rsidRPr="00192347">
              <w:t xml:space="preserve">Личная электронная почта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0887" w14:textId="77777777" w:rsidR="00192347" w:rsidRPr="00192347" w:rsidRDefault="00192347" w:rsidP="00192347"/>
        </w:tc>
      </w:tr>
      <w:tr w:rsidR="00192347" w:rsidRPr="00192347" w14:paraId="5F208346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B8E" w14:textId="77777777" w:rsidR="00192347" w:rsidRPr="00192347" w:rsidRDefault="00192347" w:rsidP="00192347">
            <w:pPr>
              <w:rPr>
                <w:b/>
              </w:rPr>
            </w:pPr>
            <w:r w:rsidRPr="00192347">
              <w:t xml:space="preserve">Адрес сайта образовательного учреждения в Интернете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7DAA" w14:textId="77777777" w:rsidR="00192347" w:rsidRPr="00192347" w:rsidRDefault="00192347" w:rsidP="00192347"/>
        </w:tc>
      </w:tr>
      <w:tr w:rsidR="00192347" w:rsidRPr="00192347" w14:paraId="0837C77A" w14:textId="77777777" w:rsidTr="00DC19B3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0E2F" w14:textId="77777777" w:rsidR="00192347" w:rsidRPr="00192347" w:rsidRDefault="00192347" w:rsidP="00192347">
            <w:pPr>
              <w:spacing w:line="276" w:lineRule="auto"/>
              <w:rPr>
                <w:b/>
              </w:rPr>
            </w:pPr>
            <w:r w:rsidRPr="00192347">
              <w:t>Адрес личного сайта в Интернете</w:t>
            </w:r>
            <w:r w:rsidR="00EE7186">
              <w:t xml:space="preserve">/страницы в </w:t>
            </w:r>
            <w:proofErr w:type="spellStart"/>
            <w:r w:rsidR="00EE7186">
              <w:t>соц.сетях</w:t>
            </w:r>
            <w:proofErr w:type="spellEnd"/>
            <w:r w:rsidRPr="00192347">
              <w:t xml:space="preserve"> </w:t>
            </w:r>
            <w:r w:rsidR="00EE7186">
              <w:t>(при наличии)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27A5" w14:textId="77777777" w:rsidR="00192347" w:rsidRPr="00192347" w:rsidRDefault="00192347" w:rsidP="00192347"/>
        </w:tc>
      </w:tr>
      <w:tr w:rsidR="00192347" w:rsidRPr="00192347" w14:paraId="2892FB39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4153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Документы</w:t>
            </w:r>
          </w:p>
        </w:tc>
      </w:tr>
      <w:tr w:rsidR="00192347" w:rsidRPr="00192347" w14:paraId="2B58C54F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8D07" w14:textId="77777777" w:rsidR="00192347" w:rsidRPr="00192347" w:rsidRDefault="00192347" w:rsidP="00192347">
            <w:pPr>
              <w:rPr>
                <w:b/>
              </w:rPr>
            </w:pPr>
            <w:r w:rsidRPr="00192347">
              <w:t>Паспортные данные (серия, номер, кем и когда выдан)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1EC8" w14:textId="77777777" w:rsidR="00192347" w:rsidRPr="00192347" w:rsidRDefault="00192347" w:rsidP="00192347"/>
        </w:tc>
      </w:tr>
      <w:tr w:rsidR="00192347" w:rsidRPr="00192347" w14:paraId="37B2A0C1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3BB3" w14:textId="77777777" w:rsidR="00192347" w:rsidRPr="00192347" w:rsidRDefault="00192347" w:rsidP="00192347">
            <w:pPr>
              <w:rPr>
                <w:b/>
              </w:rPr>
            </w:pPr>
            <w:r w:rsidRPr="00192347">
              <w:t>ИНН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E6E5" w14:textId="77777777" w:rsidR="00192347" w:rsidRPr="00192347" w:rsidRDefault="00192347" w:rsidP="00192347"/>
        </w:tc>
      </w:tr>
      <w:tr w:rsidR="00192347" w:rsidRPr="00192347" w14:paraId="423B970F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E37A" w14:textId="77777777" w:rsidR="00192347" w:rsidRPr="00192347" w:rsidRDefault="00192347" w:rsidP="00192347">
            <w:pPr>
              <w:rPr>
                <w:b/>
              </w:rPr>
            </w:pPr>
            <w:r w:rsidRPr="00192347">
              <w:t xml:space="preserve">Свидетельство пенсионного государственного страхования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795" w14:textId="77777777" w:rsidR="00192347" w:rsidRPr="00192347" w:rsidRDefault="00192347" w:rsidP="00192347"/>
        </w:tc>
      </w:tr>
      <w:tr w:rsidR="00192347" w:rsidRPr="00192347" w14:paraId="57B673B9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02AE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Профессиональные ценности</w:t>
            </w:r>
          </w:p>
        </w:tc>
      </w:tr>
      <w:tr w:rsidR="00192347" w:rsidRPr="00192347" w14:paraId="3B378442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7FD" w14:textId="77777777" w:rsidR="00192347" w:rsidRPr="00192347" w:rsidRDefault="00192347" w:rsidP="00192347">
            <w:r w:rsidRPr="00192347">
              <w:t>Педагогическое кредо участника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EFA" w14:textId="77777777" w:rsidR="00192347" w:rsidRPr="00192347" w:rsidRDefault="00192347" w:rsidP="00192347"/>
        </w:tc>
      </w:tr>
      <w:tr w:rsidR="00192347" w:rsidRPr="00192347" w14:paraId="668104FE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FFB" w14:textId="77777777" w:rsidR="00192347" w:rsidRPr="00192347" w:rsidRDefault="00192347" w:rsidP="00192347">
            <w:r w:rsidRPr="00192347"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4F61" w14:textId="77777777" w:rsidR="00192347" w:rsidRPr="00192347" w:rsidRDefault="00192347" w:rsidP="00192347"/>
        </w:tc>
      </w:tr>
      <w:tr w:rsidR="00192347" w:rsidRPr="00192347" w14:paraId="6276DBD5" w14:textId="7777777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C6C" w14:textId="77777777" w:rsidR="00192347" w:rsidRPr="00192347" w:rsidRDefault="00192347" w:rsidP="00192347">
            <w:r w:rsidRPr="00192347">
              <w:t>В чём, по мнению участника, состоит миссия учителя-логопеда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5781" w14:textId="77777777" w:rsidR="00192347" w:rsidRPr="00192347" w:rsidRDefault="00192347" w:rsidP="00192347"/>
        </w:tc>
      </w:tr>
      <w:tr w:rsidR="00192347" w:rsidRPr="00192347" w14:paraId="17DEE8BF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70C5" w14:textId="77777777"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Приложения</w:t>
            </w:r>
          </w:p>
        </w:tc>
      </w:tr>
      <w:tr w:rsidR="00192347" w:rsidRPr="00192347" w14:paraId="0301FDF4" w14:textId="7777777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D2F" w14:textId="77777777" w:rsidR="00192347" w:rsidRPr="00192347" w:rsidRDefault="00192347" w:rsidP="00192347">
            <w:r w:rsidRPr="00192347">
              <w:t xml:space="preserve">Дополнительные сведения об участнике, не раскрытые предыдущими разделами </w:t>
            </w:r>
            <w:r w:rsidRPr="00192347">
              <w:rPr>
                <w:i/>
              </w:rPr>
              <w:t xml:space="preserve">(не более 500 слов)  </w:t>
            </w:r>
          </w:p>
        </w:tc>
      </w:tr>
    </w:tbl>
    <w:p w14:paraId="7E782000" w14:textId="77777777" w:rsidR="00192347" w:rsidRPr="00192347" w:rsidRDefault="00192347" w:rsidP="00192347">
      <w:pPr>
        <w:spacing w:line="276" w:lineRule="auto"/>
      </w:pPr>
      <w:r w:rsidRPr="00192347">
        <w:rPr>
          <w:b/>
        </w:rPr>
        <w:t xml:space="preserve">  </w:t>
      </w:r>
      <w:r w:rsidRPr="00192347">
        <w:t>______________________</w:t>
      </w:r>
      <w:r w:rsidRPr="00192347">
        <w:tab/>
      </w:r>
      <w:r w:rsidRPr="00192347">
        <w:tab/>
      </w:r>
      <w:r w:rsidRPr="00192347">
        <w:tab/>
      </w:r>
      <w:r w:rsidRPr="00192347">
        <w:tab/>
        <w:t>(_______________________________)</w:t>
      </w:r>
    </w:p>
    <w:p w14:paraId="6170A034" w14:textId="77777777" w:rsidR="00192347" w:rsidRPr="00192347" w:rsidRDefault="00192347" w:rsidP="00192347">
      <w:pPr>
        <w:spacing w:line="276" w:lineRule="auto"/>
        <w:ind w:firstLine="708"/>
      </w:pPr>
      <w:r w:rsidRPr="00192347">
        <w:t xml:space="preserve">подпись </w:t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(фамилия, имя, отчество участника)</w:t>
      </w:r>
    </w:p>
    <w:p w14:paraId="38BED391" w14:textId="77777777" w:rsidR="00192347" w:rsidRPr="00192347" w:rsidRDefault="00192347" w:rsidP="00192347">
      <w:pPr>
        <w:spacing w:line="276" w:lineRule="auto"/>
      </w:pPr>
      <w:r w:rsidRPr="00192347">
        <w:t>«____</w:t>
      </w:r>
      <w:proofErr w:type="gramStart"/>
      <w:r w:rsidRPr="00192347">
        <w:t>_»_</w:t>
      </w:r>
      <w:proofErr w:type="gramEnd"/>
      <w:r w:rsidRPr="00192347">
        <w:t>____________20____г.</w:t>
      </w:r>
    </w:p>
    <w:p w14:paraId="0BC73201" w14:textId="77777777" w:rsidR="00192347" w:rsidRPr="00192347" w:rsidRDefault="00192347" w:rsidP="00192347"/>
    <w:p w14:paraId="73D5F90C" w14:textId="77777777" w:rsidR="00192347" w:rsidRPr="00192347" w:rsidRDefault="00192347" w:rsidP="00192347">
      <w:pPr>
        <w:spacing w:after="200" w:line="276" w:lineRule="auto"/>
        <w:ind w:firstLine="567"/>
        <w:rPr>
          <w:rFonts w:ascii="Calibri" w:hAnsi="Calibri"/>
          <w:sz w:val="22"/>
          <w:szCs w:val="22"/>
        </w:rPr>
      </w:pPr>
    </w:p>
    <w:p w14:paraId="72C03366" w14:textId="77777777" w:rsidR="00192347" w:rsidRPr="00192347" w:rsidRDefault="00192347" w:rsidP="00192347">
      <w:pPr>
        <w:spacing w:after="200" w:line="276" w:lineRule="auto"/>
        <w:ind w:firstLine="567"/>
        <w:rPr>
          <w:rFonts w:ascii="Calibri" w:hAnsi="Calibri"/>
          <w:sz w:val="22"/>
          <w:szCs w:val="22"/>
        </w:rPr>
      </w:pPr>
    </w:p>
    <w:p w14:paraId="5280BB93" w14:textId="77777777" w:rsidR="00192347" w:rsidRDefault="00192347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FA8E96B" w14:textId="77777777" w:rsidR="00EE7186" w:rsidRPr="00192347" w:rsidRDefault="00EE7186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E0F80BD" w14:textId="77777777" w:rsidR="00192347" w:rsidRPr="00192347" w:rsidRDefault="00192347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3CACED1" w14:textId="77777777" w:rsidR="00EE7186" w:rsidRPr="00192347" w:rsidRDefault="00EE7186" w:rsidP="00EE7186">
      <w:pPr>
        <w:jc w:val="right"/>
        <w:rPr>
          <w:sz w:val="20"/>
          <w:szCs w:val="20"/>
        </w:rPr>
      </w:pPr>
      <w:r w:rsidRPr="0019234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14:paraId="066D0105" w14:textId="77777777" w:rsidR="00EE7186" w:rsidRPr="00192347" w:rsidRDefault="00EE7186" w:rsidP="00EE7186">
      <w:pPr>
        <w:jc w:val="right"/>
        <w:rPr>
          <w:sz w:val="20"/>
          <w:szCs w:val="20"/>
        </w:rPr>
      </w:pPr>
      <w:r w:rsidRPr="00192347">
        <w:rPr>
          <w:sz w:val="20"/>
          <w:szCs w:val="20"/>
        </w:rPr>
        <w:t xml:space="preserve">к распоряжению ДО № _______ от ____________    </w:t>
      </w:r>
    </w:p>
    <w:p w14:paraId="1ECCCF2C" w14:textId="77777777" w:rsidR="00192347" w:rsidRPr="00192347" w:rsidRDefault="00192347" w:rsidP="00192347">
      <w:pPr>
        <w:rPr>
          <w:b/>
          <w:szCs w:val="20"/>
        </w:rPr>
      </w:pPr>
    </w:p>
    <w:p w14:paraId="323480DC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b/>
          <w:szCs w:val="20"/>
        </w:rPr>
      </w:pPr>
      <w:r w:rsidRPr="00192347">
        <w:rPr>
          <w:b/>
          <w:szCs w:val="20"/>
        </w:rPr>
        <w:t>Согласие на обработку персональных данных</w:t>
      </w:r>
    </w:p>
    <w:p w14:paraId="23404267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</w:p>
    <w:p w14:paraId="73403205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</w:t>
      </w:r>
    </w:p>
    <w:p w14:paraId="00CBEA66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(ФИО учителя-логопеда в родительном падеже)</w:t>
      </w:r>
    </w:p>
    <w:p w14:paraId="29EBF2D8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</w:p>
    <w:p w14:paraId="5BD00D41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</w:t>
      </w:r>
    </w:p>
    <w:p w14:paraId="57995236" w14:textId="77777777"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  <w:r w:rsidRPr="00192347">
        <w:rPr>
          <w:szCs w:val="20"/>
        </w:rPr>
        <w:t xml:space="preserve">                                                                                  (должность)</w:t>
      </w:r>
    </w:p>
    <w:p w14:paraId="2FF3D0D0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_____________________________________________</w:t>
      </w:r>
    </w:p>
    <w:p w14:paraId="379E8452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(наименование образовательного учреждения)</w:t>
      </w:r>
    </w:p>
    <w:p w14:paraId="5746FF93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_____________________________________________</w:t>
      </w:r>
    </w:p>
    <w:p w14:paraId="59C796AC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_____________________________________________</w:t>
      </w:r>
    </w:p>
    <w:p w14:paraId="58EC3061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</w:p>
    <w:p w14:paraId="7808E8A7" w14:textId="77777777"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</w:p>
    <w:p w14:paraId="08D252B2" w14:textId="77777777"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  <w:r w:rsidRPr="00192347">
        <w:rPr>
          <w:szCs w:val="20"/>
        </w:rPr>
        <w:t>Заявление</w:t>
      </w:r>
    </w:p>
    <w:p w14:paraId="07BB2C3E" w14:textId="77777777"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</w:p>
    <w:p w14:paraId="329CF521" w14:textId="77777777"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  <w:r w:rsidRPr="00192347">
        <w:rPr>
          <w:szCs w:val="20"/>
        </w:rPr>
        <w:t>Я, ____________________________________________________________________________</w:t>
      </w:r>
    </w:p>
    <w:p w14:paraId="4A74CC14" w14:textId="77777777"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  <w:r w:rsidRPr="00192347">
        <w:rPr>
          <w:szCs w:val="20"/>
        </w:rPr>
        <w:t>(фамилия, имя, отчество)</w:t>
      </w:r>
    </w:p>
    <w:p w14:paraId="7DC5F3FA" w14:textId="77777777"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</w:p>
    <w:p w14:paraId="2E2DC06C" w14:textId="5A8B2475" w:rsidR="00192347" w:rsidRPr="00192347" w:rsidRDefault="00192347" w:rsidP="00EE7186">
      <w:pPr>
        <w:shd w:val="clear" w:color="auto" w:fill="FFFFFF"/>
        <w:jc w:val="both"/>
        <w:textAlignment w:val="baseline"/>
        <w:rPr>
          <w:szCs w:val="20"/>
        </w:rPr>
      </w:pPr>
      <w:r w:rsidRPr="00192347">
        <w:rPr>
          <w:szCs w:val="20"/>
        </w:rPr>
        <w:t>даю согла</w:t>
      </w:r>
      <w:r w:rsidR="00EE7186">
        <w:rPr>
          <w:szCs w:val="20"/>
        </w:rPr>
        <w:t>сие на участие в муниципальном</w:t>
      </w:r>
      <w:r w:rsidRPr="00192347">
        <w:rPr>
          <w:szCs w:val="20"/>
        </w:rPr>
        <w:t xml:space="preserve"> Конкурс</w:t>
      </w:r>
      <w:r w:rsidR="00EE7186">
        <w:rPr>
          <w:szCs w:val="20"/>
        </w:rPr>
        <w:t>е</w:t>
      </w:r>
      <w:r w:rsidRPr="00192347">
        <w:rPr>
          <w:szCs w:val="20"/>
        </w:rPr>
        <w:t xml:space="preserve"> профессионального мастерства «Учитель-логопед–202</w:t>
      </w:r>
      <w:r w:rsidR="00D851AE">
        <w:rPr>
          <w:szCs w:val="20"/>
        </w:rPr>
        <w:t>3</w:t>
      </w:r>
      <w:r w:rsidRPr="00192347">
        <w:rPr>
          <w:szCs w:val="20"/>
        </w:rPr>
        <w:t>»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для размещения в Интернете, буклетах и периодических изданиях с возможностью редакторской обработки.</w:t>
      </w:r>
    </w:p>
    <w:p w14:paraId="2C3BB9CA" w14:textId="77777777" w:rsidR="00192347" w:rsidRPr="00192347" w:rsidRDefault="00192347" w:rsidP="00192347">
      <w:pPr>
        <w:shd w:val="clear" w:color="auto" w:fill="FFFFFF"/>
        <w:ind w:firstLine="426"/>
        <w:jc w:val="both"/>
        <w:textAlignment w:val="baseline"/>
        <w:rPr>
          <w:szCs w:val="20"/>
        </w:rPr>
      </w:pPr>
    </w:p>
    <w:p w14:paraId="0A5349F6" w14:textId="77777777" w:rsidR="00192347" w:rsidRPr="00192347" w:rsidRDefault="00192347" w:rsidP="00192347">
      <w:pPr>
        <w:shd w:val="clear" w:color="auto" w:fill="FFFFFF"/>
        <w:ind w:firstLine="426"/>
        <w:jc w:val="both"/>
        <w:textAlignment w:val="baseline"/>
        <w:rPr>
          <w:szCs w:val="20"/>
        </w:rPr>
      </w:pPr>
    </w:p>
    <w:p w14:paraId="38491219" w14:textId="77777777" w:rsidR="00192347" w:rsidRPr="00192347" w:rsidRDefault="00192347" w:rsidP="00192347">
      <w:pPr>
        <w:shd w:val="clear" w:color="auto" w:fill="FFFFFF"/>
        <w:textAlignment w:val="baseline"/>
        <w:rPr>
          <w:szCs w:val="20"/>
        </w:rPr>
      </w:pPr>
      <w:r w:rsidRPr="00192347">
        <w:rPr>
          <w:szCs w:val="20"/>
        </w:rPr>
        <w:t>«_____</w:t>
      </w:r>
      <w:proofErr w:type="gramStart"/>
      <w:r w:rsidRPr="00192347">
        <w:rPr>
          <w:szCs w:val="20"/>
        </w:rPr>
        <w:t>_»_</w:t>
      </w:r>
      <w:proofErr w:type="gramEnd"/>
      <w:r w:rsidRPr="00192347">
        <w:rPr>
          <w:szCs w:val="20"/>
        </w:rPr>
        <w:t>_____________20____г.                                             __________________________</w:t>
      </w:r>
    </w:p>
    <w:p w14:paraId="6648179B" w14:textId="77777777" w:rsidR="00192347" w:rsidRPr="00192347" w:rsidRDefault="00192347" w:rsidP="00192347">
      <w:pPr>
        <w:shd w:val="clear" w:color="auto" w:fill="FFFFFF"/>
        <w:ind w:firstLine="426"/>
        <w:jc w:val="center"/>
        <w:textAlignment w:val="baseline"/>
        <w:rPr>
          <w:szCs w:val="20"/>
        </w:rPr>
      </w:pPr>
      <w:r w:rsidRPr="00192347">
        <w:rPr>
          <w:szCs w:val="20"/>
        </w:rPr>
        <w:t xml:space="preserve">                                                                                         (подпись)</w:t>
      </w:r>
    </w:p>
    <w:p w14:paraId="76BE7CEE" w14:textId="77777777" w:rsidR="00192347" w:rsidRPr="00192347" w:rsidRDefault="00192347" w:rsidP="00192347">
      <w:pPr>
        <w:jc w:val="both"/>
        <w:rPr>
          <w:szCs w:val="20"/>
        </w:rPr>
      </w:pPr>
    </w:p>
    <w:p w14:paraId="04CBBEAF" w14:textId="77777777" w:rsidR="00192347" w:rsidRPr="00192347" w:rsidRDefault="00192347" w:rsidP="00192347">
      <w:pPr>
        <w:ind w:left="774" w:firstLine="153"/>
        <w:jc w:val="right"/>
        <w:rPr>
          <w:szCs w:val="20"/>
        </w:rPr>
      </w:pPr>
    </w:p>
    <w:p w14:paraId="175EFBBF" w14:textId="77777777" w:rsidR="00192347" w:rsidRDefault="00192347" w:rsidP="008B3EF6">
      <w:pPr>
        <w:jc w:val="both"/>
      </w:pPr>
    </w:p>
    <w:p w14:paraId="31EC7C65" w14:textId="77777777" w:rsidR="00192347" w:rsidRDefault="00192347" w:rsidP="008B3EF6">
      <w:pPr>
        <w:jc w:val="both"/>
      </w:pPr>
    </w:p>
    <w:p w14:paraId="586CF666" w14:textId="77777777" w:rsidR="00192347" w:rsidRDefault="00192347" w:rsidP="008B3EF6">
      <w:pPr>
        <w:jc w:val="both"/>
      </w:pPr>
    </w:p>
    <w:p w14:paraId="67357A5F" w14:textId="77777777" w:rsidR="00192347" w:rsidRDefault="00192347" w:rsidP="008B3EF6">
      <w:pPr>
        <w:jc w:val="both"/>
      </w:pPr>
    </w:p>
    <w:p w14:paraId="09A48E1E" w14:textId="77777777" w:rsidR="00192347" w:rsidRDefault="00192347" w:rsidP="008B3EF6">
      <w:pPr>
        <w:jc w:val="both"/>
      </w:pPr>
    </w:p>
    <w:p w14:paraId="08ECD531" w14:textId="77777777" w:rsidR="00192347" w:rsidRDefault="00192347" w:rsidP="008B3EF6">
      <w:pPr>
        <w:jc w:val="both"/>
      </w:pPr>
    </w:p>
    <w:p w14:paraId="00BB6670" w14:textId="77777777" w:rsidR="00192347" w:rsidRDefault="00192347" w:rsidP="008B3EF6">
      <w:pPr>
        <w:jc w:val="both"/>
      </w:pPr>
    </w:p>
    <w:p w14:paraId="30557B8E" w14:textId="77777777" w:rsidR="00192347" w:rsidRDefault="00192347" w:rsidP="008B3EF6">
      <w:pPr>
        <w:jc w:val="both"/>
      </w:pPr>
    </w:p>
    <w:p w14:paraId="5A71B826" w14:textId="77777777" w:rsidR="00192347" w:rsidRDefault="00192347" w:rsidP="008B3EF6">
      <w:pPr>
        <w:jc w:val="both"/>
      </w:pPr>
    </w:p>
    <w:sectPr w:rsidR="00192347" w:rsidSect="007306B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46A"/>
    <w:multiLevelType w:val="hybridMultilevel"/>
    <w:tmpl w:val="2A1A927E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427"/>
    <w:multiLevelType w:val="hybridMultilevel"/>
    <w:tmpl w:val="282459B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7AF"/>
    <w:multiLevelType w:val="hybridMultilevel"/>
    <w:tmpl w:val="41828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580795"/>
    <w:multiLevelType w:val="hybridMultilevel"/>
    <w:tmpl w:val="148A74A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6F16"/>
    <w:multiLevelType w:val="multilevel"/>
    <w:tmpl w:val="C44E5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DB1385"/>
    <w:multiLevelType w:val="multilevel"/>
    <w:tmpl w:val="375670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617F46"/>
    <w:multiLevelType w:val="hybridMultilevel"/>
    <w:tmpl w:val="D5EEBC8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56F5"/>
    <w:multiLevelType w:val="hybridMultilevel"/>
    <w:tmpl w:val="80CC97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3667"/>
    <w:multiLevelType w:val="multilevel"/>
    <w:tmpl w:val="A1188406"/>
    <w:lvl w:ilvl="0">
      <w:start w:val="5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1D1D1A66"/>
    <w:multiLevelType w:val="multilevel"/>
    <w:tmpl w:val="D5CA2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EF013A"/>
    <w:multiLevelType w:val="multilevel"/>
    <w:tmpl w:val="5D3EA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2715C3"/>
    <w:multiLevelType w:val="hybridMultilevel"/>
    <w:tmpl w:val="FF087318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319E8"/>
    <w:multiLevelType w:val="multilevel"/>
    <w:tmpl w:val="036EE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D3851"/>
    <w:multiLevelType w:val="hybridMultilevel"/>
    <w:tmpl w:val="751E9AD4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95442"/>
    <w:multiLevelType w:val="hybridMultilevel"/>
    <w:tmpl w:val="7C7E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473EF"/>
    <w:multiLevelType w:val="hybridMultilevel"/>
    <w:tmpl w:val="ABA8EC7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97028"/>
    <w:multiLevelType w:val="multilevel"/>
    <w:tmpl w:val="1BFE28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F3645D"/>
    <w:multiLevelType w:val="hybridMultilevel"/>
    <w:tmpl w:val="2A6CE4E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6403"/>
    <w:multiLevelType w:val="hybridMultilevel"/>
    <w:tmpl w:val="1F6236D8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61B29"/>
    <w:multiLevelType w:val="multilevel"/>
    <w:tmpl w:val="4CA001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9E18AB"/>
    <w:multiLevelType w:val="hybridMultilevel"/>
    <w:tmpl w:val="0650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72C51"/>
    <w:multiLevelType w:val="multilevel"/>
    <w:tmpl w:val="B64E43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C40BFE"/>
    <w:multiLevelType w:val="hybridMultilevel"/>
    <w:tmpl w:val="8C9E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616B"/>
    <w:multiLevelType w:val="hybridMultilevel"/>
    <w:tmpl w:val="01D0D01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0220B"/>
    <w:multiLevelType w:val="hybridMultilevel"/>
    <w:tmpl w:val="952A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84B65"/>
    <w:multiLevelType w:val="hybridMultilevel"/>
    <w:tmpl w:val="4F5C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6EE6"/>
    <w:multiLevelType w:val="multilevel"/>
    <w:tmpl w:val="08DA0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7011F0"/>
    <w:multiLevelType w:val="multilevel"/>
    <w:tmpl w:val="C9729F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AC7A9E"/>
    <w:multiLevelType w:val="hybridMultilevel"/>
    <w:tmpl w:val="8EA82A9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9581B"/>
    <w:multiLevelType w:val="hybridMultilevel"/>
    <w:tmpl w:val="8E2E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7"/>
  </w:num>
  <w:num w:numId="5">
    <w:abstractNumId w:val="20"/>
  </w:num>
  <w:num w:numId="6">
    <w:abstractNumId w:val="3"/>
  </w:num>
  <w:num w:numId="7">
    <w:abstractNumId w:val="29"/>
  </w:num>
  <w:num w:numId="8">
    <w:abstractNumId w:val="24"/>
  </w:num>
  <w:num w:numId="9">
    <w:abstractNumId w:val="1"/>
  </w:num>
  <w:num w:numId="10">
    <w:abstractNumId w:val="10"/>
  </w:num>
  <w:num w:numId="11">
    <w:abstractNumId w:val="27"/>
  </w:num>
  <w:num w:numId="12">
    <w:abstractNumId w:val="2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22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26"/>
  </w:num>
  <w:num w:numId="24">
    <w:abstractNumId w:val="25"/>
  </w:num>
  <w:num w:numId="25">
    <w:abstractNumId w:val="15"/>
  </w:num>
  <w:num w:numId="26">
    <w:abstractNumId w:val="13"/>
  </w:num>
  <w:num w:numId="27">
    <w:abstractNumId w:val="7"/>
  </w:num>
  <w:num w:numId="28">
    <w:abstractNumId w:val="2"/>
  </w:num>
  <w:num w:numId="29">
    <w:abstractNumId w:val="19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8"/>
    <w:rsid w:val="0000191D"/>
    <w:rsid w:val="00064290"/>
    <w:rsid w:val="000F4301"/>
    <w:rsid w:val="00107641"/>
    <w:rsid w:val="0012490A"/>
    <w:rsid w:val="00192347"/>
    <w:rsid w:val="001E4B17"/>
    <w:rsid w:val="002405EF"/>
    <w:rsid w:val="002622A4"/>
    <w:rsid w:val="002918CD"/>
    <w:rsid w:val="0029265D"/>
    <w:rsid w:val="002B189F"/>
    <w:rsid w:val="002C165F"/>
    <w:rsid w:val="00336F7D"/>
    <w:rsid w:val="003413AA"/>
    <w:rsid w:val="00384B92"/>
    <w:rsid w:val="003C63CC"/>
    <w:rsid w:val="0043247B"/>
    <w:rsid w:val="00444F68"/>
    <w:rsid w:val="00533B2E"/>
    <w:rsid w:val="00573A55"/>
    <w:rsid w:val="0058381C"/>
    <w:rsid w:val="005E6DF7"/>
    <w:rsid w:val="00645AD7"/>
    <w:rsid w:val="006E4812"/>
    <w:rsid w:val="007166A0"/>
    <w:rsid w:val="007306B0"/>
    <w:rsid w:val="00760C6F"/>
    <w:rsid w:val="007B38C8"/>
    <w:rsid w:val="007C2417"/>
    <w:rsid w:val="0082336F"/>
    <w:rsid w:val="00842121"/>
    <w:rsid w:val="00843247"/>
    <w:rsid w:val="008515F5"/>
    <w:rsid w:val="008768E0"/>
    <w:rsid w:val="008B285F"/>
    <w:rsid w:val="008B3EF6"/>
    <w:rsid w:val="008C5512"/>
    <w:rsid w:val="008E262D"/>
    <w:rsid w:val="008F11EF"/>
    <w:rsid w:val="008F5398"/>
    <w:rsid w:val="00906307"/>
    <w:rsid w:val="0091364B"/>
    <w:rsid w:val="00947033"/>
    <w:rsid w:val="0095533B"/>
    <w:rsid w:val="009954D8"/>
    <w:rsid w:val="00AD00AE"/>
    <w:rsid w:val="00AE0041"/>
    <w:rsid w:val="00B40CD9"/>
    <w:rsid w:val="00B74F76"/>
    <w:rsid w:val="00C1166B"/>
    <w:rsid w:val="00C12FFE"/>
    <w:rsid w:val="00CA57C1"/>
    <w:rsid w:val="00CC2CBD"/>
    <w:rsid w:val="00D23B48"/>
    <w:rsid w:val="00D851AE"/>
    <w:rsid w:val="00DB1CF3"/>
    <w:rsid w:val="00DC5D4A"/>
    <w:rsid w:val="00DD0FA8"/>
    <w:rsid w:val="00DE5FA5"/>
    <w:rsid w:val="00E059AF"/>
    <w:rsid w:val="00E10085"/>
    <w:rsid w:val="00E309CF"/>
    <w:rsid w:val="00E42CB0"/>
    <w:rsid w:val="00E5559F"/>
    <w:rsid w:val="00E743F5"/>
    <w:rsid w:val="00E77E1A"/>
    <w:rsid w:val="00E809E7"/>
    <w:rsid w:val="00ED0D2C"/>
    <w:rsid w:val="00EE7186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9A162"/>
  <w15:docId w15:val="{A012CACC-C614-4EB2-A37C-50F9430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86"/>
    <w:rPr>
      <w:sz w:val="24"/>
      <w:szCs w:val="24"/>
    </w:rPr>
  </w:style>
  <w:style w:type="paragraph" w:styleId="1">
    <w:name w:val="heading 1"/>
    <w:basedOn w:val="a"/>
    <w:next w:val="a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D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2CB0"/>
    <w:pPr>
      <w:ind w:left="720"/>
      <w:contextualSpacing/>
    </w:pPr>
  </w:style>
  <w:style w:type="character" w:styleId="a7">
    <w:name w:val="FollowedHyperlink"/>
    <w:basedOn w:val="a0"/>
    <w:semiHidden/>
    <w:unhideWhenUsed/>
    <w:rsid w:val="00D851A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ПриказДО.dot</Template>
  <TotalTime>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Методист</cp:lastModifiedBy>
  <cp:revision>2</cp:revision>
  <cp:lastPrinted>2022-12-26T10:07:00Z</cp:lastPrinted>
  <dcterms:created xsi:type="dcterms:W3CDTF">2022-12-28T03:04:00Z</dcterms:created>
  <dcterms:modified xsi:type="dcterms:W3CDTF">2022-12-28T03:04:00Z</dcterms:modified>
</cp:coreProperties>
</file>