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E7" w:rsidRPr="00560FE7" w:rsidRDefault="00560FE7" w:rsidP="00560FE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FE7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C4E8F7" wp14:editId="15A009E3">
            <wp:extent cx="59340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E7" w:rsidRPr="00560FE7" w:rsidRDefault="00560FE7" w:rsidP="00560FE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FE7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9345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.75pt" o:ole="">
            <v:imagedata r:id="rId6" o:title="" croptop="42768f" cropbottom="-688f" cropright="-1032f"/>
          </v:shape>
          <o:OLEObject Type="Embed" ProgID="Unknown" ShapeID="_x0000_i1025" DrawAspect="Content" ObjectID="_1732457101" r:id="rId7"/>
        </w:object>
      </w:r>
    </w:p>
    <w:p w:rsidR="00560FE7" w:rsidRPr="00560FE7" w:rsidRDefault="00560FE7" w:rsidP="0056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Всероссийского конкурса</w:t>
      </w:r>
    </w:p>
    <w:p w:rsidR="00560FE7" w:rsidRPr="00560FE7" w:rsidRDefault="00560FE7" w:rsidP="0056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«Наследие России: осенний экологический календарь»</w:t>
      </w:r>
    </w:p>
    <w:p w:rsidR="00560FE7" w:rsidRPr="00465CF2" w:rsidRDefault="00560FE7" w:rsidP="00560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1210F" w:rsidRPr="00465CF2" w:rsidRDefault="00560FE7" w:rsidP="00A1210F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приняли участие </w:t>
      </w:r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  <w:r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регионов РФ: г. Томск: ДОО №№ </w:t>
      </w:r>
      <w:r w:rsidR="0016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77, 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83, 96, </w:t>
      </w:r>
      <w:r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133, МАОУ гимназия № 13, </w:t>
      </w:r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– интернат №1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ХМАО:</w:t>
      </w:r>
      <w:r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7 </w:t>
      </w:r>
      <w:r w:rsidR="00A1210F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661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210F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Когалым</w:t>
      </w:r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«Начальная школа № 15» </w:t>
      </w:r>
      <w:r w:rsidR="00A1210F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Нефтеюганск</w:t>
      </w:r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ГОЩ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«Щёлковская гимназия № 6» 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Медвежье-</w:t>
      </w:r>
      <w:proofErr w:type="spellStart"/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Озёрская</w:t>
      </w:r>
      <w:proofErr w:type="spellEnd"/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№19, БОУ СОШ №20 СП Д/М «Родничок»; </w:t>
      </w:r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область: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«Детский сад №16» </w:t>
      </w:r>
      <w:r w:rsidR="00A1210F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210F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Зима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МБОУ СОШ №29 </w:t>
      </w:r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р.п. Чунский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МБДОУ «ДСОВ №101» </w:t>
      </w:r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Братска; Забайкальский край: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детский сад № 18 «</w:t>
      </w:r>
      <w:proofErr w:type="spellStart"/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proofErr w:type="spellStart"/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Краснокаменска</w:t>
      </w:r>
      <w:proofErr w:type="spellEnd"/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59» </w:t>
      </w:r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Рязань; Свердловская область: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10F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– Детский 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 №233, Свердловская область </w:t>
      </w:r>
      <w:r w:rsidR="00A1210F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Екатеринбург</w:t>
      </w:r>
      <w:r w:rsidR="00465CF2" w:rsidRPr="0046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60FE7" w:rsidRPr="00465CF2" w:rsidRDefault="00560FE7" w:rsidP="00560FE7">
      <w:pPr>
        <w:spacing w:after="0" w:line="240" w:lineRule="auto"/>
        <w:ind w:firstLine="57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465CF2">
        <w:rPr>
          <w:rFonts w:ascii="Times New Roman" w:eastAsia="Times New Roman" w:hAnsi="Times New Roman" w:cs="Times New Roman"/>
          <w:b/>
          <w:sz w:val="24"/>
          <w:szCs w:val="24"/>
        </w:rPr>
        <w:t>Цель Конкурса:</w:t>
      </w:r>
      <w:r w:rsidRPr="00465CF2">
        <w:rPr>
          <w:rFonts w:ascii="Times New Roman" w:eastAsia="Times New Roman" w:hAnsi="Times New Roman" w:cs="Times New Roman"/>
          <w:sz w:val="24"/>
          <w:szCs w:val="24"/>
        </w:rPr>
        <w:t xml:space="preserve"> создание организационно-методических условий для реализации в образовательных организациях культурных практик формирования у обучающихся первичных основ экологической культуры.</w:t>
      </w:r>
      <w:r w:rsidRPr="00465CF2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560FE7" w:rsidRPr="00465CF2" w:rsidRDefault="00560FE7" w:rsidP="00560F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грамоты победителей, призеров и сертификаты участников будут отправлены на электронную почту, указанную в заявке, не позднее 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560FE7" w:rsidRDefault="00560FE7" w:rsidP="00560F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</w:t>
      </w:r>
      <w:r w:rsidR="00465CF2"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по какой-то причине к 25 декабря</w:t>
      </w:r>
      <w:r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вы не получили письмо, просим Вас написать на электронную почту: </w:t>
      </w:r>
      <w:hyperlink r:id="rId8" w:history="1">
        <w:r w:rsidRPr="00465CF2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ooa555@yandex.ru</w:t>
        </w:r>
      </w:hyperlink>
      <w:r w:rsidRPr="00465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Осипова Оксана Александровна, заместитель директора по развитию, методист МАУ ИМЦ.</w:t>
      </w:r>
    </w:p>
    <w:p w:rsidR="006C386B" w:rsidRDefault="006C386B" w:rsidP="00560F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059"/>
        <w:gridCol w:w="1771"/>
        <w:gridCol w:w="1276"/>
        <w:gridCol w:w="2410"/>
        <w:gridCol w:w="2268"/>
        <w:gridCol w:w="1276"/>
      </w:tblGrid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05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1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b/>
                <w:color w:val="auto"/>
                <w:sz w:val="20"/>
              </w:rPr>
              <w:t>ФИО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6E005B">
              <w:rPr>
                <w:rFonts w:ascii="Times New Roman" w:eastAsia="Calibri" w:hAnsi="Times New Roman"/>
                <w:b/>
                <w:color w:val="auto"/>
                <w:sz w:val="20"/>
              </w:rPr>
              <w:t>Название работы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6E005B">
              <w:rPr>
                <w:rFonts w:ascii="Times New Roman" w:eastAsia="Calibri" w:hAnsi="Times New Roman"/>
                <w:b/>
                <w:color w:val="auto"/>
                <w:sz w:val="20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005B">
              <w:rPr>
                <w:rFonts w:ascii="Times New Roman" w:hAnsi="Times New Roman"/>
                <w:b/>
                <w:sz w:val="20"/>
                <w:szCs w:val="20"/>
              </w:rPr>
              <w:t>ФИО сопровождающего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6E005B">
              <w:rPr>
                <w:rFonts w:ascii="Times New Roman" w:eastAsia="Calibri" w:hAnsi="Times New Roman"/>
                <w:b/>
                <w:color w:val="auto"/>
                <w:sz w:val="20"/>
              </w:rPr>
              <w:t>педагога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6E005B">
              <w:rPr>
                <w:rFonts w:ascii="Times New Roman" w:eastAsia="Calibri" w:hAnsi="Times New Roman"/>
                <w:b/>
                <w:color w:val="auto"/>
                <w:sz w:val="20"/>
              </w:rPr>
              <w:t>Результат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Яковлев Сергей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05B">
              <w:rPr>
                <w:rFonts w:ascii="Times New Roman" w:eastAsia="Times New Roman" w:hAnsi="Times New Roman"/>
                <w:sz w:val="20"/>
                <w:szCs w:val="20"/>
              </w:rPr>
              <w:t>Презентация «Синичкин день»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10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МБОУ школа – интернат №1</w:t>
            </w:r>
            <w:r w:rsidR="006C386B">
              <w:rPr>
                <w:rFonts w:ascii="Times New Roman" w:hAnsi="Times New Roman"/>
                <w:color w:val="auto"/>
                <w:sz w:val="20"/>
              </w:rPr>
              <w:t>, г. Томск</w:t>
            </w:r>
          </w:p>
        </w:tc>
        <w:tc>
          <w:tcPr>
            <w:tcW w:w="2268" w:type="dxa"/>
          </w:tcPr>
          <w:p w:rsidR="00465CF2" w:rsidRPr="006E005B" w:rsidRDefault="00465CF2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Финникова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Антоненкова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Виктория 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День снежного барса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МАОУ «Щёлковская гимназия № 6» ГОЩ</w:t>
            </w:r>
          </w:p>
        </w:tc>
        <w:tc>
          <w:tcPr>
            <w:tcW w:w="2268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Старостина Надежда Викторовна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1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65CF2" w:rsidRPr="006E005B" w:rsidRDefault="00465CF2" w:rsidP="00D736B6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Долгов Михаил 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Бабье лето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МАОУ «Щёлковская гимназия № 6»</w:t>
            </w:r>
            <w:r w:rsidR="006C386B">
              <w:rPr>
                <w:rFonts w:ascii="Times New Roman" w:hAnsi="Times New Roman"/>
                <w:color w:val="auto"/>
                <w:sz w:val="20"/>
              </w:rPr>
              <w:t>,</w:t>
            </w: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ГОЩ</w:t>
            </w:r>
          </w:p>
        </w:tc>
        <w:tc>
          <w:tcPr>
            <w:tcW w:w="2268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Старостина Надежда Викторовна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Клементьев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Степан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"15 но</w:t>
            </w:r>
            <w:r w:rsidR="006E005B" w:rsidRPr="006E005B">
              <w:rPr>
                <w:rFonts w:ascii="Times New Roman" w:hAnsi="Times New Roman"/>
                <w:sz w:val="20"/>
                <w:szCs w:val="20"/>
              </w:rPr>
              <w:t>ября - День вторичной переработ</w:t>
            </w:r>
            <w:r w:rsidRPr="006E005B">
              <w:rPr>
                <w:rFonts w:ascii="Times New Roman" w:hAnsi="Times New Roman"/>
                <w:sz w:val="20"/>
                <w:szCs w:val="20"/>
              </w:rPr>
              <w:t>ки"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МАОУ СОШ № 7 Ханты-Мансийский автономный округ-Югра, г.</w:t>
            </w:r>
            <w:r w:rsidR="006C38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005B">
              <w:rPr>
                <w:rFonts w:ascii="Times New Roman" w:hAnsi="Times New Roman"/>
                <w:sz w:val="20"/>
                <w:szCs w:val="20"/>
              </w:rPr>
              <w:t>Когалым</w:t>
            </w:r>
          </w:p>
        </w:tc>
        <w:tc>
          <w:tcPr>
            <w:tcW w:w="2268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Вовк Ольга Ивановна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Воропаев Никита</w:t>
            </w:r>
          </w:p>
        </w:tc>
        <w:tc>
          <w:tcPr>
            <w:tcW w:w="1276" w:type="dxa"/>
            <w:vAlign w:val="center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12 ноября-Синичкин праздник</w:t>
            </w:r>
          </w:p>
        </w:tc>
        <w:tc>
          <w:tcPr>
            <w:tcW w:w="2410" w:type="dxa"/>
            <w:vAlign w:val="center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МОАУ гимназия № 13</w:t>
            </w:r>
            <w:r w:rsidR="006C386B">
              <w:rPr>
                <w:rFonts w:ascii="Times New Roman" w:hAnsi="Times New Roman"/>
                <w:color w:val="auto"/>
                <w:sz w:val="20"/>
              </w:rPr>
              <w:t>,</w:t>
            </w: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г. Томск</w:t>
            </w:r>
          </w:p>
        </w:tc>
        <w:tc>
          <w:tcPr>
            <w:tcW w:w="2268" w:type="dxa"/>
            <w:vAlign w:val="center"/>
          </w:tcPr>
          <w:p w:rsidR="001661B1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Корниенко София 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Леонидовна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1 место</w:t>
            </w:r>
          </w:p>
        </w:tc>
      </w:tr>
      <w:tr w:rsidR="006E005B" w:rsidTr="00D736B6">
        <w:tc>
          <w:tcPr>
            <w:tcW w:w="1059" w:type="dxa"/>
          </w:tcPr>
          <w:p w:rsidR="006E005B" w:rsidRPr="006E005B" w:rsidRDefault="006E005B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E005B" w:rsidRPr="006E005B" w:rsidRDefault="006E005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1276" w:type="dxa"/>
          </w:tcPr>
          <w:p w:rsidR="006E005B" w:rsidRPr="006E005B" w:rsidRDefault="006E005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Планета Земля</w:t>
            </w:r>
          </w:p>
        </w:tc>
        <w:tc>
          <w:tcPr>
            <w:tcW w:w="2410" w:type="dxa"/>
          </w:tcPr>
          <w:p w:rsidR="006E005B" w:rsidRPr="006E005B" w:rsidRDefault="006E005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МБОУ «Начальная школа № 15» ХМАО – Югра</w:t>
            </w:r>
            <w:r w:rsidR="006C386B">
              <w:rPr>
                <w:rFonts w:ascii="Times New Roman" w:hAnsi="Times New Roman"/>
                <w:sz w:val="20"/>
                <w:szCs w:val="20"/>
              </w:rPr>
              <w:t>,</w:t>
            </w:r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г. Нефтеюганск</w:t>
            </w:r>
          </w:p>
        </w:tc>
        <w:tc>
          <w:tcPr>
            <w:tcW w:w="2268" w:type="dxa"/>
          </w:tcPr>
          <w:p w:rsidR="001661B1" w:rsidRDefault="006E005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Телегина Надежда </w:t>
            </w:r>
          </w:p>
          <w:p w:rsidR="006E005B" w:rsidRPr="006E005B" w:rsidRDefault="006E005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6E005B" w:rsidRDefault="006E005B" w:rsidP="006E005B">
            <w:r w:rsidRPr="00081D9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E005B" w:rsidTr="00D736B6">
        <w:tc>
          <w:tcPr>
            <w:tcW w:w="1059" w:type="dxa"/>
          </w:tcPr>
          <w:p w:rsidR="006E005B" w:rsidRPr="006E005B" w:rsidRDefault="006E005B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E005B" w:rsidRPr="006E005B" w:rsidRDefault="006E005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Гаврик Дмитрий</w:t>
            </w:r>
          </w:p>
        </w:tc>
        <w:tc>
          <w:tcPr>
            <w:tcW w:w="1276" w:type="dxa"/>
          </w:tcPr>
          <w:p w:rsidR="006E005B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Поделка из бросового материала  «Весёлые барабаны»</w:t>
            </w:r>
          </w:p>
        </w:tc>
        <w:tc>
          <w:tcPr>
            <w:tcW w:w="2410" w:type="dxa"/>
          </w:tcPr>
          <w:p w:rsidR="006E005B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МБОУ «Начальная школа№15»</w:t>
            </w:r>
          </w:p>
          <w:p w:rsidR="006E005B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ХМАО- Югра,</w:t>
            </w:r>
          </w:p>
          <w:p w:rsidR="006E005B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г. Нефтеюганск</w:t>
            </w:r>
          </w:p>
        </w:tc>
        <w:tc>
          <w:tcPr>
            <w:tcW w:w="2268" w:type="dxa"/>
          </w:tcPr>
          <w:p w:rsidR="001661B1" w:rsidRDefault="006E005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Зоря Наталья </w:t>
            </w:r>
          </w:p>
          <w:p w:rsidR="006E005B" w:rsidRPr="006E005B" w:rsidRDefault="006E005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6E005B" w:rsidRDefault="006E005B" w:rsidP="006E005B">
            <w:r w:rsidRPr="00081D9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E005B" w:rsidTr="00D736B6">
        <w:tc>
          <w:tcPr>
            <w:tcW w:w="1059" w:type="dxa"/>
          </w:tcPr>
          <w:p w:rsidR="006E005B" w:rsidRPr="006E005B" w:rsidRDefault="006E005B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E005B" w:rsidRPr="006E005B" w:rsidRDefault="006E005B" w:rsidP="00D736B6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Лихачев Тимофей</w:t>
            </w:r>
          </w:p>
        </w:tc>
        <w:tc>
          <w:tcPr>
            <w:tcW w:w="1276" w:type="dxa"/>
          </w:tcPr>
          <w:p w:rsidR="006E005B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Веселая панда</w:t>
            </w:r>
          </w:p>
        </w:tc>
        <w:tc>
          <w:tcPr>
            <w:tcW w:w="2410" w:type="dxa"/>
          </w:tcPr>
          <w:p w:rsidR="006E005B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МБОУ «Начальная школа №15»</w:t>
            </w:r>
            <w:r>
              <w:t xml:space="preserve"> </w:t>
            </w:r>
            <w:r w:rsidRPr="006E005B">
              <w:rPr>
                <w:rFonts w:ascii="Times New Roman" w:hAnsi="Times New Roman"/>
                <w:color w:val="auto"/>
                <w:sz w:val="20"/>
              </w:rPr>
              <w:t>ХМАО- Югра,</w:t>
            </w:r>
          </w:p>
          <w:p w:rsidR="006E005B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г. Нефтеюганск</w:t>
            </w:r>
          </w:p>
        </w:tc>
        <w:tc>
          <w:tcPr>
            <w:tcW w:w="2268" w:type="dxa"/>
          </w:tcPr>
          <w:p w:rsidR="00E52C8D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Алескерова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Гульнара </w:t>
            </w:r>
          </w:p>
          <w:p w:rsidR="006E005B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Бозеидовна</w:t>
            </w:r>
            <w:proofErr w:type="spellEnd"/>
          </w:p>
        </w:tc>
        <w:tc>
          <w:tcPr>
            <w:tcW w:w="1276" w:type="dxa"/>
          </w:tcPr>
          <w:p w:rsidR="006E005B" w:rsidRDefault="006E005B" w:rsidP="006E005B">
            <w:r w:rsidRPr="00081D9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E005B" w:rsidTr="00D736B6">
        <w:tc>
          <w:tcPr>
            <w:tcW w:w="1059" w:type="dxa"/>
          </w:tcPr>
          <w:p w:rsidR="006E005B" w:rsidRPr="006E005B" w:rsidRDefault="006E005B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E005B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Николаева </w:t>
            </w:r>
            <w:r w:rsidR="006C386B">
              <w:rPr>
                <w:rFonts w:ascii="Times New Roman" w:hAnsi="Times New Roman"/>
                <w:color w:val="auto"/>
                <w:sz w:val="20"/>
              </w:rPr>
              <w:t xml:space="preserve">              </w:t>
            </w:r>
            <w:r w:rsidRPr="006E005B">
              <w:rPr>
                <w:rFonts w:ascii="Times New Roman" w:hAnsi="Times New Roman"/>
                <w:color w:val="auto"/>
                <w:sz w:val="20"/>
              </w:rPr>
              <w:t>София</w:t>
            </w:r>
          </w:p>
        </w:tc>
        <w:tc>
          <w:tcPr>
            <w:tcW w:w="1276" w:type="dxa"/>
          </w:tcPr>
          <w:p w:rsidR="006E005B" w:rsidRPr="006E005B" w:rsidRDefault="00E52C8D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Нет данных</w:t>
            </w:r>
          </w:p>
        </w:tc>
        <w:tc>
          <w:tcPr>
            <w:tcW w:w="2410" w:type="dxa"/>
          </w:tcPr>
          <w:p w:rsidR="006E005B" w:rsidRPr="006E005B" w:rsidRDefault="006E005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МБОУ «Начальная школа №15»</w:t>
            </w:r>
            <w:r>
              <w:t xml:space="preserve"> </w:t>
            </w:r>
            <w:r w:rsidRPr="006E005B">
              <w:rPr>
                <w:rFonts w:ascii="Times New Roman" w:hAnsi="Times New Roman"/>
                <w:color w:val="auto"/>
                <w:sz w:val="20"/>
              </w:rPr>
              <w:t>ХМАО- Югра,</w:t>
            </w:r>
            <w:r w:rsidR="006C386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 w:rsidRPr="006E005B">
              <w:rPr>
                <w:rFonts w:ascii="Times New Roman" w:hAnsi="Times New Roman"/>
                <w:color w:val="auto"/>
                <w:sz w:val="20"/>
              </w:rPr>
              <w:t>г. Нефтеюганск</w:t>
            </w:r>
          </w:p>
        </w:tc>
        <w:tc>
          <w:tcPr>
            <w:tcW w:w="2268" w:type="dxa"/>
          </w:tcPr>
          <w:p w:rsidR="006E005B" w:rsidRPr="006E005B" w:rsidRDefault="00E52C8D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Нет данных</w:t>
            </w:r>
          </w:p>
        </w:tc>
        <w:tc>
          <w:tcPr>
            <w:tcW w:w="1276" w:type="dxa"/>
          </w:tcPr>
          <w:p w:rsidR="006E005B" w:rsidRDefault="006E005B" w:rsidP="006E005B">
            <w:r w:rsidRPr="00081D9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Емельянова Екатерина 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Международный день домашних животных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«Мой щенок»</w:t>
            </w:r>
          </w:p>
        </w:tc>
        <w:tc>
          <w:tcPr>
            <w:tcW w:w="2410" w:type="dxa"/>
          </w:tcPr>
          <w:p w:rsidR="00465CF2" w:rsidRPr="006E005B" w:rsidRDefault="00465CF2" w:rsidP="005D25C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МКДОУ «Детский сад №16» Иркутская область, г</w:t>
            </w:r>
            <w:r w:rsidR="005D25CD">
              <w:rPr>
                <w:rFonts w:ascii="Times New Roman" w:hAnsi="Times New Roman"/>
                <w:color w:val="auto"/>
                <w:sz w:val="20"/>
              </w:rPr>
              <w:t>.</w:t>
            </w: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Зима</w:t>
            </w:r>
          </w:p>
        </w:tc>
        <w:tc>
          <w:tcPr>
            <w:tcW w:w="2268" w:type="dxa"/>
          </w:tcPr>
          <w:p w:rsidR="001661B1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Юдина Алина 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Артемовна</w:t>
            </w:r>
          </w:p>
        </w:tc>
        <w:tc>
          <w:tcPr>
            <w:tcW w:w="1276" w:type="dxa"/>
          </w:tcPr>
          <w:p w:rsidR="00465CF2" w:rsidRPr="006E005B" w:rsidRDefault="006E005B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65CF2" w:rsidRPr="006E005B" w:rsidRDefault="00465CF2" w:rsidP="00D736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Рудой Алексей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«Красногрудый снегирь»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МАДОУ детский сад № 18 «</w:t>
            </w: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Журавушка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Краснокаменск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Забайкальский край</w:t>
            </w:r>
          </w:p>
        </w:tc>
        <w:tc>
          <w:tcPr>
            <w:tcW w:w="2268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Коршунова Л. В.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Жевлакова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E005B" w:rsidTr="00D736B6">
        <w:trPr>
          <w:trHeight w:val="969"/>
        </w:trPr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Ерохина Арина</w:t>
            </w:r>
          </w:p>
        </w:tc>
        <w:tc>
          <w:tcPr>
            <w:tcW w:w="1276" w:type="dxa"/>
          </w:tcPr>
          <w:p w:rsidR="00465CF2" w:rsidRPr="00E52C8D" w:rsidRDefault="00465CF2" w:rsidP="00E52C8D">
            <w:pPr>
              <w:pStyle w:val="1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05B">
              <w:rPr>
                <w:rFonts w:ascii="Times New Roman" w:eastAsia="Times New Roman" w:hAnsi="Times New Roman" w:cs="Times New Roman"/>
                <w:sz w:val="20"/>
                <w:szCs w:val="20"/>
              </w:rPr>
              <w:t>30 ноября - Между</w:t>
            </w:r>
            <w:r w:rsidR="00E52C8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день домашних животных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МАДОУ № 18 «</w:t>
            </w: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Журавушка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>»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Забайкальский край </w:t>
            </w: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г.Краснокаменск</w:t>
            </w:r>
            <w:proofErr w:type="spellEnd"/>
          </w:p>
        </w:tc>
        <w:tc>
          <w:tcPr>
            <w:tcW w:w="2268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Чипизубова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Олеся Викторовна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Лопатина 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Эльвира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«Сохраним природу»</w:t>
            </w:r>
          </w:p>
        </w:tc>
        <w:tc>
          <w:tcPr>
            <w:tcW w:w="2410" w:type="dxa"/>
          </w:tcPr>
          <w:p w:rsidR="006C386B" w:rsidRPr="006C386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6B">
              <w:rPr>
                <w:rFonts w:ascii="Times New Roman" w:hAnsi="Times New Roman"/>
                <w:sz w:val="20"/>
                <w:szCs w:val="20"/>
              </w:rPr>
              <w:t>МАДОУ № 18 «</w:t>
            </w:r>
            <w:proofErr w:type="spellStart"/>
            <w:r w:rsidRPr="006C386B">
              <w:rPr>
                <w:rFonts w:ascii="Times New Roman" w:hAnsi="Times New Roman"/>
                <w:sz w:val="20"/>
                <w:szCs w:val="20"/>
              </w:rPr>
              <w:t>Журавушка</w:t>
            </w:r>
            <w:proofErr w:type="spellEnd"/>
            <w:r w:rsidRPr="006C386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65CF2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6B">
              <w:rPr>
                <w:rFonts w:ascii="Times New Roman" w:hAnsi="Times New Roman"/>
                <w:sz w:val="20"/>
                <w:szCs w:val="20"/>
              </w:rPr>
              <w:t xml:space="preserve">Забайкальский край </w:t>
            </w:r>
            <w:proofErr w:type="spellStart"/>
            <w:r w:rsidRPr="006C386B">
              <w:rPr>
                <w:rFonts w:ascii="Times New Roman" w:hAnsi="Times New Roman"/>
                <w:sz w:val="20"/>
                <w:szCs w:val="20"/>
              </w:rPr>
              <w:t>г.Краснокаменск</w:t>
            </w:r>
            <w:proofErr w:type="spellEnd"/>
          </w:p>
        </w:tc>
        <w:tc>
          <w:tcPr>
            <w:tcW w:w="2268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Воспитатели: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Устинова Е. В.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Наливкина Е. А.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465CF2" w:rsidP="00D736B6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Бунина </w:t>
            </w:r>
          </w:p>
          <w:p w:rsidR="00465CF2" w:rsidRPr="006E005B" w:rsidRDefault="00465CF2" w:rsidP="00D736B6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Анастасия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«Чистый воздух для голубого неба»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МАОУ Медвежье-</w:t>
            </w: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Озёрская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СОШ №19 ГОЩ, 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г.о. Щёлково, дер. Медвежьи Озёра</w:t>
            </w:r>
          </w:p>
        </w:tc>
        <w:tc>
          <w:tcPr>
            <w:tcW w:w="2268" w:type="dxa"/>
          </w:tcPr>
          <w:p w:rsidR="001661B1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Фатьянова Лилия </w:t>
            </w:r>
          </w:p>
          <w:p w:rsidR="00465CF2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Александровна</w:t>
            </w:r>
          </w:p>
          <w:p w:rsidR="001661B1" w:rsidRPr="006E005B" w:rsidRDefault="001661B1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Герасимова 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Маргарита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«Очистим планету от мусора»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МАОУ Медвежье-</w:t>
            </w: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Озёрская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СОШ №19 ГОЩ, 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г.о. Щёлково, дер. Медвежьи Озёра</w:t>
            </w:r>
          </w:p>
        </w:tc>
        <w:tc>
          <w:tcPr>
            <w:tcW w:w="2268" w:type="dxa"/>
          </w:tcPr>
          <w:p w:rsidR="001661B1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Фатьянова Лилия 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Александровна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1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Колушкин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Вася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5CF2" w:rsidRPr="006E005B" w:rsidRDefault="006C386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6B">
              <w:rPr>
                <w:rFonts w:ascii="Times New Roman" w:hAnsi="Times New Roman"/>
                <w:sz w:val="20"/>
                <w:szCs w:val="20"/>
              </w:rPr>
              <w:t>Всемирная ак</w:t>
            </w:r>
            <w:r>
              <w:rPr>
                <w:rFonts w:ascii="Times New Roman" w:hAnsi="Times New Roman"/>
                <w:sz w:val="20"/>
                <w:szCs w:val="20"/>
              </w:rPr>
              <w:t>ция «Очистим планету от мусора»</w:t>
            </w:r>
          </w:p>
        </w:tc>
        <w:tc>
          <w:tcPr>
            <w:tcW w:w="2410" w:type="dxa"/>
          </w:tcPr>
          <w:p w:rsidR="00465CF2" w:rsidRPr="006E005B" w:rsidRDefault="00465CF2" w:rsidP="00CF2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bCs/>
                <w:sz w:val="20"/>
                <w:szCs w:val="20"/>
              </w:rPr>
              <w:t>МБОУ СОШ №</w:t>
            </w:r>
            <w:r w:rsidR="006C38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E005B">
              <w:rPr>
                <w:rFonts w:ascii="Times New Roman" w:hAnsi="Times New Roman"/>
                <w:bCs/>
                <w:sz w:val="20"/>
                <w:szCs w:val="20"/>
              </w:rPr>
              <w:t xml:space="preserve">20 ГОЩ  </w:t>
            </w:r>
            <w:r w:rsidR="00CF2FA4">
              <w:rPr>
                <w:rFonts w:ascii="Times New Roman" w:hAnsi="Times New Roman"/>
                <w:bCs/>
                <w:sz w:val="20"/>
                <w:szCs w:val="20"/>
              </w:rPr>
              <w:t>СП Д/С</w:t>
            </w:r>
            <w:r w:rsidRPr="006E005B">
              <w:rPr>
                <w:rFonts w:ascii="Times New Roman" w:hAnsi="Times New Roman"/>
                <w:bCs/>
                <w:sz w:val="20"/>
                <w:szCs w:val="20"/>
              </w:rPr>
              <w:t xml:space="preserve"> «Р</w:t>
            </w:r>
            <w:r w:rsidR="00CF2FA4" w:rsidRPr="006E005B">
              <w:rPr>
                <w:rFonts w:ascii="Times New Roman" w:hAnsi="Times New Roman"/>
                <w:bCs/>
                <w:sz w:val="20"/>
                <w:szCs w:val="20"/>
              </w:rPr>
              <w:t>одничок</w:t>
            </w:r>
            <w:r w:rsidRPr="006E005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661B1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Гюнеш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:rsidR="00465CF2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1661B1" w:rsidRDefault="006C386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Багрова Татьяна </w:t>
            </w:r>
          </w:p>
          <w:p w:rsidR="00465CF2" w:rsidRPr="006E005B" w:rsidRDefault="006C386B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CF2FA4" w:rsidTr="00D736B6">
        <w:tc>
          <w:tcPr>
            <w:tcW w:w="1059" w:type="dxa"/>
          </w:tcPr>
          <w:p w:rsidR="00CF2FA4" w:rsidRPr="006E005B" w:rsidRDefault="00CF2FA4" w:rsidP="00CF2FA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CF2FA4" w:rsidRPr="006E005B" w:rsidRDefault="00CF2FA4" w:rsidP="00CF2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Гюнеш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Женя</w:t>
            </w:r>
          </w:p>
        </w:tc>
        <w:tc>
          <w:tcPr>
            <w:tcW w:w="1276" w:type="dxa"/>
          </w:tcPr>
          <w:p w:rsidR="00CF2FA4" w:rsidRPr="006E005B" w:rsidRDefault="006C386B" w:rsidP="00CF2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6B">
              <w:rPr>
                <w:rFonts w:ascii="Times New Roman" w:hAnsi="Times New Roman"/>
                <w:sz w:val="20"/>
                <w:szCs w:val="20"/>
              </w:rPr>
              <w:t>Всемирная акция «Очистим планету от мусора»,</w:t>
            </w:r>
          </w:p>
        </w:tc>
        <w:tc>
          <w:tcPr>
            <w:tcW w:w="2410" w:type="dxa"/>
          </w:tcPr>
          <w:p w:rsidR="00CF2FA4" w:rsidRDefault="00CF2FA4" w:rsidP="00CF2FA4">
            <w:r w:rsidRPr="00826AE8">
              <w:rPr>
                <w:rFonts w:ascii="Times New Roman" w:hAnsi="Times New Roman"/>
                <w:bCs/>
                <w:sz w:val="20"/>
                <w:szCs w:val="20"/>
              </w:rPr>
              <w:t>МБОУ СОШ №</w:t>
            </w:r>
            <w:r w:rsidR="006C386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26AE8">
              <w:rPr>
                <w:rFonts w:ascii="Times New Roman" w:hAnsi="Times New Roman"/>
                <w:bCs/>
                <w:sz w:val="20"/>
                <w:szCs w:val="20"/>
              </w:rPr>
              <w:t>20 ГОЩ  СП Д/С «Родничок»</w:t>
            </w:r>
          </w:p>
        </w:tc>
        <w:tc>
          <w:tcPr>
            <w:tcW w:w="2268" w:type="dxa"/>
          </w:tcPr>
          <w:p w:rsidR="001661B1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Гюнеш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Екатерина </w:t>
            </w:r>
          </w:p>
          <w:p w:rsidR="006C386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  <w:p w:rsidR="001661B1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Багрова Татьяна </w:t>
            </w:r>
          </w:p>
          <w:p w:rsidR="00CF2FA4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:rsidR="00CF2FA4" w:rsidRPr="006E005B" w:rsidRDefault="00CF2FA4" w:rsidP="00CF2F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Годунова Полина</w:t>
            </w:r>
          </w:p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«Медвежонок»</w:t>
            </w:r>
          </w:p>
        </w:tc>
        <w:tc>
          <w:tcPr>
            <w:tcW w:w="2410" w:type="dxa"/>
          </w:tcPr>
          <w:p w:rsidR="006C386B" w:rsidRDefault="006C386B" w:rsidP="006C386B">
            <w:r w:rsidRPr="00826AE8">
              <w:rPr>
                <w:rFonts w:ascii="Times New Roman" w:hAnsi="Times New Roman"/>
                <w:bCs/>
                <w:sz w:val="20"/>
                <w:szCs w:val="20"/>
              </w:rPr>
              <w:t>МБОУ СОШ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26AE8">
              <w:rPr>
                <w:rFonts w:ascii="Times New Roman" w:hAnsi="Times New Roman"/>
                <w:bCs/>
                <w:sz w:val="20"/>
                <w:szCs w:val="20"/>
              </w:rPr>
              <w:t>20 ГОЩ  СП Д/С «Родничок»</w:t>
            </w:r>
          </w:p>
        </w:tc>
        <w:tc>
          <w:tcPr>
            <w:tcW w:w="2268" w:type="dxa"/>
          </w:tcPr>
          <w:p w:rsidR="006C386B" w:rsidRPr="00FA5DA2" w:rsidRDefault="006C386B" w:rsidP="006C386B">
            <w:pPr>
              <w:pStyle w:val="a4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Смотрова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Дарья </w:t>
            </w:r>
            <w:proofErr w:type="spellStart"/>
            <w:r>
              <w:rPr>
                <w:rFonts w:ascii="Times New Roman" w:hAnsi="Times New Roman"/>
                <w:sz w:val="20"/>
              </w:rPr>
              <w:t>Чен</w:t>
            </w:r>
            <w:proofErr w:type="spellEnd"/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Киселева Алиса</w:t>
            </w:r>
          </w:p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«В море»</w:t>
            </w:r>
          </w:p>
        </w:tc>
        <w:tc>
          <w:tcPr>
            <w:tcW w:w="2410" w:type="dxa"/>
          </w:tcPr>
          <w:p w:rsidR="006C386B" w:rsidRDefault="006C386B" w:rsidP="006C386B">
            <w:r w:rsidRPr="00826AE8">
              <w:rPr>
                <w:rFonts w:ascii="Times New Roman" w:hAnsi="Times New Roman"/>
                <w:bCs/>
                <w:sz w:val="20"/>
                <w:szCs w:val="20"/>
              </w:rPr>
              <w:t>МБОУ СОШ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26AE8">
              <w:rPr>
                <w:rFonts w:ascii="Times New Roman" w:hAnsi="Times New Roman"/>
                <w:bCs/>
                <w:sz w:val="20"/>
                <w:szCs w:val="20"/>
              </w:rPr>
              <w:t>20 ГОЩ  СП Д/С «Родничок»</w:t>
            </w:r>
          </w:p>
        </w:tc>
        <w:tc>
          <w:tcPr>
            <w:tcW w:w="2268" w:type="dxa"/>
          </w:tcPr>
          <w:p w:rsidR="001661B1" w:rsidRDefault="006C386B" w:rsidP="006C386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Артемова Анна </w:t>
            </w:r>
          </w:p>
          <w:p w:rsidR="006C386B" w:rsidRPr="00FA5DA2" w:rsidRDefault="006C386B" w:rsidP="006C386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Александровна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005B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CF2FA4" w:rsidTr="00D736B6">
        <w:tc>
          <w:tcPr>
            <w:tcW w:w="1059" w:type="dxa"/>
          </w:tcPr>
          <w:p w:rsidR="00CF2FA4" w:rsidRPr="006E005B" w:rsidRDefault="00CF2FA4" w:rsidP="00CF2FA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CF2FA4" w:rsidP="00CF2FA4">
            <w:pPr>
              <w:tabs>
                <w:tab w:val="center" w:pos="7285"/>
                <w:tab w:val="left" w:pos="10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Лихутьева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2FA4" w:rsidRPr="006E005B" w:rsidRDefault="00CF2FA4" w:rsidP="00CF2FA4">
            <w:pPr>
              <w:tabs>
                <w:tab w:val="center" w:pos="7285"/>
                <w:tab w:val="left" w:pos="10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Полина</w:t>
            </w:r>
          </w:p>
        </w:tc>
        <w:tc>
          <w:tcPr>
            <w:tcW w:w="1276" w:type="dxa"/>
          </w:tcPr>
          <w:p w:rsidR="00CF2FA4" w:rsidRPr="006E005B" w:rsidRDefault="00CF2FA4" w:rsidP="00CF2FA4">
            <w:pPr>
              <w:tabs>
                <w:tab w:val="center" w:pos="7285"/>
                <w:tab w:val="left" w:pos="10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</w:tc>
        <w:tc>
          <w:tcPr>
            <w:tcW w:w="2410" w:type="dxa"/>
          </w:tcPr>
          <w:p w:rsidR="00CF2FA4" w:rsidRDefault="00CF2FA4" w:rsidP="00CF2FA4">
            <w:r w:rsidRPr="00826AE8">
              <w:rPr>
                <w:rFonts w:ascii="Times New Roman" w:hAnsi="Times New Roman"/>
                <w:bCs/>
                <w:sz w:val="20"/>
                <w:szCs w:val="20"/>
              </w:rPr>
              <w:t>МБОУ СОШ №20 ГОЩ  СП Д/С «Родничок»</w:t>
            </w:r>
          </w:p>
        </w:tc>
        <w:tc>
          <w:tcPr>
            <w:tcW w:w="2268" w:type="dxa"/>
          </w:tcPr>
          <w:p w:rsidR="001661B1" w:rsidRDefault="006C386B" w:rsidP="006C386B">
            <w:pPr>
              <w:tabs>
                <w:tab w:val="center" w:pos="7285"/>
                <w:tab w:val="left" w:pos="10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86B">
              <w:rPr>
                <w:rFonts w:ascii="Times New Roman" w:hAnsi="Times New Roman"/>
                <w:sz w:val="20"/>
                <w:szCs w:val="20"/>
              </w:rPr>
              <w:t>Нямцу</w:t>
            </w:r>
            <w:proofErr w:type="spellEnd"/>
            <w:r w:rsidRPr="006C386B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</w:p>
          <w:p w:rsidR="006C386B" w:rsidRPr="006C386B" w:rsidRDefault="006C386B" w:rsidP="006C386B">
            <w:pPr>
              <w:tabs>
                <w:tab w:val="center" w:pos="7285"/>
                <w:tab w:val="left" w:pos="10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6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  <w:p w:rsidR="001661B1" w:rsidRDefault="006C386B" w:rsidP="006C386B">
            <w:pPr>
              <w:tabs>
                <w:tab w:val="center" w:pos="7285"/>
                <w:tab w:val="left" w:pos="10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86B">
              <w:rPr>
                <w:rFonts w:ascii="Times New Roman" w:hAnsi="Times New Roman"/>
                <w:sz w:val="20"/>
                <w:szCs w:val="20"/>
              </w:rPr>
              <w:t>Азарнова</w:t>
            </w:r>
            <w:proofErr w:type="spellEnd"/>
            <w:r w:rsidRPr="006C386B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</w:p>
          <w:p w:rsidR="00CF2FA4" w:rsidRPr="006E005B" w:rsidRDefault="006C386B" w:rsidP="006C386B">
            <w:pPr>
              <w:tabs>
                <w:tab w:val="center" w:pos="7285"/>
                <w:tab w:val="left" w:pos="10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6B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:rsidR="00CF2FA4" w:rsidRPr="006E005B" w:rsidRDefault="00CF2FA4" w:rsidP="00CF2FA4">
            <w:pPr>
              <w:tabs>
                <w:tab w:val="center" w:pos="7285"/>
                <w:tab w:val="left" w:pos="1003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CF2FA4" w:rsidTr="00D736B6">
        <w:tc>
          <w:tcPr>
            <w:tcW w:w="1059" w:type="dxa"/>
          </w:tcPr>
          <w:p w:rsidR="00CF2FA4" w:rsidRPr="006E005B" w:rsidRDefault="00CF2FA4" w:rsidP="00CF2FA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CF2FA4" w:rsidRPr="006E005B" w:rsidRDefault="00CF2FA4" w:rsidP="00D736B6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Батурин Михаил</w:t>
            </w:r>
          </w:p>
        </w:tc>
        <w:tc>
          <w:tcPr>
            <w:tcW w:w="1276" w:type="dxa"/>
          </w:tcPr>
          <w:p w:rsidR="00CF2FA4" w:rsidRPr="006E005B" w:rsidRDefault="00CF2FA4" w:rsidP="00CF2FA4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«Рябинка для синички»</w:t>
            </w:r>
          </w:p>
        </w:tc>
        <w:tc>
          <w:tcPr>
            <w:tcW w:w="2410" w:type="dxa"/>
          </w:tcPr>
          <w:p w:rsidR="00CF2FA4" w:rsidRDefault="00CF2FA4" w:rsidP="00CF2FA4">
            <w:r w:rsidRPr="00826AE8">
              <w:rPr>
                <w:rFonts w:ascii="Times New Roman" w:hAnsi="Times New Roman"/>
                <w:bCs/>
                <w:sz w:val="20"/>
                <w:szCs w:val="20"/>
              </w:rPr>
              <w:t>МБОУ СОШ №20 ГОЩ  СП Д/С «Родничок»</w:t>
            </w:r>
          </w:p>
        </w:tc>
        <w:tc>
          <w:tcPr>
            <w:tcW w:w="2268" w:type="dxa"/>
          </w:tcPr>
          <w:p w:rsidR="00CF2FA4" w:rsidRPr="006E005B" w:rsidRDefault="00CF2FA4" w:rsidP="00CF2FA4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Топильская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С.М.</w:t>
            </w:r>
          </w:p>
          <w:p w:rsidR="00CF2FA4" w:rsidRPr="006E005B" w:rsidRDefault="00CF2FA4" w:rsidP="00CF2FA4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Ситало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Ю.Д.</w:t>
            </w:r>
          </w:p>
        </w:tc>
        <w:tc>
          <w:tcPr>
            <w:tcW w:w="1276" w:type="dxa"/>
          </w:tcPr>
          <w:p w:rsidR="00CF2FA4" w:rsidRPr="006E005B" w:rsidRDefault="00CF2FA4" w:rsidP="00CF2FA4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Кацерубо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Алиса </w:t>
            </w:r>
          </w:p>
        </w:tc>
        <w:tc>
          <w:tcPr>
            <w:tcW w:w="1276" w:type="dxa"/>
          </w:tcPr>
          <w:p w:rsidR="00465CF2" w:rsidRPr="006E005B" w:rsidRDefault="00465CF2" w:rsidP="00CF2FA4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«4 октября-Всемирный день защиты животных»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МБОУ СОШ №29 р .п. Чунский, Иркутская область</w:t>
            </w:r>
          </w:p>
        </w:tc>
        <w:tc>
          <w:tcPr>
            <w:tcW w:w="2268" w:type="dxa"/>
          </w:tcPr>
          <w:p w:rsidR="001661B1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Мухамедзянова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Светлана Васильевна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Екимова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Анастасия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Попугай Кеша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Екимова Татьяна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Анатольевна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1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Екимова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Виктория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Котёнок </w:t>
            </w: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Боня</w:t>
            </w:r>
            <w:proofErr w:type="spellEnd"/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Екимова Татьяна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Анатольевна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1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Бударина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Анастасия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tabs>
                <w:tab w:val="left" w:pos="7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«Черный кот - везунчик»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Успенская Алёна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Сергеевна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Бударина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Анастасия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tabs>
                <w:tab w:val="left" w:pos="7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«Синичка»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Успенская Алёна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Сергеевна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Кабанов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Артём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«Красная книга: береги животных!»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Успенская Елена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Александровна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1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Ходенева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Варвара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«Встреча журавлей»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Ерикова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Мария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Олеговна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Басенцян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Артём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«Жизнь на море»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Ерикова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Мария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Олеговна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Плиханова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Кира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«Не обижай меня»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Ганьшина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Юлия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Владимировна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Сергеева Вера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«Черный кот – тучка»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Новикова Елена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Вячеславовна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Фролова Варвара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«В краю берёзового ситца»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Хамова Елена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Викторовна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Мостяева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Арина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«Зимний гость»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Хамова Елена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Викторовна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Нестеров Елисей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«Кот»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Липатова Светлана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Николаевна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Кузнецова Виктория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«Черная кошка»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Липатова Светлана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Николаевна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Самылкина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Валентина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«Ночная охота»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Липатова Светлана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Николаевна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Райкова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Екатерина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«Время беречь лес»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1661B1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Чиченева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Татьяна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Ваильевна</w:t>
            </w:r>
            <w:proofErr w:type="spellEnd"/>
          </w:p>
        </w:tc>
        <w:tc>
          <w:tcPr>
            <w:tcW w:w="1276" w:type="dxa"/>
          </w:tcPr>
          <w:p w:rsidR="00051F80" w:rsidRDefault="00051F80" w:rsidP="00051F80">
            <w:r w:rsidRPr="00EF75D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051F80" w:rsidP="00D736B6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Алиева </w:t>
            </w:r>
          </w:p>
          <w:p w:rsidR="00051F80" w:rsidRPr="006E005B" w:rsidRDefault="00051F80" w:rsidP="00D736B6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София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27 сентября – Международный день кроликов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Сорокина Н.А.</w:t>
            </w:r>
          </w:p>
        </w:tc>
        <w:tc>
          <w:tcPr>
            <w:tcW w:w="1276" w:type="dxa"/>
          </w:tcPr>
          <w:p w:rsidR="00051F80" w:rsidRDefault="00051F80" w:rsidP="00051F80">
            <w:r w:rsidRPr="00EF75D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051F80" w:rsidTr="00D736B6">
        <w:tc>
          <w:tcPr>
            <w:tcW w:w="1059" w:type="dxa"/>
          </w:tcPr>
          <w:p w:rsidR="00051F80" w:rsidRPr="006E005B" w:rsidRDefault="00051F80" w:rsidP="00051F8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Черничкина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Варвара 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12 ноября – Синичкин день</w:t>
            </w:r>
          </w:p>
        </w:tc>
        <w:tc>
          <w:tcPr>
            <w:tcW w:w="2410" w:type="dxa"/>
          </w:tcPr>
          <w:p w:rsidR="00051F80" w:rsidRDefault="00051F80" w:rsidP="00051F80">
            <w:r w:rsidRPr="00A56915">
              <w:rPr>
                <w:rFonts w:ascii="Times New Roman" w:hAnsi="Times New Roman"/>
                <w:sz w:val="20"/>
              </w:rPr>
              <w:t>МБОУ «Школа № 59»,           г. Рязань</w:t>
            </w:r>
          </w:p>
        </w:tc>
        <w:tc>
          <w:tcPr>
            <w:tcW w:w="2268" w:type="dxa"/>
          </w:tcPr>
          <w:p w:rsidR="00051F80" w:rsidRPr="006E005B" w:rsidRDefault="00051F80" w:rsidP="00051F80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Сорокина Н.А.</w:t>
            </w:r>
          </w:p>
        </w:tc>
        <w:tc>
          <w:tcPr>
            <w:tcW w:w="1276" w:type="dxa"/>
          </w:tcPr>
          <w:p w:rsidR="00051F80" w:rsidRPr="006E005B" w:rsidRDefault="00051F80" w:rsidP="00051F80">
            <w:pPr>
              <w:pStyle w:val="a4"/>
              <w:jc w:val="both"/>
              <w:rPr>
                <w:rStyle w:val="a7"/>
                <w:rFonts w:ascii="Times New Roman" w:hAnsi="Times New Roman"/>
                <w:color w:val="auto"/>
                <w:sz w:val="20"/>
                <w:u w:val="none"/>
              </w:rPr>
            </w:pPr>
            <w:r w:rsidRPr="006E005B">
              <w:rPr>
                <w:rStyle w:val="a7"/>
                <w:rFonts w:ascii="Times New Roman" w:hAnsi="Times New Roman"/>
                <w:color w:val="auto"/>
                <w:sz w:val="20"/>
                <w:u w:val="none"/>
              </w:rPr>
              <w:t>2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Кокорев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Илья 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«Защити птиц зимой!»</w:t>
            </w:r>
          </w:p>
        </w:tc>
        <w:tc>
          <w:tcPr>
            <w:tcW w:w="2410" w:type="dxa"/>
          </w:tcPr>
          <w:p w:rsidR="006C386B" w:rsidRDefault="006C386B" w:rsidP="006C386B">
            <w:r w:rsidRPr="00DE5597">
              <w:rPr>
                <w:rFonts w:ascii="Times New Roman" w:hAnsi="Times New Roman"/>
                <w:sz w:val="20"/>
              </w:rPr>
              <w:t xml:space="preserve">МБОУ «Школа № 59», </w:t>
            </w:r>
            <w:r w:rsidR="00051F80">
              <w:rPr>
                <w:rFonts w:ascii="Times New Roman" w:hAnsi="Times New Roman"/>
                <w:sz w:val="20"/>
              </w:rPr>
              <w:t xml:space="preserve">          </w:t>
            </w:r>
            <w:r w:rsidRPr="00DE5597">
              <w:rPr>
                <w:rFonts w:ascii="Times New Roman" w:hAnsi="Times New Roman"/>
                <w:sz w:val="20"/>
              </w:rPr>
              <w:t>г. Рязань</w:t>
            </w:r>
          </w:p>
        </w:tc>
        <w:tc>
          <w:tcPr>
            <w:tcW w:w="2268" w:type="dxa"/>
          </w:tcPr>
          <w:p w:rsidR="0041172C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Мыськина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Елена </w:t>
            </w:r>
          </w:p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Александровна 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3 место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Колосова Злата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12 ноября – Синичкин день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72C">
              <w:rPr>
                <w:rFonts w:ascii="Times New Roman" w:hAnsi="Times New Roman"/>
                <w:sz w:val="20"/>
                <w:szCs w:val="20"/>
              </w:rPr>
              <w:t>Малькова</w:t>
            </w:r>
            <w:proofErr w:type="spellEnd"/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Жанна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1172C">
              <w:rPr>
                <w:rFonts w:ascii="Times New Roman" w:hAnsi="Times New Roman"/>
                <w:color w:val="auto"/>
                <w:sz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Колосова Злата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27 сентября – Международный день кроликов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72C">
              <w:rPr>
                <w:rFonts w:ascii="Times New Roman" w:hAnsi="Times New Roman"/>
                <w:sz w:val="20"/>
                <w:szCs w:val="20"/>
              </w:rPr>
              <w:t>Малькова</w:t>
            </w:r>
            <w:proofErr w:type="spellEnd"/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Жанна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Колосова Злата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«Время беречь лес»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МАДОУ № 77,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72C">
              <w:rPr>
                <w:rFonts w:ascii="Times New Roman" w:hAnsi="Times New Roman"/>
                <w:sz w:val="20"/>
                <w:szCs w:val="20"/>
              </w:rPr>
              <w:t>Малькова</w:t>
            </w:r>
            <w:proofErr w:type="spellEnd"/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Жанна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Колосова Злата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«Кот»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МАДОУ № 77,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72C">
              <w:rPr>
                <w:rFonts w:ascii="Times New Roman" w:hAnsi="Times New Roman"/>
                <w:sz w:val="20"/>
                <w:szCs w:val="20"/>
              </w:rPr>
              <w:t>Малькова</w:t>
            </w:r>
            <w:proofErr w:type="spellEnd"/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Жанна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Колосова Злата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«Синичка»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</w:t>
            </w:r>
            <w:r w:rsidRPr="0041172C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6B6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"Лес"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roofErr w:type="spellStart"/>
            <w:r w:rsidRPr="00731E1B">
              <w:rPr>
                <w:rFonts w:ascii="Times New Roman" w:hAnsi="Times New Roman"/>
                <w:sz w:val="20"/>
                <w:szCs w:val="20"/>
              </w:rPr>
              <w:t>Клиндухова</w:t>
            </w:r>
            <w:proofErr w:type="spellEnd"/>
            <w:r w:rsidRPr="00731E1B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6B6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«Защити птиц зимой!»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roofErr w:type="spellStart"/>
            <w:r w:rsidRPr="00731E1B">
              <w:rPr>
                <w:rFonts w:ascii="Times New Roman" w:hAnsi="Times New Roman"/>
                <w:sz w:val="20"/>
                <w:szCs w:val="20"/>
              </w:rPr>
              <w:t>Клиндухова</w:t>
            </w:r>
            <w:proofErr w:type="spellEnd"/>
            <w:r w:rsidRPr="00731E1B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6B6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roofErr w:type="spellStart"/>
            <w:r w:rsidRPr="00731E1B">
              <w:rPr>
                <w:rFonts w:ascii="Times New Roman" w:hAnsi="Times New Roman"/>
                <w:sz w:val="20"/>
                <w:szCs w:val="20"/>
              </w:rPr>
              <w:t>Клиндухова</w:t>
            </w:r>
            <w:proofErr w:type="spellEnd"/>
            <w:r w:rsidRPr="00731E1B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6B6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«Сохраним природу»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roofErr w:type="spellStart"/>
            <w:r w:rsidRPr="00731E1B">
              <w:rPr>
                <w:rFonts w:ascii="Times New Roman" w:hAnsi="Times New Roman"/>
                <w:sz w:val="20"/>
                <w:szCs w:val="20"/>
              </w:rPr>
              <w:t>Клиндухова</w:t>
            </w:r>
            <w:proofErr w:type="spellEnd"/>
            <w:r w:rsidRPr="00731E1B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6B6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Власова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Виктория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"15 ноября - День вторичной переработки"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roofErr w:type="spellStart"/>
            <w:r w:rsidRPr="00731E1B">
              <w:rPr>
                <w:rFonts w:ascii="Times New Roman" w:hAnsi="Times New Roman"/>
                <w:sz w:val="20"/>
                <w:szCs w:val="20"/>
              </w:rPr>
              <w:t>Клиндухова</w:t>
            </w:r>
            <w:proofErr w:type="spellEnd"/>
            <w:r w:rsidRPr="00731E1B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Аверин Максим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72C">
              <w:rPr>
                <w:rFonts w:ascii="Times New Roman" w:hAnsi="Times New Roman"/>
                <w:sz w:val="20"/>
                <w:szCs w:val="20"/>
              </w:rPr>
              <w:t>Складанюк</w:t>
            </w:r>
            <w:proofErr w:type="spellEnd"/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Аверин Максим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«Защити птиц зимой!»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72C">
              <w:rPr>
                <w:rFonts w:ascii="Times New Roman" w:hAnsi="Times New Roman"/>
                <w:sz w:val="20"/>
                <w:szCs w:val="20"/>
              </w:rPr>
              <w:t>Складанюк</w:t>
            </w:r>
            <w:proofErr w:type="spellEnd"/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Аверин Максим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«Кот»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72C">
              <w:rPr>
                <w:rFonts w:ascii="Times New Roman" w:hAnsi="Times New Roman"/>
                <w:sz w:val="20"/>
                <w:szCs w:val="20"/>
              </w:rPr>
              <w:t>Складанюк</w:t>
            </w:r>
            <w:proofErr w:type="spellEnd"/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Аверин Максим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27 сентября – Международный день кроликов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72C">
              <w:rPr>
                <w:rFonts w:ascii="Times New Roman" w:hAnsi="Times New Roman"/>
                <w:sz w:val="20"/>
                <w:szCs w:val="20"/>
              </w:rPr>
              <w:t>Складанюк</w:t>
            </w:r>
            <w:proofErr w:type="spellEnd"/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Ирина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Аверин Максим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«4 октября-Всемирный день защиты животных»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72C">
              <w:rPr>
                <w:rFonts w:ascii="Times New Roman" w:hAnsi="Times New Roman"/>
                <w:sz w:val="20"/>
                <w:szCs w:val="20"/>
              </w:rPr>
              <w:t>Складанюк</w:t>
            </w:r>
            <w:proofErr w:type="spellEnd"/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Барон Михаил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«Защити птиц зимой!»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Антипова Олеся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Барон Михаил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"15 ноября - День вторичной переработки"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МАДОУ № 77,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Антипова Олеся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Барон Михаил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«Сохраним природу»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МАДОУ № 77,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 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Антипова Олеся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Барон Михаил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«4 октября-Всемирный день защиты животных»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Антипова Олеся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41172C" w:rsidTr="00D736B6">
        <w:tc>
          <w:tcPr>
            <w:tcW w:w="1059" w:type="dxa"/>
          </w:tcPr>
          <w:p w:rsidR="0041172C" w:rsidRPr="006E005B" w:rsidRDefault="0041172C" w:rsidP="0041172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D736B6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Барон Михаил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</w:tc>
        <w:tc>
          <w:tcPr>
            <w:tcW w:w="2410" w:type="dxa"/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МАДОУ № 77,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 xml:space="preserve">Антипова Олеся </w:t>
            </w:r>
          </w:p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shd w:val="clear" w:color="auto" w:fill="auto"/>
          </w:tcPr>
          <w:p w:rsidR="0041172C" w:rsidRPr="0041172C" w:rsidRDefault="0041172C" w:rsidP="0041172C">
            <w:pPr>
              <w:rPr>
                <w:rFonts w:ascii="Times New Roman" w:hAnsi="Times New Roman"/>
                <w:sz w:val="20"/>
                <w:szCs w:val="20"/>
              </w:rPr>
            </w:pPr>
            <w:r w:rsidRPr="0041172C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65CF2" w:rsidRPr="0041172C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1172C">
              <w:rPr>
                <w:rFonts w:ascii="Times New Roman" w:hAnsi="Times New Roman"/>
                <w:color w:val="auto"/>
                <w:sz w:val="20"/>
              </w:rPr>
              <w:t>Денисевич Денис</w:t>
            </w:r>
          </w:p>
        </w:tc>
        <w:tc>
          <w:tcPr>
            <w:tcW w:w="1276" w:type="dxa"/>
            <w:shd w:val="clear" w:color="auto" w:fill="auto"/>
          </w:tcPr>
          <w:p w:rsidR="00465CF2" w:rsidRPr="0041172C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1172C">
              <w:rPr>
                <w:rFonts w:ascii="Times New Roman" w:hAnsi="Times New Roman"/>
                <w:color w:val="auto"/>
                <w:sz w:val="20"/>
              </w:rPr>
              <w:t>«Культура поведения»</w:t>
            </w:r>
          </w:p>
        </w:tc>
        <w:tc>
          <w:tcPr>
            <w:tcW w:w="2410" w:type="dxa"/>
            <w:shd w:val="clear" w:color="auto" w:fill="auto"/>
          </w:tcPr>
          <w:p w:rsidR="00465CF2" w:rsidRPr="0041172C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1172C">
              <w:rPr>
                <w:rFonts w:ascii="Times New Roman" w:hAnsi="Times New Roman"/>
                <w:color w:val="auto"/>
                <w:sz w:val="20"/>
              </w:rPr>
              <w:t>МАДОУ ЦРР д/с № 83</w:t>
            </w:r>
            <w:r w:rsidR="006C386B" w:rsidRPr="0041172C">
              <w:rPr>
                <w:rFonts w:ascii="Times New Roman" w:hAnsi="Times New Roman"/>
                <w:color w:val="auto"/>
                <w:sz w:val="20"/>
              </w:rPr>
              <w:t xml:space="preserve">,  </w:t>
            </w:r>
            <w:r w:rsidR="00E52C8D" w:rsidRPr="0041172C">
              <w:rPr>
                <w:rFonts w:ascii="Times New Roman" w:hAnsi="Times New Roman"/>
                <w:color w:val="auto"/>
                <w:sz w:val="20"/>
              </w:rPr>
              <w:t xml:space="preserve">        </w:t>
            </w:r>
            <w:r w:rsidR="006C386B" w:rsidRPr="0041172C">
              <w:rPr>
                <w:rFonts w:ascii="Times New Roman" w:hAnsi="Times New Roman"/>
                <w:color w:val="auto"/>
                <w:sz w:val="20"/>
              </w:rPr>
              <w:t>г. Томск</w:t>
            </w:r>
          </w:p>
        </w:tc>
        <w:tc>
          <w:tcPr>
            <w:tcW w:w="2268" w:type="dxa"/>
            <w:shd w:val="clear" w:color="auto" w:fill="auto"/>
          </w:tcPr>
          <w:p w:rsidR="001661B1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41172C">
              <w:rPr>
                <w:rFonts w:ascii="Times New Roman" w:hAnsi="Times New Roman"/>
                <w:color w:val="auto"/>
                <w:sz w:val="20"/>
              </w:rPr>
              <w:t>Касторнова</w:t>
            </w:r>
            <w:proofErr w:type="spellEnd"/>
            <w:r w:rsidRPr="0041172C">
              <w:rPr>
                <w:rFonts w:ascii="Times New Roman" w:hAnsi="Times New Roman"/>
                <w:color w:val="auto"/>
                <w:sz w:val="20"/>
              </w:rPr>
              <w:t xml:space="preserve"> Алена </w:t>
            </w:r>
          </w:p>
          <w:p w:rsidR="001661B1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1172C">
              <w:rPr>
                <w:rFonts w:ascii="Times New Roman" w:hAnsi="Times New Roman"/>
                <w:color w:val="auto"/>
                <w:sz w:val="20"/>
              </w:rPr>
              <w:t xml:space="preserve">Николаевна, Кислова </w:t>
            </w:r>
          </w:p>
          <w:p w:rsidR="00465CF2" w:rsidRPr="0041172C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1172C">
              <w:rPr>
                <w:rFonts w:ascii="Times New Roman" w:hAnsi="Times New Roman"/>
                <w:color w:val="auto"/>
                <w:sz w:val="20"/>
              </w:rPr>
              <w:t>Екатерина Анатольевна</w:t>
            </w:r>
          </w:p>
        </w:tc>
        <w:tc>
          <w:tcPr>
            <w:tcW w:w="1276" w:type="dxa"/>
            <w:shd w:val="clear" w:color="auto" w:fill="auto"/>
          </w:tcPr>
          <w:p w:rsidR="00465CF2" w:rsidRPr="0041172C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1172C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Мячина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Кристина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«Витаминный коктейль»</w:t>
            </w:r>
          </w:p>
        </w:tc>
        <w:tc>
          <w:tcPr>
            <w:tcW w:w="2410" w:type="dxa"/>
          </w:tcPr>
          <w:p w:rsidR="006C386B" w:rsidRDefault="006C386B" w:rsidP="006C386B">
            <w:r w:rsidRPr="00021495">
              <w:rPr>
                <w:rFonts w:ascii="Times New Roman" w:hAnsi="Times New Roman"/>
                <w:sz w:val="20"/>
              </w:rPr>
              <w:t>МАДОУ ЦРР д/с № 83,  г. Томск</w:t>
            </w:r>
          </w:p>
        </w:tc>
        <w:tc>
          <w:tcPr>
            <w:tcW w:w="2268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Кислова Екатерина Анатольевна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Царева </w:t>
            </w:r>
          </w:p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Виктория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«Сохрани воздух чистым!»</w:t>
            </w:r>
          </w:p>
        </w:tc>
        <w:tc>
          <w:tcPr>
            <w:tcW w:w="2410" w:type="dxa"/>
          </w:tcPr>
          <w:p w:rsidR="006C386B" w:rsidRDefault="006C386B" w:rsidP="006C386B">
            <w:r w:rsidRPr="00021495">
              <w:rPr>
                <w:rFonts w:ascii="Times New Roman" w:hAnsi="Times New Roman"/>
                <w:sz w:val="20"/>
              </w:rPr>
              <w:t>МАДОУ ЦРР д/с № 83,  г. Томск</w:t>
            </w:r>
          </w:p>
        </w:tc>
        <w:tc>
          <w:tcPr>
            <w:tcW w:w="2268" w:type="dxa"/>
          </w:tcPr>
          <w:p w:rsidR="001661B1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Касторнова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Алена Н</w:t>
            </w:r>
          </w:p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иколаевна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>,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2 место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Борухина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«Чистая планета начинается с тебя!» презентация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МАДОУ  ЦРР №</w:t>
            </w:r>
            <w:r w:rsidR="006C38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005B">
              <w:rPr>
                <w:rFonts w:ascii="Times New Roman" w:hAnsi="Times New Roman"/>
                <w:sz w:val="20"/>
                <w:szCs w:val="20"/>
              </w:rPr>
              <w:t>96</w:t>
            </w:r>
            <w:r w:rsidR="006C386B">
              <w:rPr>
                <w:rFonts w:ascii="Times New Roman" w:hAnsi="Times New Roman"/>
                <w:sz w:val="20"/>
                <w:szCs w:val="20"/>
              </w:rPr>
              <w:t>,</w:t>
            </w:r>
            <w:r w:rsidRPr="006E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386B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E005B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268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Петрекеева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Кабышева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«Синичкин день»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2410" w:type="dxa"/>
          </w:tcPr>
          <w:p w:rsidR="006C386B" w:rsidRDefault="006C386B" w:rsidP="006C386B">
            <w:r w:rsidRPr="000F34A4">
              <w:rPr>
                <w:rFonts w:ascii="Times New Roman" w:hAnsi="Times New Roman"/>
                <w:sz w:val="20"/>
                <w:szCs w:val="20"/>
              </w:rPr>
              <w:t>МАДОУ  ЦРР № 96,           г. Томск</w:t>
            </w:r>
          </w:p>
        </w:tc>
        <w:tc>
          <w:tcPr>
            <w:tcW w:w="2268" w:type="dxa"/>
          </w:tcPr>
          <w:p w:rsidR="001661B1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Васильева Алеся 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Ширшин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«Полезно</w:t>
            </w:r>
            <w:r>
              <w:rPr>
                <w:rFonts w:ascii="Times New Roman" w:hAnsi="Times New Roman"/>
                <w:sz w:val="20"/>
                <w:szCs w:val="20"/>
              </w:rPr>
              <w:t>е об энергосбережении</w:t>
            </w:r>
            <w:r w:rsidRPr="006E005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C386B" w:rsidRDefault="006C386B" w:rsidP="006C386B">
            <w:r w:rsidRPr="000F34A4">
              <w:rPr>
                <w:rFonts w:ascii="Times New Roman" w:hAnsi="Times New Roman"/>
                <w:sz w:val="20"/>
                <w:szCs w:val="20"/>
              </w:rPr>
              <w:t>МАДОУ  ЦРР № 96,           г. Томск</w:t>
            </w:r>
          </w:p>
        </w:tc>
        <w:tc>
          <w:tcPr>
            <w:tcW w:w="2268" w:type="dxa"/>
          </w:tcPr>
          <w:p w:rsidR="001661B1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Васильева Алеся 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Заирова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Милена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«Синичкин день»</w:t>
            </w:r>
          </w:p>
        </w:tc>
        <w:tc>
          <w:tcPr>
            <w:tcW w:w="2410" w:type="dxa"/>
          </w:tcPr>
          <w:p w:rsidR="006C386B" w:rsidRDefault="006C386B" w:rsidP="006C386B">
            <w:r w:rsidRPr="000F34A4">
              <w:rPr>
                <w:rFonts w:ascii="Times New Roman" w:hAnsi="Times New Roman"/>
                <w:sz w:val="20"/>
                <w:szCs w:val="20"/>
              </w:rPr>
              <w:t>МАДОУ  ЦРР № 96,           г. Томск</w:t>
            </w:r>
          </w:p>
        </w:tc>
        <w:tc>
          <w:tcPr>
            <w:tcW w:w="2268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Петрекеева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Тимкачева</w:t>
            </w:r>
            <w:proofErr w:type="spellEnd"/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Вероника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Хочешь быть богатым – береги электроэнергию и ресурсы!</w:t>
            </w:r>
          </w:p>
        </w:tc>
        <w:tc>
          <w:tcPr>
            <w:tcW w:w="2410" w:type="dxa"/>
          </w:tcPr>
          <w:p w:rsidR="006C386B" w:rsidRPr="006E005B" w:rsidRDefault="00465CF2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МБДОУ «ДСОВ №101»</w:t>
            </w:r>
            <w:r w:rsidR="006C386B" w:rsidRPr="006E005B">
              <w:rPr>
                <w:rFonts w:ascii="Times New Roman" w:hAnsi="Times New Roman"/>
                <w:sz w:val="20"/>
                <w:szCs w:val="20"/>
              </w:rPr>
              <w:t>, г. Братск</w:t>
            </w:r>
            <w:r w:rsidR="006C386B">
              <w:rPr>
                <w:rFonts w:ascii="Times New Roman" w:hAnsi="Times New Roman"/>
                <w:sz w:val="20"/>
                <w:szCs w:val="20"/>
              </w:rPr>
              <w:t>,</w:t>
            </w:r>
            <w:r w:rsidR="006C386B" w:rsidRPr="006E005B">
              <w:rPr>
                <w:rFonts w:ascii="Times New Roman" w:hAnsi="Times New Roman"/>
                <w:sz w:val="20"/>
                <w:szCs w:val="20"/>
              </w:rPr>
              <w:t xml:space="preserve"> Иркутская область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61B1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Сигаева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Стерпу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Диана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«Осенний экологический календарь»</w:t>
            </w:r>
          </w:p>
        </w:tc>
        <w:tc>
          <w:tcPr>
            <w:tcW w:w="2410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МБДОУ № 133</w:t>
            </w:r>
            <w:r w:rsidR="006C386B">
              <w:rPr>
                <w:rFonts w:ascii="Times New Roman" w:hAnsi="Times New Roman"/>
                <w:color w:val="auto"/>
                <w:sz w:val="20"/>
              </w:rPr>
              <w:t xml:space="preserve">,             </w:t>
            </w:r>
            <w:r w:rsidR="00E52C8D">
              <w:rPr>
                <w:rFonts w:ascii="Times New Roman" w:hAnsi="Times New Roman"/>
                <w:color w:val="auto"/>
                <w:sz w:val="20"/>
              </w:rPr>
              <w:t xml:space="preserve">                  </w:t>
            </w:r>
            <w:r w:rsidR="006C386B">
              <w:rPr>
                <w:rFonts w:ascii="Times New Roman" w:hAnsi="Times New Roman"/>
                <w:color w:val="auto"/>
                <w:sz w:val="20"/>
              </w:rPr>
              <w:t>г. Томск</w:t>
            </w:r>
          </w:p>
        </w:tc>
        <w:tc>
          <w:tcPr>
            <w:tcW w:w="2268" w:type="dxa"/>
          </w:tcPr>
          <w:p w:rsidR="00465CF2" w:rsidRPr="006E005B" w:rsidRDefault="00465CF2" w:rsidP="006E005B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Усцова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Людмила Сергеевна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Луговской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Константин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«Черный кот»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Луговская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Елена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Владимировна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Косицына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Диана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«Берегите лебедей»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Косицына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Мария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Владимировна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Дудко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Михаил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«Наследие России. Бабье лето»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Арбузова Ольга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Николаевна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Некрасова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Александра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«День черного кота»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Бережная Анна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Леонидовна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Рачкеева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Варя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«День защиты слонов»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Рачкеева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Ксения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Викторовна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Зайцева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Виктория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«Правильное питание»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Старикова Ксения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Сергеевна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Стариченко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Виктор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«Где живет здоровье?»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Стариченко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Ирина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Валериевна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Воробьева Алина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«А белый лебедь на пруду»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Воробьева Наталья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Николаевна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D736B6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Ахаев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Руслан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«День моря»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Ахаева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Кристина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Геннадьевна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Огарков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Александр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«Мои любимые домашние животные»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Огаркова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Татьяна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Геннадьевна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Матвеев Василий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«Домашние питомцы нашей семьи»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Матвеева Алиса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Викторовна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Шиндряева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Алиса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«Игровые котики»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Релева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Татьяна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Борисовна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Волкова Варя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«Три кота, три хвоста смотрят на луну»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Волкова Светлана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Сергеевна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Коробейников Ярослав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«Лесной наряд»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Коробейникова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Марианна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Александровна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Денисенко Алла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«Черный кот»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Денисенко Екатерина Юрьевна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Александрович Ольга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«Домашние животные»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Александрович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Анастасия Алексеевна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Суяримбетов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Максим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«Птенчики в гнезде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Суяримбетова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Рузана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Рустемовна</w:t>
            </w:r>
            <w:proofErr w:type="spellEnd"/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Мацканис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Ярослав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«4 октября-Всемирный день защиты животных»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Мацканис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Евгения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Васильевна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Малева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Алиса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«Веселый кролик»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Малева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Яна Олеговна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Панин Хасан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«Планета в наших руках»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Панина Татьяна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Анатольевна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Навроцкий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Степан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«Всемирный день охраны мест обитания» 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Навроцкая Наталья Викторовна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Щеглик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Лев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«За чистоту планеты»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1661B1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Тырышкина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Мария </w:t>
            </w:r>
          </w:p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Николаевна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E52C8D" w:rsidTr="00D736B6">
        <w:tc>
          <w:tcPr>
            <w:tcW w:w="1059" w:type="dxa"/>
          </w:tcPr>
          <w:p w:rsidR="00E52C8D" w:rsidRPr="006E005B" w:rsidRDefault="00E52C8D" w:rsidP="00E52C8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Агулов Миша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6E005B">
              <w:rPr>
                <w:rFonts w:ascii="Times New Roman" w:hAnsi="Times New Roman"/>
                <w:color w:val="auto"/>
                <w:sz w:val="20"/>
              </w:rPr>
              <w:t>«День черного кота»</w:t>
            </w:r>
          </w:p>
        </w:tc>
        <w:tc>
          <w:tcPr>
            <w:tcW w:w="2410" w:type="dxa"/>
          </w:tcPr>
          <w:p w:rsidR="00E52C8D" w:rsidRDefault="00E52C8D" w:rsidP="00E52C8D">
            <w:r w:rsidRPr="007A5AD5">
              <w:rPr>
                <w:rFonts w:ascii="Times New Roman" w:hAnsi="Times New Roman"/>
                <w:sz w:val="20"/>
              </w:rPr>
              <w:t>МБДОУ № 133,                               г. Томск</w:t>
            </w:r>
          </w:p>
        </w:tc>
        <w:tc>
          <w:tcPr>
            <w:tcW w:w="2268" w:type="dxa"/>
          </w:tcPr>
          <w:p w:rsidR="00E52C8D" w:rsidRPr="006E005B" w:rsidRDefault="00E52C8D" w:rsidP="00E52C8D">
            <w:pPr>
              <w:pStyle w:val="a4"/>
              <w:jc w:val="both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6E005B">
              <w:rPr>
                <w:rFonts w:ascii="Times New Roman" w:hAnsi="Times New Roman"/>
                <w:color w:val="auto"/>
                <w:sz w:val="20"/>
              </w:rPr>
              <w:t>Агулова</w:t>
            </w:r>
            <w:proofErr w:type="spellEnd"/>
            <w:r w:rsidRPr="006E005B">
              <w:rPr>
                <w:rFonts w:ascii="Times New Roman" w:hAnsi="Times New Roman"/>
                <w:color w:val="auto"/>
                <w:sz w:val="20"/>
              </w:rPr>
              <w:t xml:space="preserve"> Екатерина Александровна</w:t>
            </w:r>
          </w:p>
        </w:tc>
        <w:tc>
          <w:tcPr>
            <w:tcW w:w="1276" w:type="dxa"/>
          </w:tcPr>
          <w:p w:rsidR="00E52C8D" w:rsidRPr="006E005B" w:rsidRDefault="00E52C8D" w:rsidP="00E52C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E005B" w:rsidTr="00D736B6">
        <w:tc>
          <w:tcPr>
            <w:tcW w:w="1059" w:type="dxa"/>
          </w:tcPr>
          <w:p w:rsidR="00465CF2" w:rsidRPr="006E005B" w:rsidRDefault="00465CF2" w:rsidP="006E005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Трофимова 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София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«Черный кот у окна»</w:t>
            </w:r>
          </w:p>
        </w:tc>
        <w:tc>
          <w:tcPr>
            <w:tcW w:w="2410" w:type="dxa"/>
          </w:tcPr>
          <w:p w:rsidR="00465CF2" w:rsidRPr="006E005B" w:rsidRDefault="00465CF2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МАДОУ – Детский сад №233, </w:t>
            </w:r>
            <w:r w:rsidR="006C386B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6E005B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  <w:r w:rsidR="006C38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C386B" w:rsidRPr="006E005B">
              <w:rPr>
                <w:rFonts w:ascii="Times New Roman" w:hAnsi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2268" w:type="dxa"/>
          </w:tcPr>
          <w:p w:rsidR="001661B1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Деменкова Ирина </w:t>
            </w:r>
          </w:p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465CF2" w:rsidRPr="006E005B" w:rsidRDefault="00465CF2" w:rsidP="006E00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Куликович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«В лучах заката»</w:t>
            </w:r>
          </w:p>
        </w:tc>
        <w:tc>
          <w:tcPr>
            <w:tcW w:w="2410" w:type="dxa"/>
          </w:tcPr>
          <w:p w:rsidR="006C386B" w:rsidRDefault="006C386B" w:rsidP="006C386B">
            <w:r w:rsidRPr="003857DA">
              <w:rPr>
                <w:rFonts w:ascii="Times New Roman" w:hAnsi="Times New Roman"/>
                <w:sz w:val="20"/>
                <w:szCs w:val="20"/>
              </w:rPr>
              <w:t>МАДОУ – Детский сад №233,                          г. Екатеринбург, Свердловская область</w:t>
            </w:r>
          </w:p>
        </w:tc>
        <w:tc>
          <w:tcPr>
            <w:tcW w:w="2268" w:type="dxa"/>
          </w:tcPr>
          <w:p w:rsidR="001661B1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Деменкова Ирина 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D736B6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Куликович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«На закате»</w:t>
            </w:r>
          </w:p>
        </w:tc>
        <w:tc>
          <w:tcPr>
            <w:tcW w:w="2410" w:type="dxa"/>
          </w:tcPr>
          <w:p w:rsidR="006C386B" w:rsidRDefault="006C386B" w:rsidP="006C386B">
            <w:r w:rsidRPr="003857DA">
              <w:rPr>
                <w:rFonts w:ascii="Times New Roman" w:hAnsi="Times New Roman"/>
                <w:sz w:val="20"/>
                <w:szCs w:val="20"/>
              </w:rPr>
              <w:t>МАДОУ – Детский сад №233,                          г. Екатеринбург, Свердловская область</w:t>
            </w:r>
          </w:p>
        </w:tc>
        <w:tc>
          <w:tcPr>
            <w:tcW w:w="2268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Деменкова Ирина Владимировна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Афонасьев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Фёдор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«Улов»</w:t>
            </w:r>
          </w:p>
        </w:tc>
        <w:tc>
          <w:tcPr>
            <w:tcW w:w="2410" w:type="dxa"/>
          </w:tcPr>
          <w:p w:rsidR="006C386B" w:rsidRDefault="006C386B" w:rsidP="006C386B">
            <w:r w:rsidRPr="003857DA">
              <w:rPr>
                <w:rFonts w:ascii="Times New Roman" w:hAnsi="Times New Roman"/>
                <w:sz w:val="20"/>
                <w:szCs w:val="20"/>
              </w:rPr>
              <w:t>МАДОУ – Детский сад №233,                          г. Екатеринбург, Свердловская область</w:t>
            </w:r>
          </w:p>
        </w:tc>
        <w:tc>
          <w:tcPr>
            <w:tcW w:w="2268" w:type="dxa"/>
          </w:tcPr>
          <w:p w:rsidR="001661B1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Солдатова Дарья 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Винокуров Макар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Катауси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Мауси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6C386B" w:rsidRDefault="006C386B" w:rsidP="006C386B">
            <w:r w:rsidRPr="003857DA">
              <w:rPr>
                <w:rFonts w:ascii="Times New Roman" w:hAnsi="Times New Roman"/>
                <w:sz w:val="20"/>
                <w:szCs w:val="20"/>
              </w:rPr>
              <w:t>МАДОУ – Детский сад №233,                          г. Екатеринбург, Свердловская область</w:t>
            </w:r>
          </w:p>
        </w:tc>
        <w:tc>
          <w:tcPr>
            <w:tcW w:w="2268" w:type="dxa"/>
          </w:tcPr>
          <w:p w:rsidR="001661B1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Солдатова Дарья 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6C386B" w:rsidTr="00D736B6">
        <w:tc>
          <w:tcPr>
            <w:tcW w:w="1059" w:type="dxa"/>
          </w:tcPr>
          <w:p w:rsidR="006C386B" w:rsidRPr="006E005B" w:rsidRDefault="006C386B" w:rsidP="006C386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E005B">
              <w:rPr>
                <w:rFonts w:ascii="Times New Roman" w:hAnsi="Times New Roman"/>
                <w:sz w:val="20"/>
                <w:szCs w:val="20"/>
              </w:rPr>
              <w:t>Кутепов</w:t>
            </w:r>
            <w:proofErr w:type="spellEnd"/>
            <w:r w:rsidRPr="006E005B">
              <w:rPr>
                <w:rFonts w:ascii="Times New Roman" w:hAnsi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«Кот Васька»</w:t>
            </w:r>
          </w:p>
        </w:tc>
        <w:tc>
          <w:tcPr>
            <w:tcW w:w="2410" w:type="dxa"/>
          </w:tcPr>
          <w:p w:rsidR="006C386B" w:rsidRDefault="006C386B" w:rsidP="006C386B">
            <w:r w:rsidRPr="003857DA">
              <w:rPr>
                <w:rFonts w:ascii="Times New Roman" w:hAnsi="Times New Roman"/>
                <w:sz w:val="20"/>
                <w:szCs w:val="20"/>
              </w:rPr>
              <w:t>МАДОУ – Детский сад №233,                          г. Екатеринбург, Свердловская область</w:t>
            </w:r>
          </w:p>
        </w:tc>
        <w:tc>
          <w:tcPr>
            <w:tcW w:w="2268" w:type="dxa"/>
          </w:tcPr>
          <w:p w:rsidR="001661B1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 xml:space="preserve">Солдатова Дарья </w:t>
            </w:r>
          </w:p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6C386B" w:rsidRPr="006E005B" w:rsidRDefault="006C386B" w:rsidP="006C386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05B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</w:tbl>
    <w:p w:rsidR="00F65520" w:rsidRPr="00465CF2" w:rsidRDefault="00F65520" w:rsidP="00560F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65520" w:rsidRPr="00465CF2" w:rsidSect="00560FE7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C6"/>
    <w:multiLevelType w:val="hybridMultilevel"/>
    <w:tmpl w:val="F22AF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166D"/>
    <w:multiLevelType w:val="hybridMultilevel"/>
    <w:tmpl w:val="23B2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8675E"/>
    <w:multiLevelType w:val="hybridMultilevel"/>
    <w:tmpl w:val="B050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7468E"/>
    <w:multiLevelType w:val="hybridMultilevel"/>
    <w:tmpl w:val="EA4AB1BC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1DE4"/>
    <w:multiLevelType w:val="hybridMultilevel"/>
    <w:tmpl w:val="E60E3E1C"/>
    <w:lvl w:ilvl="0" w:tplc="039CFA16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6"/>
    <w:rsid w:val="000216FD"/>
    <w:rsid w:val="00051F80"/>
    <w:rsid w:val="000D7D29"/>
    <w:rsid w:val="001661B1"/>
    <w:rsid w:val="00201797"/>
    <w:rsid w:val="002172EB"/>
    <w:rsid w:val="00264DB3"/>
    <w:rsid w:val="002A12C6"/>
    <w:rsid w:val="00357C0C"/>
    <w:rsid w:val="003B3135"/>
    <w:rsid w:val="003E4F9E"/>
    <w:rsid w:val="0041172C"/>
    <w:rsid w:val="00416622"/>
    <w:rsid w:val="004176ED"/>
    <w:rsid w:val="004348ED"/>
    <w:rsid w:val="00465CF2"/>
    <w:rsid w:val="004E1CCC"/>
    <w:rsid w:val="00523172"/>
    <w:rsid w:val="005334B1"/>
    <w:rsid w:val="00560FE7"/>
    <w:rsid w:val="005A32BE"/>
    <w:rsid w:val="005B131A"/>
    <w:rsid w:val="005D25CD"/>
    <w:rsid w:val="006C386B"/>
    <w:rsid w:val="006C6685"/>
    <w:rsid w:val="006E005B"/>
    <w:rsid w:val="00780987"/>
    <w:rsid w:val="00805F34"/>
    <w:rsid w:val="0088353E"/>
    <w:rsid w:val="008A34DF"/>
    <w:rsid w:val="008C2A2B"/>
    <w:rsid w:val="009B5170"/>
    <w:rsid w:val="00A01F29"/>
    <w:rsid w:val="00A1210F"/>
    <w:rsid w:val="00A126B1"/>
    <w:rsid w:val="00A32B02"/>
    <w:rsid w:val="00A71760"/>
    <w:rsid w:val="00AB294D"/>
    <w:rsid w:val="00B612DD"/>
    <w:rsid w:val="00B9051F"/>
    <w:rsid w:val="00C077FC"/>
    <w:rsid w:val="00C534AE"/>
    <w:rsid w:val="00CB5626"/>
    <w:rsid w:val="00CB6939"/>
    <w:rsid w:val="00CF2FA4"/>
    <w:rsid w:val="00D736B6"/>
    <w:rsid w:val="00E32BA9"/>
    <w:rsid w:val="00E344FD"/>
    <w:rsid w:val="00E360A2"/>
    <w:rsid w:val="00E52C8D"/>
    <w:rsid w:val="00F117B1"/>
    <w:rsid w:val="00F269A5"/>
    <w:rsid w:val="00F32089"/>
    <w:rsid w:val="00F33E4F"/>
    <w:rsid w:val="00F3605A"/>
    <w:rsid w:val="00F42609"/>
    <w:rsid w:val="00F65520"/>
    <w:rsid w:val="00F92124"/>
    <w:rsid w:val="00F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6F932-5436-4357-B98B-2E4C53A9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F3605A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F3605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B905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3E4F"/>
    <w:rPr>
      <w:color w:val="0563C1" w:themeColor="hyperlink"/>
      <w:u w:val="single"/>
    </w:rPr>
  </w:style>
  <w:style w:type="paragraph" w:customStyle="1" w:styleId="1">
    <w:name w:val="Обычный1"/>
    <w:rsid w:val="00F269A5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a555@yandex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Оксана Александровна Осипова</cp:lastModifiedBy>
  <cp:revision>40</cp:revision>
  <dcterms:created xsi:type="dcterms:W3CDTF">2022-10-17T06:35:00Z</dcterms:created>
  <dcterms:modified xsi:type="dcterms:W3CDTF">2022-12-13T10:19:00Z</dcterms:modified>
</cp:coreProperties>
</file>