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CD06C" w14:textId="5E079BD8" w:rsidR="004778B6" w:rsidRDefault="00FB1124" w:rsidP="004778B6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Итоги</w:t>
      </w:r>
      <w:r w:rsidR="002D2309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интеллектуально</w:t>
      </w:r>
      <w:r w:rsidR="00460558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–</w:t>
      </w:r>
      <w:r w:rsidR="002D2309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творческого конкурса</w:t>
      </w:r>
      <w:r w:rsidR="00460558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-</w:t>
      </w:r>
      <w:r w:rsidR="002D2309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игры</w:t>
      </w:r>
    </w:p>
    <w:p w14:paraId="26149780" w14:textId="4A00D38E" w:rsidR="002D2309" w:rsidRPr="002D2309" w:rsidRDefault="002D2309" w:rsidP="004778B6">
      <w:pPr>
        <w:pStyle w:val="2"/>
        <w:jc w:val="center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«Музыка вокруг.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Бонджови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-мания»</w:t>
      </w:r>
      <w:r w:rsidR="004778B6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, </w:t>
      </w:r>
      <w:r w:rsidRPr="002D2309">
        <w:rPr>
          <w:rFonts w:ascii="Times New Roman" w:hAnsi="Times New Roman" w:cs="Times New Roman"/>
          <w:b w:val="0"/>
          <w:i w:val="0"/>
        </w:rPr>
        <w:t>22 ноября 2022</w:t>
      </w:r>
    </w:p>
    <w:p w14:paraId="7F04E249" w14:textId="77777777" w:rsidR="002D2309" w:rsidRPr="002D2309" w:rsidRDefault="002D2309" w:rsidP="002D2309">
      <w:pPr>
        <w:pStyle w:val="Standard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426"/>
        <w:gridCol w:w="2003"/>
        <w:gridCol w:w="1660"/>
      </w:tblGrid>
      <w:tr w:rsidR="002D2309" w14:paraId="32A723AC" w14:textId="77777777" w:rsidTr="00FB1124">
        <w:tc>
          <w:tcPr>
            <w:tcW w:w="704" w:type="dxa"/>
          </w:tcPr>
          <w:p w14:paraId="796A1416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75917CB6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426" w:type="dxa"/>
          </w:tcPr>
          <w:p w14:paraId="696A4189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ФИ участников</w:t>
            </w:r>
          </w:p>
        </w:tc>
        <w:tc>
          <w:tcPr>
            <w:tcW w:w="2003" w:type="dxa"/>
          </w:tcPr>
          <w:p w14:paraId="2C610282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ФИ руководителя</w:t>
            </w:r>
          </w:p>
        </w:tc>
        <w:tc>
          <w:tcPr>
            <w:tcW w:w="1660" w:type="dxa"/>
          </w:tcPr>
          <w:p w14:paraId="20A9F19F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2D2309" w14:paraId="7E5297BC" w14:textId="77777777" w:rsidTr="00FB1124">
        <w:trPr>
          <w:trHeight w:val="1857"/>
        </w:trPr>
        <w:tc>
          <w:tcPr>
            <w:tcW w:w="704" w:type="dxa"/>
          </w:tcPr>
          <w:p w14:paraId="51105F31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7C20AF3E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МАОУ гимназия №26 г. Томска</w:t>
            </w:r>
          </w:p>
        </w:tc>
        <w:tc>
          <w:tcPr>
            <w:tcW w:w="2426" w:type="dxa"/>
          </w:tcPr>
          <w:p w14:paraId="0CEFD291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Афонькина Татьяна </w:t>
            </w:r>
          </w:p>
          <w:p w14:paraId="676DADA9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Згеря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14:paraId="75AC13F1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Юдников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  <w:p w14:paraId="658605CD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Попова Анастасия</w:t>
            </w:r>
          </w:p>
          <w:p w14:paraId="6199700C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66C6FBF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Гуменюк Татьяна Юрьевна</w:t>
            </w:r>
          </w:p>
        </w:tc>
        <w:tc>
          <w:tcPr>
            <w:tcW w:w="1660" w:type="dxa"/>
          </w:tcPr>
          <w:p w14:paraId="1907E81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106 баллов</w:t>
            </w:r>
          </w:p>
          <w:p w14:paraId="5F5FEEA2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(1 место)</w:t>
            </w:r>
          </w:p>
        </w:tc>
      </w:tr>
      <w:tr w:rsidR="002D2309" w14:paraId="1474F9FB" w14:textId="77777777" w:rsidTr="00FB1124">
        <w:tc>
          <w:tcPr>
            <w:tcW w:w="704" w:type="dxa"/>
          </w:tcPr>
          <w:p w14:paraId="4194142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68D65550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МАОУ СОШ №</w:t>
            </w:r>
            <w:r w:rsidR="00477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8B6">
              <w:rPr>
                <w:rFonts w:ascii="Times New Roman" w:hAnsi="Times New Roman"/>
                <w:sz w:val="28"/>
                <w:szCs w:val="28"/>
              </w:rPr>
              <w:t>15 им. Г.Е. Николаевой</w:t>
            </w:r>
          </w:p>
          <w:p w14:paraId="0193D7E6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2426" w:type="dxa"/>
          </w:tcPr>
          <w:p w14:paraId="1FCE535F" w14:textId="77777777" w:rsidR="002D2309" w:rsidRPr="004778B6" w:rsidRDefault="002D2309" w:rsidP="00586C3C">
            <w:pPr>
              <w:pStyle w:val="Default"/>
              <w:jc w:val="both"/>
              <w:rPr>
                <w:sz w:val="28"/>
                <w:szCs w:val="28"/>
              </w:rPr>
            </w:pPr>
            <w:r w:rsidRPr="004778B6">
              <w:rPr>
                <w:sz w:val="28"/>
                <w:szCs w:val="28"/>
              </w:rPr>
              <w:t>Козлова Анастасия</w:t>
            </w:r>
          </w:p>
          <w:p w14:paraId="49611B8F" w14:textId="77777777" w:rsidR="002D2309" w:rsidRPr="004778B6" w:rsidRDefault="002D2309" w:rsidP="00586C3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4778B6">
              <w:rPr>
                <w:sz w:val="28"/>
                <w:szCs w:val="28"/>
              </w:rPr>
              <w:t>Землянухин</w:t>
            </w:r>
            <w:proofErr w:type="spellEnd"/>
            <w:r w:rsidRPr="004778B6">
              <w:rPr>
                <w:sz w:val="28"/>
                <w:szCs w:val="28"/>
              </w:rPr>
              <w:t xml:space="preserve"> Андрей</w:t>
            </w:r>
          </w:p>
          <w:p w14:paraId="2D6B1D32" w14:textId="77777777" w:rsidR="002D2309" w:rsidRPr="004778B6" w:rsidRDefault="002D2309" w:rsidP="00586C3C">
            <w:pPr>
              <w:pStyle w:val="Default"/>
              <w:jc w:val="both"/>
              <w:rPr>
                <w:sz w:val="28"/>
                <w:szCs w:val="28"/>
              </w:rPr>
            </w:pPr>
            <w:r w:rsidRPr="004778B6">
              <w:rPr>
                <w:sz w:val="28"/>
                <w:szCs w:val="28"/>
              </w:rPr>
              <w:t>Савин Данила</w:t>
            </w:r>
          </w:p>
          <w:p w14:paraId="014BDA0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Киселева Светлана</w:t>
            </w:r>
          </w:p>
          <w:p w14:paraId="55F86110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Стасюк Николай</w:t>
            </w:r>
          </w:p>
        </w:tc>
        <w:tc>
          <w:tcPr>
            <w:tcW w:w="2003" w:type="dxa"/>
          </w:tcPr>
          <w:p w14:paraId="34B07BD4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bCs/>
                <w:sz w:val="28"/>
                <w:szCs w:val="28"/>
              </w:rPr>
              <w:t>Иванова Анна Анатольевна</w:t>
            </w:r>
          </w:p>
        </w:tc>
        <w:tc>
          <w:tcPr>
            <w:tcW w:w="1660" w:type="dxa"/>
          </w:tcPr>
          <w:p w14:paraId="718B5139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90 баллов</w:t>
            </w:r>
          </w:p>
          <w:p w14:paraId="08B7F66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(2 место)</w:t>
            </w:r>
          </w:p>
        </w:tc>
      </w:tr>
      <w:tr w:rsidR="002D2309" w14:paraId="72265696" w14:textId="77777777" w:rsidTr="00FB1124">
        <w:tc>
          <w:tcPr>
            <w:tcW w:w="704" w:type="dxa"/>
          </w:tcPr>
          <w:p w14:paraId="66A6D1DF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14A7409F" w14:textId="77777777" w:rsidR="00FB1124" w:rsidRDefault="002D2309" w:rsidP="00FB1124">
            <w:pPr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МАОУ СОШ №4 им. И. </w:t>
            </w: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С.Черных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B9FEFBF" w14:textId="00F6BC6D" w:rsidR="002D2309" w:rsidRPr="004778B6" w:rsidRDefault="002D2309" w:rsidP="00FB112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778B6">
              <w:rPr>
                <w:rFonts w:ascii="Times New Roman" w:hAnsi="Times New Roman"/>
                <w:sz w:val="28"/>
                <w:szCs w:val="28"/>
              </w:rPr>
              <w:t>г. Томска</w:t>
            </w:r>
          </w:p>
        </w:tc>
        <w:tc>
          <w:tcPr>
            <w:tcW w:w="2426" w:type="dxa"/>
          </w:tcPr>
          <w:p w14:paraId="11BD30F4" w14:textId="77777777" w:rsidR="002D2309" w:rsidRPr="004778B6" w:rsidRDefault="002D2309" w:rsidP="00586C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778B6">
              <w:rPr>
                <w:rFonts w:ascii="Times New Roman" w:hAnsi="Times New Roman"/>
                <w:sz w:val="28"/>
                <w:szCs w:val="28"/>
              </w:rPr>
              <w:t>Шамец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 Екатерина</w:t>
            </w:r>
            <w:proofErr w:type="gram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 Жуковский Виталий </w:t>
            </w:r>
          </w:p>
          <w:p w14:paraId="220BCDD2" w14:textId="77777777" w:rsidR="002D2309" w:rsidRPr="004778B6" w:rsidRDefault="002D2309" w:rsidP="00586C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Ермакова Арина</w:t>
            </w:r>
          </w:p>
          <w:p w14:paraId="39E3A836" w14:textId="77777777" w:rsidR="002D2309" w:rsidRPr="004778B6" w:rsidRDefault="002D2309" w:rsidP="00586C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Новикова Ксения</w:t>
            </w:r>
          </w:p>
          <w:p w14:paraId="6DB8FEEC" w14:textId="77777777" w:rsidR="002D2309" w:rsidRPr="004778B6" w:rsidRDefault="002D2309" w:rsidP="00586C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Ревушкина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14:paraId="6D18A5BC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Егоров Павел</w:t>
            </w:r>
          </w:p>
        </w:tc>
        <w:tc>
          <w:tcPr>
            <w:tcW w:w="2003" w:type="dxa"/>
          </w:tcPr>
          <w:p w14:paraId="659AFCD4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Искрижицкая</w:t>
            </w:r>
            <w:proofErr w:type="spellEnd"/>
          </w:p>
          <w:p w14:paraId="05E241A3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Арина Викторовна  </w:t>
            </w:r>
          </w:p>
          <w:p w14:paraId="53FCBDEA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Девяткова Светлана Владимировна</w:t>
            </w:r>
          </w:p>
          <w:p w14:paraId="220EA096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Филиппова Елена Викторовна</w:t>
            </w:r>
          </w:p>
          <w:p w14:paraId="26336785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Гришаева Марина Анатольевна</w:t>
            </w:r>
          </w:p>
        </w:tc>
        <w:tc>
          <w:tcPr>
            <w:tcW w:w="1660" w:type="dxa"/>
          </w:tcPr>
          <w:p w14:paraId="1D1728AB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77 баллов</w:t>
            </w:r>
          </w:p>
          <w:p w14:paraId="1C7FE950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(3 место)</w:t>
            </w:r>
          </w:p>
        </w:tc>
      </w:tr>
      <w:tr w:rsidR="002D2309" w14:paraId="5BA05D01" w14:textId="77777777" w:rsidTr="00FB1124">
        <w:trPr>
          <w:trHeight w:val="982"/>
        </w:trPr>
        <w:tc>
          <w:tcPr>
            <w:tcW w:w="704" w:type="dxa"/>
          </w:tcPr>
          <w:p w14:paraId="43D49EFF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4EE462B2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МАОУ СОШ №</w:t>
            </w:r>
            <w:r w:rsidR="00477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8B6">
              <w:rPr>
                <w:rFonts w:ascii="Times New Roman" w:hAnsi="Times New Roman"/>
                <w:sz w:val="28"/>
                <w:szCs w:val="28"/>
              </w:rPr>
              <w:t>28 г. Томска</w:t>
            </w:r>
          </w:p>
        </w:tc>
        <w:tc>
          <w:tcPr>
            <w:tcW w:w="2426" w:type="dxa"/>
          </w:tcPr>
          <w:p w14:paraId="2AAB1A23" w14:textId="77777777" w:rsidR="002D2309" w:rsidRPr="004778B6" w:rsidRDefault="002D2309" w:rsidP="00586C3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color w:val="000000"/>
                <w:sz w:val="28"/>
                <w:szCs w:val="28"/>
              </w:rPr>
              <w:t>Быйджонгуйди</w:t>
            </w:r>
            <w:proofErr w:type="spellEnd"/>
            <w:r w:rsidRPr="0047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Мухаммад </w:t>
            </w:r>
            <w:proofErr w:type="spellStart"/>
            <w:r w:rsidRPr="004778B6">
              <w:rPr>
                <w:rFonts w:ascii="Times New Roman" w:hAnsi="Times New Roman"/>
                <w:color w:val="000000"/>
                <w:sz w:val="28"/>
                <w:szCs w:val="28"/>
              </w:rPr>
              <w:t>Шуплецов</w:t>
            </w:r>
            <w:proofErr w:type="spellEnd"/>
            <w:r w:rsidRPr="0047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</w:t>
            </w:r>
          </w:p>
          <w:p w14:paraId="01167188" w14:textId="77777777" w:rsidR="002D2309" w:rsidRPr="004778B6" w:rsidRDefault="002D2309" w:rsidP="00586C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 </w:t>
            </w:r>
            <w:r w:rsidRPr="0047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Асеева Анастасия Гладышев Аркадий </w:t>
            </w:r>
            <w:r w:rsidRPr="004778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50E2674" w14:textId="77777777" w:rsidR="004778B6" w:rsidRPr="004778B6" w:rsidRDefault="004778B6" w:rsidP="00586C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color w:val="000000"/>
                <w:sz w:val="28"/>
                <w:szCs w:val="28"/>
              </w:rPr>
              <w:t>Ткаченко Арсений</w:t>
            </w:r>
          </w:p>
          <w:p w14:paraId="1AE604E3" w14:textId="77777777" w:rsidR="002D2309" w:rsidRPr="004778B6" w:rsidRDefault="002D2309" w:rsidP="00586C3C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8B6">
              <w:rPr>
                <w:rFonts w:ascii="Times New Roman" w:hAnsi="Times New Roman"/>
                <w:sz w:val="24"/>
                <w:szCs w:val="24"/>
              </w:rPr>
              <w:t> </w:t>
            </w:r>
            <w:r w:rsidRPr="00477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556481E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A195D98" w14:textId="77777777" w:rsidR="002D2309" w:rsidRPr="004778B6" w:rsidRDefault="002D2309" w:rsidP="00586C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 Филиппова Евгения Михайловна</w:t>
            </w:r>
          </w:p>
          <w:p w14:paraId="1A2880FD" w14:textId="77777777" w:rsidR="002D2309" w:rsidRPr="004778B6" w:rsidRDefault="002D2309" w:rsidP="00586C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Макарова Полина Васильевна</w:t>
            </w:r>
          </w:p>
          <w:p w14:paraId="1EE92B8D" w14:textId="77777777" w:rsidR="002D2309" w:rsidRPr="004778B6" w:rsidRDefault="002D2309" w:rsidP="00586C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Цыренов Владислав </w:t>
            </w: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Гербартович</w:t>
            </w:r>
            <w:proofErr w:type="spellEnd"/>
          </w:p>
        </w:tc>
        <w:tc>
          <w:tcPr>
            <w:tcW w:w="1660" w:type="dxa"/>
          </w:tcPr>
          <w:p w14:paraId="72387831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77 баллов</w:t>
            </w:r>
          </w:p>
          <w:p w14:paraId="7B67E3F0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(3 место)</w:t>
            </w:r>
          </w:p>
        </w:tc>
      </w:tr>
      <w:tr w:rsidR="002D2309" w14:paraId="4587F52A" w14:textId="77777777" w:rsidTr="00FB1124">
        <w:tc>
          <w:tcPr>
            <w:tcW w:w="704" w:type="dxa"/>
          </w:tcPr>
          <w:p w14:paraId="321CE214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</w:tcPr>
          <w:p w14:paraId="1919F6A1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МАОУ СОШ № 43 г. Томска  </w:t>
            </w:r>
          </w:p>
        </w:tc>
        <w:tc>
          <w:tcPr>
            <w:tcW w:w="2426" w:type="dxa"/>
          </w:tcPr>
          <w:p w14:paraId="14173E68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Кох Оксана</w:t>
            </w:r>
          </w:p>
          <w:p w14:paraId="5AC1CCEF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 Сидоренко Елизавета</w:t>
            </w:r>
          </w:p>
          <w:p w14:paraId="57DFCCA8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Сусолина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  <w:p w14:paraId="3FBB2F15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Еловская Ульяна</w:t>
            </w:r>
          </w:p>
          <w:p w14:paraId="0B0A219B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Рузиева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Муслима</w:t>
            </w:r>
            <w:proofErr w:type="spellEnd"/>
          </w:p>
        </w:tc>
        <w:tc>
          <w:tcPr>
            <w:tcW w:w="2003" w:type="dxa"/>
          </w:tcPr>
          <w:p w14:paraId="1EB7FD25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Бессонова Инна Владимировна</w:t>
            </w:r>
          </w:p>
          <w:p w14:paraId="13773302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Рузиева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Ёркинай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  <w:p w14:paraId="5EECA0E7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Бондаренко Татьяна Викторовна</w:t>
            </w:r>
          </w:p>
        </w:tc>
        <w:tc>
          <w:tcPr>
            <w:tcW w:w="1660" w:type="dxa"/>
          </w:tcPr>
          <w:p w14:paraId="36E59B34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74 балла</w:t>
            </w:r>
          </w:p>
          <w:p w14:paraId="217FF934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(4 место)</w:t>
            </w:r>
          </w:p>
        </w:tc>
      </w:tr>
      <w:tr w:rsidR="002D2309" w14:paraId="5CCBFD80" w14:textId="77777777" w:rsidTr="00FB1124">
        <w:tc>
          <w:tcPr>
            <w:tcW w:w="704" w:type="dxa"/>
          </w:tcPr>
          <w:p w14:paraId="0BD52BB8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0BFAF50F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14:paraId="3597F14E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 № 54 г. Томска</w:t>
            </w:r>
          </w:p>
        </w:tc>
        <w:tc>
          <w:tcPr>
            <w:tcW w:w="2426" w:type="dxa"/>
          </w:tcPr>
          <w:p w14:paraId="2111014C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Ашрафова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</w:p>
          <w:p w14:paraId="246B90C9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Бакасова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  <w:p w14:paraId="4D9E3022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Кравцова Полина</w:t>
            </w:r>
          </w:p>
          <w:p w14:paraId="48A95C45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Тайлашева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14:paraId="2445ADB1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Пухова Ксения</w:t>
            </w:r>
          </w:p>
          <w:p w14:paraId="202524FD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4C08AE8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Серякова Надежда Викторовна</w:t>
            </w:r>
          </w:p>
          <w:p w14:paraId="041CB98E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Кайгородова Наталия Евгеньевна</w:t>
            </w:r>
          </w:p>
        </w:tc>
        <w:tc>
          <w:tcPr>
            <w:tcW w:w="1660" w:type="dxa"/>
          </w:tcPr>
          <w:p w14:paraId="5D0732C2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69 баллов</w:t>
            </w:r>
          </w:p>
          <w:p w14:paraId="783322D3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(5 место)</w:t>
            </w:r>
          </w:p>
        </w:tc>
      </w:tr>
      <w:tr w:rsidR="002D2309" w14:paraId="0712939B" w14:textId="77777777" w:rsidTr="00FB1124">
        <w:tc>
          <w:tcPr>
            <w:tcW w:w="704" w:type="dxa"/>
          </w:tcPr>
          <w:p w14:paraId="18C8F34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702A24E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ФКОУ СОШ УФСИН России по Томской области</w:t>
            </w:r>
          </w:p>
        </w:tc>
        <w:tc>
          <w:tcPr>
            <w:tcW w:w="2426" w:type="dxa"/>
          </w:tcPr>
          <w:p w14:paraId="1BD70658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Короткова Анна</w:t>
            </w:r>
          </w:p>
          <w:p w14:paraId="231B0FA6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Трубникова Елизавета</w:t>
            </w:r>
          </w:p>
          <w:p w14:paraId="60341730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Маматулина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14:paraId="496A7C01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Кайпкулова</w:t>
            </w:r>
            <w:proofErr w:type="spellEnd"/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14:paraId="15241DF7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Слюсарева Анна</w:t>
            </w:r>
          </w:p>
        </w:tc>
        <w:tc>
          <w:tcPr>
            <w:tcW w:w="2003" w:type="dxa"/>
          </w:tcPr>
          <w:p w14:paraId="259E39E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Айкина Алина Сергеевна</w:t>
            </w:r>
          </w:p>
        </w:tc>
        <w:tc>
          <w:tcPr>
            <w:tcW w:w="1660" w:type="dxa"/>
          </w:tcPr>
          <w:p w14:paraId="42208DC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64 балла</w:t>
            </w:r>
          </w:p>
          <w:p w14:paraId="75EC58AB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(6 место)</w:t>
            </w:r>
          </w:p>
        </w:tc>
      </w:tr>
      <w:tr w:rsidR="002D2309" w14:paraId="2E7DA098" w14:textId="77777777" w:rsidTr="00FB1124">
        <w:tc>
          <w:tcPr>
            <w:tcW w:w="704" w:type="dxa"/>
          </w:tcPr>
          <w:p w14:paraId="6EB561F8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2552" w:type="dxa"/>
          </w:tcPr>
          <w:p w14:paraId="3F7C5DEE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14:paraId="212C5099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 № 11 им. В.И. Смирнова </w:t>
            </w:r>
          </w:p>
          <w:p w14:paraId="3C1CCEF4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2426" w:type="dxa"/>
          </w:tcPr>
          <w:p w14:paraId="383C4A85" w14:textId="77777777" w:rsidR="002D2309" w:rsidRPr="004778B6" w:rsidRDefault="002D2309" w:rsidP="00586C3C">
            <w:pPr>
              <w:ind w:left="36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4778B6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Короткова Валерия</w:t>
            </w:r>
          </w:p>
          <w:p w14:paraId="7C03AF06" w14:textId="77777777" w:rsidR="002D2309" w:rsidRPr="004778B6" w:rsidRDefault="002D2309" w:rsidP="00586C3C">
            <w:pPr>
              <w:ind w:left="36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4778B6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Гарус Василиса</w:t>
            </w:r>
          </w:p>
          <w:p w14:paraId="345E69CC" w14:textId="77777777" w:rsidR="002D2309" w:rsidRPr="004778B6" w:rsidRDefault="002D2309" w:rsidP="00586C3C">
            <w:pPr>
              <w:ind w:left="36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proofErr w:type="spellStart"/>
            <w:r w:rsidRPr="004778B6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Славиогло</w:t>
            </w:r>
            <w:proofErr w:type="spellEnd"/>
            <w:r w:rsidRPr="004778B6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78B6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Сафи</w:t>
            </w:r>
            <w:proofErr w:type="spellEnd"/>
          </w:p>
          <w:p w14:paraId="250D9140" w14:textId="77777777" w:rsidR="002D2309" w:rsidRPr="004778B6" w:rsidRDefault="002D2309" w:rsidP="00586C3C">
            <w:pPr>
              <w:ind w:left="36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4778B6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Баженова Дарья</w:t>
            </w:r>
          </w:p>
          <w:p w14:paraId="148A0B6F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Лёвочкина Юлия</w:t>
            </w:r>
          </w:p>
        </w:tc>
        <w:tc>
          <w:tcPr>
            <w:tcW w:w="2003" w:type="dxa"/>
          </w:tcPr>
          <w:p w14:paraId="0EE56A3C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Ястребова </w:t>
            </w:r>
          </w:p>
          <w:p w14:paraId="12292929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1660" w:type="dxa"/>
          </w:tcPr>
          <w:p w14:paraId="501CC78F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55 баллов</w:t>
            </w:r>
          </w:p>
          <w:p w14:paraId="7B20A598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(7 место)</w:t>
            </w:r>
          </w:p>
        </w:tc>
      </w:tr>
      <w:tr w:rsidR="002D2309" w14:paraId="3FE374F2" w14:textId="77777777" w:rsidTr="00FB1124">
        <w:tc>
          <w:tcPr>
            <w:tcW w:w="704" w:type="dxa"/>
          </w:tcPr>
          <w:p w14:paraId="2486C21C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60D16C4F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78B6">
              <w:rPr>
                <w:rFonts w:ascii="Times New Roman" w:hAnsi="Times New Roman"/>
                <w:sz w:val="28"/>
                <w:szCs w:val="28"/>
                <w:lang w:eastAsia="en-US"/>
              </w:rPr>
              <w:t>МАОУ СОШ №</w:t>
            </w:r>
            <w:r w:rsidR="00477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778B6">
              <w:rPr>
                <w:rFonts w:ascii="Times New Roman" w:hAnsi="Times New Roman"/>
                <w:sz w:val="28"/>
                <w:szCs w:val="28"/>
                <w:lang w:eastAsia="en-US"/>
              </w:rPr>
              <w:t>50 г. Томска</w:t>
            </w:r>
          </w:p>
        </w:tc>
        <w:tc>
          <w:tcPr>
            <w:tcW w:w="2426" w:type="dxa"/>
          </w:tcPr>
          <w:p w14:paraId="5D34FF1E" w14:textId="77777777" w:rsidR="002D2309" w:rsidRPr="004778B6" w:rsidRDefault="002D2309" w:rsidP="00586C3C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4778B6">
              <w:rPr>
                <w:sz w:val="28"/>
                <w:szCs w:val="28"/>
                <w:lang w:eastAsia="en-US"/>
              </w:rPr>
              <w:t xml:space="preserve">Гришаева Алиса </w:t>
            </w:r>
          </w:p>
          <w:p w14:paraId="552C1BBB" w14:textId="77777777" w:rsidR="002D2309" w:rsidRPr="004778B6" w:rsidRDefault="002D2309" w:rsidP="00586C3C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778B6">
              <w:rPr>
                <w:sz w:val="28"/>
                <w:szCs w:val="28"/>
                <w:lang w:eastAsia="en-US"/>
              </w:rPr>
              <w:t>Параскив</w:t>
            </w:r>
            <w:proofErr w:type="spellEnd"/>
            <w:r w:rsidRPr="004778B6">
              <w:rPr>
                <w:sz w:val="28"/>
                <w:szCs w:val="28"/>
                <w:lang w:eastAsia="en-US"/>
              </w:rPr>
              <w:t xml:space="preserve"> Татьяна </w:t>
            </w:r>
          </w:p>
          <w:p w14:paraId="1830BC1D" w14:textId="77777777" w:rsidR="002D2309" w:rsidRPr="004778B6" w:rsidRDefault="002D2309" w:rsidP="00586C3C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4778B6">
              <w:rPr>
                <w:sz w:val="28"/>
                <w:szCs w:val="28"/>
                <w:lang w:eastAsia="en-US"/>
              </w:rPr>
              <w:t xml:space="preserve">Селихова Елена </w:t>
            </w:r>
          </w:p>
          <w:p w14:paraId="20AD5C95" w14:textId="77777777" w:rsidR="002D2309" w:rsidRPr="004778B6" w:rsidRDefault="002D2309" w:rsidP="00586C3C">
            <w:pPr>
              <w:ind w:left="36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477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Григорьев Артём </w:t>
            </w:r>
          </w:p>
        </w:tc>
        <w:tc>
          <w:tcPr>
            <w:tcW w:w="2003" w:type="dxa"/>
          </w:tcPr>
          <w:p w14:paraId="35C594E0" w14:textId="77777777" w:rsidR="002D2309" w:rsidRPr="004778B6" w:rsidRDefault="002D2309" w:rsidP="00586C3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778B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Слезкина Наталия Петровна </w:t>
            </w:r>
          </w:p>
          <w:p w14:paraId="77ED198F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5DFA6807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30 баллов </w:t>
            </w:r>
          </w:p>
          <w:p w14:paraId="6A75AFB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(8 место)</w:t>
            </w:r>
          </w:p>
        </w:tc>
      </w:tr>
      <w:tr w:rsidR="002D2309" w14:paraId="348BD608" w14:textId="77777777" w:rsidTr="00FB1124">
        <w:tc>
          <w:tcPr>
            <w:tcW w:w="704" w:type="dxa"/>
          </w:tcPr>
          <w:p w14:paraId="140A43DB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14:paraId="68D9D729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203F5A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2B120C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МБОУ Академический лицей им. </w:t>
            </w:r>
            <w:proofErr w:type="spellStart"/>
            <w:r w:rsidRPr="004778B6">
              <w:rPr>
                <w:rFonts w:ascii="Times New Roman" w:hAnsi="Times New Roman"/>
                <w:sz w:val="28"/>
                <w:szCs w:val="28"/>
              </w:rPr>
              <w:t>Г.А.Псахье</w:t>
            </w:r>
            <w:proofErr w:type="spellEnd"/>
          </w:p>
          <w:p w14:paraId="0760329A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2426" w:type="dxa"/>
          </w:tcPr>
          <w:p w14:paraId="1081E210" w14:textId="77777777" w:rsidR="002D2309" w:rsidRPr="004778B6" w:rsidRDefault="002D2309" w:rsidP="00586C3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Ивина Анастасия </w:t>
            </w:r>
          </w:p>
          <w:p w14:paraId="61CA486B" w14:textId="77777777" w:rsidR="002D2309" w:rsidRPr="004778B6" w:rsidRDefault="002D2309" w:rsidP="00586C3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Карташова Александра </w:t>
            </w:r>
          </w:p>
          <w:p w14:paraId="28490B16" w14:textId="77777777" w:rsidR="002D2309" w:rsidRPr="004778B6" w:rsidRDefault="002D2309" w:rsidP="00586C3C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14:paraId="153B1925" w14:textId="77777777" w:rsidR="002D2309" w:rsidRPr="004778B6" w:rsidRDefault="002D2309" w:rsidP="00586C3C">
            <w:pPr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Назарова Анна Алексеевна</w:t>
            </w:r>
          </w:p>
          <w:p w14:paraId="1740653A" w14:textId="77777777" w:rsidR="002D2309" w:rsidRPr="004778B6" w:rsidRDefault="002D2309" w:rsidP="00586C3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14:paraId="1C78322C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 xml:space="preserve">7 баллов </w:t>
            </w:r>
          </w:p>
          <w:p w14:paraId="4A297C21" w14:textId="77777777" w:rsidR="002D2309" w:rsidRPr="004778B6" w:rsidRDefault="002D2309" w:rsidP="00586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8B6">
              <w:rPr>
                <w:rFonts w:ascii="Times New Roman" w:hAnsi="Times New Roman"/>
                <w:sz w:val="28"/>
                <w:szCs w:val="28"/>
              </w:rPr>
              <w:t>(9 место)</w:t>
            </w:r>
          </w:p>
        </w:tc>
      </w:tr>
    </w:tbl>
    <w:p w14:paraId="739EB4CA" w14:textId="77777777" w:rsidR="002D2309" w:rsidRDefault="002D2309" w:rsidP="002D230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2A8A98F4" w14:textId="77777777" w:rsidR="007E0D1E" w:rsidRDefault="007E0D1E"/>
    <w:sectPr w:rsidR="007E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D"/>
    <w:rsid w:val="00180122"/>
    <w:rsid w:val="002D2309"/>
    <w:rsid w:val="00460558"/>
    <w:rsid w:val="004778B6"/>
    <w:rsid w:val="006F645D"/>
    <w:rsid w:val="007E0D1E"/>
    <w:rsid w:val="008D401D"/>
    <w:rsid w:val="00F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7DCA"/>
  <w14:discardImageEditingData/>
  <w15:chartTrackingRefBased/>
  <w15:docId w15:val="{C1E4B8B0-2929-4193-89A7-11DDEEB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2D2309"/>
    <w:pPr>
      <w:keepNext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icrosoft YaHei" w:hAnsi="Arial" w:cs="Arial"/>
      <w:b/>
      <w:bCs/>
      <w:i/>
      <w:iCs/>
      <w:kern w:val="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2309"/>
    <w:rPr>
      <w:rFonts w:ascii="Arial" w:eastAsia="Microsoft YaHei" w:hAnsi="Arial" w:cs="Arial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2D23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msotitle3">
    <w:name w:val="msotitle3"/>
    <w:rsid w:val="002D2309"/>
    <w:pPr>
      <w:suppressAutoHyphens/>
      <w:autoSpaceDN w:val="0"/>
      <w:spacing w:after="0" w:line="240" w:lineRule="auto"/>
      <w:jc w:val="center"/>
      <w:textAlignment w:val="baseline"/>
    </w:pPr>
    <w:rPr>
      <w:rFonts w:ascii="Book Antiqua" w:eastAsia="Times New Roman" w:hAnsi="Book Antiqua" w:cs="Book Antiqua"/>
      <w:smallCaps/>
      <w:color w:val="000000"/>
      <w:kern w:val="3"/>
      <w:sz w:val="38"/>
      <w:szCs w:val="38"/>
      <w:lang w:eastAsia="zh-CN"/>
    </w:rPr>
  </w:style>
  <w:style w:type="paragraph" w:styleId="a3">
    <w:name w:val="List Paragraph"/>
    <w:basedOn w:val="a"/>
    <w:uiPriority w:val="34"/>
    <w:qFormat/>
    <w:rsid w:val="002D23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2D2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3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3</cp:revision>
  <dcterms:created xsi:type="dcterms:W3CDTF">2022-12-02T13:15:00Z</dcterms:created>
  <dcterms:modified xsi:type="dcterms:W3CDTF">2022-12-22T04:45:00Z</dcterms:modified>
</cp:coreProperties>
</file>