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A4" w:rsidRDefault="00B309A4" w:rsidP="00B309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</w:t>
      </w:r>
      <w:r w:rsidRPr="00B309A4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09A4">
        <w:rPr>
          <w:rFonts w:ascii="Times New Roman" w:hAnsi="Times New Roman" w:cs="Times New Roman"/>
          <w:sz w:val="24"/>
          <w:szCs w:val="24"/>
        </w:rPr>
        <w:t xml:space="preserve"> экологическо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3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309A4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A4" w:rsidRDefault="00B309A4" w:rsidP="00B309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«Исчезающий мир на страницах Красной книги Томской области»</w:t>
      </w:r>
    </w:p>
    <w:p w:rsidR="00B309A4" w:rsidRDefault="00B309A4" w:rsidP="00B309A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75EDA" w:rsidRDefault="00B309A4" w:rsidP="00B30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 xml:space="preserve">Интеллектуальная блиц-игра </w:t>
      </w:r>
      <w:proofErr w:type="spellStart"/>
      <w:r w:rsidRPr="00B309A4">
        <w:rPr>
          <w:rFonts w:ascii="Times New Roman" w:hAnsi="Times New Roman" w:cs="Times New Roman"/>
          <w:sz w:val="24"/>
          <w:szCs w:val="24"/>
        </w:rPr>
        <w:t>Экотур</w:t>
      </w:r>
      <w:proofErr w:type="spellEnd"/>
      <w:r w:rsidRPr="00B309A4">
        <w:rPr>
          <w:rFonts w:ascii="Times New Roman" w:hAnsi="Times New Roman" w:cs="Times New Roman"/>
          <w:sz w:val="24"/>
          <w:szCs w:val="24"/>
        </w:rPr>
        <w:t xml:space="preserve"> «По страницам Красной книги Томской области»</w:t>
      </w:r>
    </w:p>
    <w:p w:rsidR="00B309A4" w:rsidRPr="00B309A4" w:rsidRDefault="00B309A4" w:rsidP="00B30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Номинация</w:t>
      </w:r>
    </w:p>
    <w:p w:rsidR="0044523B" w:rsidRDefault="0044523B" w:rsidP="00B30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9A4" w:rsidRPr="00B309A4" w:rsidRDefault="00B309A4" w:rsidP="00B30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9A4">
        <w:rPr>
          <w:rFonts w:ascii="Times New Roman" w:hAnsi="Times New Roman" w:cs="Times New Roman"/>
          <w:sz w:val="24"/>
          <w:szCs w:val="24"/>
        </w:rPr>
        <w:t>Животные: Млекопитающие</w:t>
      </w:r>
    </w:p>
    <w:p w:rsidR="007F7DC8" w:rsidRPr="0083194F" w:rsidRDefault="007F7DC8" w:rsidP="00831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94F"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4"/>
        <w:tblW w:w="10720" w:type="dxa"/>
        <w:tblInd w:w="-998" w:type="dxa"/>
        <w:tblLook w:val="04A0"/>
      </w:tblPr>
      <w:tblGrid>
        <w:gridCol w:w="445"/>
        <w:gridCol w:w="1758"/>
        <w:gridCol w:w="1013"/>
        <w:gridCol w:w="2837"/>
        <w:gridCol w:w="2375"/>
        <w:gridCol w:w="862"/>
        <w:gridCol w:w="1430"/>
      </w:tblGrid>
      <w:tr w:rsidR="007A7B63" w:rsidRPr="0083194F" w:rsidTr="007F7DC8">
        <w:tc>
          <w:tcPr>
            <w:tcW w:w="0" w:type="auto"/>
            <w:vAlign w:val="center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168000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vAlign w:val="center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37" w:type="dxa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75" w:type="dxa"/>
            <w:vAlign w:val="center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0" w:type="auto"/>
            <w:vAlign w:val="center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775EDA" w:rsidRPr="0083194F" w:rsidRDefault="00775ED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bookmarkEnd w:id="0"/>
      <w:tr w:rsidR="00C7454A" w:rsidRPr="0083194F" w:rsidTr="007F7DC8">
        <w:tc>
          <w:tcPr>
            <w:tcW w:w="0" w:type="auto"/>
            <w:vAlign w:val="center"/>
          </w:tcPr>
          <w:p w:rsidR="00C7454A" w:rsidRPr="0083194F" w:rsidRDefault="005D1D6E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C7454A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0" w:type="auto"/>
          </w:tcPr>
          <w:p w:rsidR="00C7454A" w:rsidRPr="0083194F" w:rsidRDefault="00C7454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C7454A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Шкоева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София, Мурашкина Полина,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Екатеринюк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Айбике</w:t>
            </w:r>
            <w:proofErr w:type="spellEnd"/>
          </w:p>
        </w:tc>
        <w:tc>
          <w:tcPr>
            <w:tcW w:w="2375" w:type="dxa"/>
          </w:tcPr>
          <w:p w:rsidR="00C7454A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учитель биологии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454A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DC8" w:rsidRPr="0083194F" w:rsidTr="007F7DC8">
        <w:tc>
          <w:tcPr>
            <w:tcW w:w="0" w:type="auto"/>
            <w:vAlign w:val="center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№27 им. Г.Н. Ворошилова г. Томска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Карпова Рита,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Федореева Кристина,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Хренков Костя,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Васильев Миша,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Нозия</w:t>
            </w:r>
            <w:proofErr w:type="spellEnd"/>
          </w:p>
        </w:tc>
        <w:tc>
          <w:tcPr>
            <w:tcW w:w="2375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Валерьевна, учитель географии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7DC8" w:rsidRPr="0083194F" w:rsidTr="007F7DC8">
        <w:tc>
          <w:tcPr>
            <w:tcW w:w="0" w:type="auto"/>
            <w:vAlign w:val="center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№2 г. Томска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Маргарита, Трифонова Веста,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Питунова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Калинкин Кирилл</w:t>
            </w:r>
          </w:p>
        </w:tc>
        <w:tc>
          <w:tcPr>
            <w:tcW w:w="2375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Шишкина Мария Анатольевна, учитель биологии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7DC8" w:rsidRPr="0083194F" w:rsidTr="007F7DC8">
        <w:tc>
          <w:tcPr>
            <w:tcW w:w="0" w:type="auto"/>
            <w:vAlign w:val="center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165679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Лагонская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Алёна,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Лагонская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Ирина, Степанян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, Лещинский Александр</w:t>
            </w:r>
          </w:p>
        </w:tc>
        <w:tc>
          <w:tcPr>
            <w:tcW w:w="2375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Сысоева Елена Васильевна, учитель биологии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1"/>
      <w:tr w:rsidR="007F7DC8" w:rsidRPr="0083194F" w:rsidTr="007F7DC8">
        <w:tc>
          <w:tcPr>
            <w:tcW w:w="0" w:type="auto"/>
            <w:vAlign w:val="center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Стасишин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375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1083976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Бережная Александра Фёдоровна</w:t>
            </w:r>
            <w:bookmarkEnd w:id="2"/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7DC8" w:rsidRPr="0083194F" w:rsidTr="007F7DC8">
        <w:tc>
          <w:tcPr>
            <w:tcW w:w="0" w:type="auto"/>
            <w:vAlign w:val="center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67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Зенина Анастасия,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, Валерия,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Костюков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75" w:type="dxa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Петровна, учитель географии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F7DC8" w:rsidRPr="0083194F" w:rsidRDefault="007F7DC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610A" w:rsidRPr="0083194F" w:rsidTr="007F7DC8">
        <w:tc>
          <w:tcPr>
            <w:tcW w:w="0" w:type="auto"/>
            <w:vAlign w:val="center"/>
          </w:tcPr>
          <w:p w:rsidR="0042610A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42610A" w:rsidRPr="0083194F" w:rsidRDefault="0042610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0" w:type="auto"/>
          </w:tcPr>
          <w:p w:rsidR="0042610A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42610A" w:rsidRPr="0083194F" w:rsidRDefault="0042610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Чащина Лиза, Строганова Марина, Южаков Саша,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Мария, Панин Вячеслав</w:t>
            </w:r>
          </w:p>
        </w:tc>
        <w:tc>
          <w:tcPr>
            <w:tcW w:w="2375" w:type="dxa"/>
          </w:tcPr>
          <w:p w:rsidR="0042610A" w:rsidRPr="0083194F" w:rsidRDefault="0042610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Чиркова Светлана Евгеньевна, учитель биологии</w:t>
            </w:r>
          </w:p>
        </w:tc>
        <w:tc>
          <w:tcPr>
            <w:tcW w:w="0" w:type="auto"/>
          </w:tcPr>
          <w:p w:rsidR="0042610A" w:rsidRPr="0083194F" w:rsidRDefault="0042610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610A" w:rsidRPr="0083194F" w:rsidRDefault="0042610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42610A" w:rsidRPr="0083194F" w:rsidRDefault="0042610A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7B2D" w:rsidRPr="0083194F" w:rsidTr="007F7DC8"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Пахилко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Алёна, Баранова Дарья, Галицкий Максим</w:t>
            </w:r>
          </w:p>
        </w:tc>
        <w:tc>
          <w:tcPr>
            <w:tcW w:w="2375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Михайловна, учитель математики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A55D5D" w:rsidRDefault="00A55D5D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A55D5D" w:rsidRDefault="00A55D5D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A55D5D" w:rsidRDefault="00A55D5D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A55D5D" w:rsidRDefault="00A55D5D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B309A4" w:rsidRPr="00B309A4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Номинация</w:t>
      </w:r>
    </w:p>
    <w:p w:rsidR="00B309A4" w:rsidRPr="00B309A4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Животные: Земноводные и Пресмыкающиеся</w:t>
      </w:r>
    </w:p>
    <w:p w:rsidR="000E6716" w:rsidRPr="0083194F" w:rsidRDefault="000E6716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83194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6 классы</w:t>
      </w:r>
    </w:p>
    <w:tbl>
      <w:tblPr>
        <w:tblStyle w:val="a4"/>
        <w:tblW w:w="10720" w:type="dxa"/>
        <w:tblInd w:w="-998" w:type="dxa"/>
        <w:tblLook w:val="04A0"/>
      </w:tblPr>
      <w:tblGrid>
        <w:gridCol w:w="445"/>
        <w:gridCol w:w="1758"/>
        <w:gridCol w:w="1013"/>
        <w:gridCol w:w="2837"/>
        <w:gridCol w:w="2375"/>
        <w:gridCol w:w="862"/>
        <w:gridCol w:w="1430"/>
      </w:tblGrid>
      <w:tr w:rsidR="000E6716" w:rsidRPr="0083194F" w:rsidTr="00A55D5D"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37" w:type="dxa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75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E6716" w:rsidRPr="0083194F" w:rsidTr="00A55D5D"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Алёна,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Шепилин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Ростислав, Шмакова Мария,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Хвалина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Саша,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Горлушко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75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Крылова Елена Геннадьевна, учитель математики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6716" w:rsidRPr="0083194F" w:rsidTr="00B309A4"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67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5423A5" w:rsidRDefault="005423A5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Антон, </w:t>
            </w:r>
            <w:proofErr w:type="spellStart"/>
            <w:r w:rsidRPr="005423A5">
              <w:rPr>
                <w:rFonts w:ascii="Times New Roman" w:hAnsi="Times New Roman" w:cs="Times New Roman"/>
                <w:sz w:val="24"/>
                <w:szCs w:val="24"/>
              </w:rPr>
              <w:t>Завгороднев</w:t>
            </w:r>
            <w:proofErr w:type="spellEnd"/>
            <w:r w:rsidRPr="005423A5">
              <w:rPr>
                <w:rFonts w:ascii="Times New Roman" w:hAnsi="Times New Roman" w:cs="Times New Roman"/>
                <w:sz w:val="24"/>
                <w:szCs w:val="24"/>
              </w:rPr>
              <w:t xml:space="preserve"> Кирилл, Иванников Иван, Кузнецова Денис, </w:t>
            </w:r>
          </w:p>
          <w:p w:rsidR="000E6716" w:rsidRPr="0083194F" w:rsidRDefault="005423A5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3A5">
              <w:rPr>
                <w:rFonts w:ascii="Times New Roman" w:hAnsi="Times New Roman" w:cs="Times New Roman"/>
                <w:sz w:val="24"/>
                <w:szCs w:val="24"/>
              </w:rPr>
              <w:t>Изотов Данил</w:t>
            </w:r>
          </w:p>
        </w:tc>
        <w:tc>
          <w:tcPr>
            <w:tcW w:w="2375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Владимировна, учитель географии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E6716" w:rsidRPr="0083194F" w:rsidTr="00A55D5D"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0E6716" w:rsidRPr="0083194F" w:rsidRDefault="0044523B" w:rsidP="0044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г. Томск 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0E6716" w:rsidRPr="0083194F" w:rsidRDefault="0044523B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Толченникова Полина, Смык Лена</w:t>
            </w:r>
          </w:p>
        </w:tc>
        <w:tc>
          <w:tcPr>
            <w:tcW w:w="2375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учитель географии, биологии и химии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E6716" w:rsidRPr="0083194F" w:rsidTr="00A55D5D"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№11 им. В.И. Смирнова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Минаев Илья,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Савелий,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Бресский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, Леонтьева Злата,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Кутурбаев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2375" w:type="dxa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учитель математики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0E6716" w:rsidRPr="0083194F" w:rsidRDefault="000E6716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C2FBA" w:rsidRDefault="00D97B2D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83194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7 классы </w:t>
      </w:r>
    </w:p>
    <w:p w:rsidR="00B309A4" w:rsidRPr="00B309A4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Номинация</w:t>
      </w:r>
    </w:p>
    <w:p w:rsidR="00B309A4" w:rsidRPr="0083194F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Животные: Рыбы</w:t>
      </w:r>
    </w:p>
    <w:tbl>
      <w:tblPr>
        <w:tblStyle w:val="a4"/>
        <w:tblW w:w="10720" w:type="dxa"/>
        <w:tblInd w:w="-998" w:type="dxa"/>
        <w:tblLook w:val="04A0"/>
      </w:tblPr>
      <w:tblGrid>
        <w:gridCol w:w="445"/>
        <w:gridCol w:w="1758"/>
        <w:gridCol w:w="1013"/>
        <w:gridCol w:w="2837"/>
        <w:gridCol w:w="2375"/>
        <w:gridCol w:w="862"/>
        <w:gridCol w:w="1430"/>
      </w:tblGrid>
      <w:tr w:rsidR="00D97B2D" w:rsidRPr="0083194F" w:rsidTr="00A55D5D"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37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75" w:type="dxa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97B2D" w:rsidRPr="0083194F" w:rsidTr="00A55D5D"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Николаева Юлия, Сидорович Цветана, Балаклейский Андрей, Наседкина Алина, Коваленко Александр</w:t>
            </w:r>
          </w:p>
        </w:tc>
        <w:tc>
          <w:tcPr>
            <w:tcW w:w="2375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Колточихина Наталья Алексеевна, учитель химии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7B2D" w:rsidRPr="0083194F" w:rsidTr="00A55D5D"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1081220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Ангелина, Ильина Ксения, Комар Алексей,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Горичев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Драницин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bookmarkEnd w:id="3"/>
          </w:p>
        </w:tc>
        <w:tc>
          <w:tcPr>
            <w:tcW w:w="2375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Корнилова Оксана Павловна, учитель математики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97B2D" w:rsidRPr="0083194F" w:rsidTr="00A55D5D"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Зенков Александр, Пономарева София, Лаврененко Анастасия, Здор Александр, Парфенов Юра,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Абрамюк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375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Кужелева Елена Ивановна, учитель биологии и химии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97B2D" w:rsidRPr="0083194F" w:rsidTr="00A55D5D">
        <w:tc>
          <w:tcPr>
            <w:tcW w:w="0" w:type="auto"/>
            <w:vAlign w:val="center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D97B2D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0" w:type="auto"/>
          </w:tcPr>
          <w:p w:rsidR="00D97B2D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97B2D" w:rsidRPr="0083194F" w:rsidRDefault="00D97B2D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Смык Лена, Толченникова Полина</w:t>
            </w:r>
          </w:p>
        </w:tc>
        <w:tc>
          <w:tcPr>
            <w:tcW w:w="2375" w:type="dxa"/>
          </w:tcPr>
          <w:p w:rsidR="00D97B2D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учитель географии, биологии и химии</w:t>
            </w:r>
          </w:p>
        </w:tc>
        <w:tc>
          <w:tcPr>
            <w:tcW w:w="0" w:type="auto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7B2D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</w:tcPr>
          <w:p w:rsidR="00D97B2D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3533" w:rsidRPr="0083194F" w:rsidTr="00A55D5D">
        <w:tc>
          <w:tcPr>
            <w:tcW w:w="0" w:type="auto"/>
            <w:vAlign w:val="center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лицей №1 им. А.С. Пушкина</w:t>
            </w:r>
          </w:p>
        </w:tc>
        <w:tc>
          <w:tcPr>
            <w:tcW w:w="0" w:type="auto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Артюхов Юрий, Васильев Михаил, Кириленко Полина,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Макенов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Артур,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Сатеева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75" w:type="dxa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Александровна, учитель географии</w:t>
            </w:r>
          </w:p>
        </w:tc>
        <w:tc>
          <w:tcPr>
            <w:tcW w:w="0" w:type="auto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533" w:rsidRPr="0083194F" w:rsidTr="00A55D5D">
        <w:tc>
          <w:tcPr>
            <w:tcW w:w="0" w:type="auto"/>
            <w:vAlign w:val="center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МАОУСОШ № 67</w:t>
            </w:r>
          </w:p>
        </w:tc>
        <w:tc>
          <w:tcPr>
            <w:tcW w:w="0" w:type="auto"/>
          </w:tcPr>
          <w:p w:rsidR="00623533" w:rsidRPr="0083194F" w:rsidRDefault="00A7612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23533" w:rsidRPr="0083194F" w:rsidRDefault="00A7612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Молодкин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Микшин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Роман, Перов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Алексей, Третьяков Матвей</w:t>
            </w:r>
          </w:p>
        </w:tc>
        <w:tc>
          <w:tcPr>
            <w:tcW w:w="2375" w:type="dxa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Орлова Ирина Владимировна,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0" w:type="auto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623533" w:rsidRPr="0083194F" w:rsidRDefault="00623533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309A4" w:rsidRPr="00B309A4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Номинация</w:t>
      </w:r>
    </w:p>
    <w:p w:rsidR="00B309A4" w:rsidRPr="00B309A4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Животные: Насекомые</w:t>
      </w:r>
    </w:p>
    <w:p w:rsidR="007C4169" w:rsidRPr="0083194F" w:rsidRDefault="007C4169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83194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8 классы </w:t>
      </w:r>
    </w:p>
    <w:tbl>
      <w:tblPr>
        <w:tblStyle w:val="a4"/>
        <w:tblW w:w="10720" w:type="dxa"/>
        <w:tblInd w:w="-998" w:type="dxa"/>
        <w:tblLook w:val="04A0"/>
      </w:tblPr>
      <w:tblGrid>
        <w:gridCol w:w="445"/>
        <w:gridCol w:w="1758"/>
        <w:gridCol w:w="1013"/>
        <w:gridCol w:w="2837"/>
        <w:gridCol w:w="2375"/>
        <w:gridCol w:w="862"/>
        <w:gridCol w:w="1430"/>
      </w:tblGrid>
      <w:tr w:rsidR="007C4169" w:rsidRPr="0083194F" w:rsidTr="00A55D5D"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37" w:type="dxa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75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C4169" w:rsidRPr="0083194F" w:rsidTr="00A55D5D"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Кутолина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Бурмакова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Милана, Михайлова Ксения</w:t>
            </w:r>
          </w:p>
        </w:tc>
        <w:tc>
          <w:tcPr>
            <w:tcW w:w="2375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Сысоева Елена Васильевна, учитель биологии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4169" w:rsidRPr="0083194F" w:rsidTr="00A55D5D"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67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Анастасия, Филиппова Анастасия,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Амин,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Штан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375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Качан Валентина Петровна, учитель географии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4169" w:rsidRPr="0083194F" w:rsidTr="00A55D5D"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Чернова Яна</w:t>
            </w:r>
          </w:p>
        </w:tc>
        <w:tc>
          <w:tcPr>
            <w:tcW w:w="2375" w:type="dxa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Урякина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учитель русского языка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vAlign w:val="center"/>
          </w:tcPr>
          <w:p w:rsidR="007C4169" w:rsidRPr="0083194F" w:rsidRDefault="007C4169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B309A4" w:rsidRPr="00B309A4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Номинация</w:t>
      </w:r>
    </w:p>
    <w:p w:rsidR="002A7868" w:rsidRPr="0083194F" w:rsidRDefault="00B309A4" w:rsidP="00B309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309A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Животные: Птицы</w:t>
      </w:r>
    </w:p>
    <w:p w:rsidR="007C4169" w:rsidRPr="0083194F" w:rsidRDefault="002A7868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83194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9 классы</w:t>
      </w:r>
    </w:p>
    <w:tbl>
      <w:tblPr>
        <w:tblStyle w:val="a4"/>
        <w:tblW w:w="10720" w:type="dxa"/>
        <w:tblInd w:w="-998" w:type="dxa"/>
        <w:tblLook w:val="04A0"/>
      </w:tblPr>
      <w:tblGrid>
        <w:gridCol w:w="445"/>
        <w:gridCol w:w="1758"/>
        <w:gridCol w:w="1013"/>
        <w:gridCol w:w="2837"/>
        <w:gridCol w:w="2375"/>
        <w:gridCol w:w="862"/>
        <w:gridCol w:w="1430"/>
      </w:tblGrid>
      <w:tr w:rsidR="002A7868" w:rsidRPr="0083194F" w:rsidTr="00A55D5D"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37" w:type="dxa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75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bookmarkStart w:id="4" w:name="_GoBack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bookmarkEnd w:id="4"/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7868" w:rsidRPr="0083194F" w:rsidTr="00A55D5D"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Баева Вероника, Головенко Ксения, Кондратьева Ксения, Карелин Павел,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75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Чиркова Светлана Евгеньевна, учитель биологии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68" w:rsidRPr="0083194F" w:rsidTr="00A55D5D"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Виктория, Кузнецова Ксения, Мамедова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2375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учитель биологии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868" w:rsidRPr="0083194F" w:rsidTr="00A55D5D"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75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биологии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868" w:rsidRPr="0083194F" w:rsidTr="00A55D5D"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№67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Миронов Александр</w:t>
            </w:r>
          </w:p>
        </w:tc>
        <w:tc>
          <w:tcPr>
            <w:tcW w:w="2375" w:type="dxa"/>
            <w:vAlign w:val="center"/>
          </w:tcPr>
          <w:p w:rsidR="002A7868" w:rsidRPr="0083194F" w:rsidRDefault="002A7868" w:rsidP="0083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Кредько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Васильевна, учитель биологии</w:t>
            </w:r>
          </w:p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868" w:rsidRPr="0083194F" w:rsidTr="00A55D5D"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30 г. Томска</w:t>
            </w:r>
          </w:p>
        </w:tc>
        <w:tc>
          <w:tcPr>
            <w:tcW w:w="0" w:type="auto"/>
            <w:vAlign w:val="center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Толченникова Полина, Смык Лена</w:t>
            </w:r>
          </w:p>
        </w:tc>
        <w:tc>
          <w:tcPr>
            <w:tcW w:w="2375" w:type="dxa"/>
            <w:vAlign w:val="center"/>
          </w:tcPr>
          <w:p w:rsidR="002A7868" w:rsidRPr="0083194F" w:rsidRDefault="002A7868" w:rsidP="0083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</w:t>
            </w:r>
          </w:p>
          <w:p w:rsidR="002A7868" w:rsidRPr="0083194F" w:rsidRDefault="002A7868" w:rsidP="0083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 и химии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</w:tcPr>
          <w:p w:rsidR="002A7868" w:rsidRPr="0083194F" w:rsidRDefault="002A786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309A4" w:rsidRDefault="00B309A4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5D5D" w:rsidRDefault="00A55D5D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5D5D" w:rsidRDefault="00A55D5D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523B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868" w:rsidRDefault="00B309A4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9A4">
        <w:rPr>
          <w:rFonts w:ascii="Times New Roman" w:hAnsi="Times New Roman" w:cs="Times New Roman"/>
          <w:color w:val="000000"/>
          <w:sz w:val="28"/>
          <w:szCs w:val="28"/>
        </w:rPr>
        <w:t>Конкурс рисунков «Красная книга глазами детей»</w:t>
      </w:r>
    </w:p>
    <w:p w:rsidR="0044523B" w:rsidRPr="00B309A4" w:rsidRDefault="0044523B" w:rsidP="00831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tbl>
      <w:tblPr>
        <w:tblStyle w:val="a4"/>
        <w:tblW w:w="10720" w:type="dxa"/>
        <w:tblInd w:w="-998" w:type="dxa"/>
        <w:tblLook w:val="04A0"/>
      </w:tblPr>
      <w:tblGrid>
        <w:gridCol w:w="456"/>
        <w:gridCol w:w="1768"/>
        <w:gridCol w:w="1014"/>
        <w:gridCol w:w="2752"/>
        <w:gridCol w:w="2331"/>
        <w:gridCol w:w="951"/>
        <w:gridCol w:w="1448"/>
      </w:tblGrid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1175950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C7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Семенов Арсений, 10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учитель географии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Лицей № 1 имени А. С. Пушкина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Рыбина Софья,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Корягина Марина Ивановна, учитель географии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5"/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Криулин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учитель географии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ООШ № 38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Иванова Александра,11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Перкина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Владимировна, учитель географии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Иванов Владимир,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Климова Милана,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учитель географии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 имени А. С. Пушкина г. Томска 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Филанович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Корягина Марина Ивановна, учитель географии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Ленский Лев,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Дружинин Богдан,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Былина Елизавета,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00F08" w:rsidRPr="0083194F" w:rsidTr="00200F08"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1173071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Степаненко Ангелина, 11 лет</w:t>
            </w:r>
          </w:p>
        </w:tc>
        <w:tc>
          <w:tcPr>
            <w:tcW w:w="2331" w:type="dxa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0F08" w:rsidRPr="0083194F" w:rsidRDefault="00200F08" w:rsidP="0083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bookmarkEnd w:id="6"/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Зоя, 11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Михайловна, учитель математики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Михайловна, учитель математики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27 им. Г.Н. Ворошилова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11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Михайловна, учитель математики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Трофимов Тимофей, 11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Сафонова Вероника, 11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Школа "Перспектива"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Горяинов Михаил, 11лет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Путятлва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учитель географии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Хадзиев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ДО ДДТ «У Белого озера» СП ДЮЦ Огонек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Свись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Вадим,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Крючкова Светлана Валерьевна,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ООШ № 38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Шишлова Дарья,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Перкина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Владимировна, учитель географии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Герасимов Григорий,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Ксения,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Тыщенко Денис,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Киселёва Ирина,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Новочихина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Сидоренко Варвара,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Арина,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учитель русского языка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8" w:type="dxa"/>
            <w:vAlign w:val="center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Иван, 12 лет</w:t>
            </w:r>
          </w:p>
        </w:tc>
        <w:tc>
          <w:tcPr>
            <w:tcW w:w="2331" w:type="dxa"/>
            <w:vAlign w:val="center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учитель русского языка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8" w:type="dxa"/>
            <w:vAlign w:val="center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Софья, 12 лет</w:t>
            </w:r>
          </w:p>
        </w:tc>
        <w:tc>
          <w:tcPr>
            <w:tcW w:w="2331" w:type="dxa"/>
            <w:vAlign w:val="center"/>
          </w:tcPr>
          <w:p w:rsidR="00B309A4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учитель русского языка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Шелудякова Карина, 12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Гусева Ульяна, 12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Кузнецова Ульяна,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Школа "Перспектива"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Клюжева Екатерина,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Английского языка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Школа "Перспектива"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Шубина Полина ,13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учитель географии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ДО ДДТ «У Белого озера» СП ДЮЦ Огонек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Кондратеня Лидия,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Крючкова Светлана Валерьевна,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Шевченко Эмилия,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Попова Полина,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Журина Яна,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Самелюк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Артём,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Копнова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Осипова Виолетта,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Логинова Виктория,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Прилуцкая Сабина,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"Перспектива"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Клюжева Екатерина, 13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Путятова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</w:t>
            </w: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ООШ № 38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Иванова Алёна, 14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Перкина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Владимировна. учитель географии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№2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Михайловская Татьяна, 14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Мария, 14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Козлова Елена, 14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№15 им. Г.Е. Николаевой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Шурикова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Кралькина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Марина,15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учитель географии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09A4" w:rsidRPr="0083194F" w:rsidTr="00200F08">
        <w:tc>
          <w:tcPr>
            <w:tcW w:w="0" w:type="auto"/>
            <w:vAlign w:val="center"/>
          </w:tcPr>
          <w:p w:rsidR="00B309A4" w:rsidRPr="0083194F" w:rsidRDefault="00B309A4" w:rsidP="00B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8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МАОУ СОШ №2 г. Томска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Алексеевна, 15 лет</w:t>
            </w:r>
          </w:p>
        </w:tc>
        <w:tc>
          <w:tcPr>
            <w:tcW w:w="2331" w:type="dxa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Владимировна, учитель ИЗО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09A4" w:rsidRPr="0083194F" w:rsidRDefault="00B309A4" w:rsidP="00B3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A7868" w:rsidRDefault="002A7868" w:rsidP="008319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44523B" w:rsidRDefault="0044523B" w:rsidP="008319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09A4" w:rsidRDefault="00B309A4" w:rsidP="008319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9A4">
        <w:rPr>
          <w:rFonts w:ascii="Times New Roman" w:hAnsi="Times New Roman" w:cs="Times New Roman"/>
          <w:color w:val="000000"/>
          <w:sz w:val="28"/>
          <w:szCs w:val="28"/>
        </w:rPr>
        <w:t>Конкурс поэтических произведений Эко-перо «Мир краснокнижных друзей ждет поддержки от людей»</w:t>
      </w:r>
    </w:p>
    <w:tbl>
      <w:tblPr>
        <w:tblStyle w:val="a4"/>
        <w:tblW w:w="10720" w:type="dxa"/>
        <w:tblInd w:w="-998" w:type="dxa"/>
        <w:tblLook w:val="04A0"/>
      </w:tblPr>
      <w:tblGrid>
        <w:gridCol w:w="445"/>
        <w:gridCol w:w="1768"/>
        <w:gridCol w:w="1132"/>
        <w:gridCol w:w="2752"/>
        <w:gridCol w:w="2331"/>
        <w:gridCol w:w="862"/>
        <w:gridCol w:w="1430"/>
      </w:tblGrid>
      <w:tr w:rsidR="00187C93" w:rsidRPr="0083194F" w:rsidTr="00A55D5D"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752" w:type="dxa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2331" w:type="dxa"/>
            <w:vAlign w:val="center"/>
          </w:tcPr>
          <w:p w:rsidR="00187C93" w:rsidRPr="0083194F" w:rsidRDefault="00187C93" w:rsidP="00C7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87C93" w:rsidRPr="0083194F" w:rsidTr="00A55D5D"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187C93" w:rsidRPr="0083194F" w:rsidRDefault="0073676D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6D"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44523B" w:rsidRDefault="0044523B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93" w:rsidRPr="0083194F" w:rsidRDefault="0073676D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Максим, 14</w:t>
            </w:r>
          </w:p>
        </w:tc>
        <w:tc>
          <w:tcPr>
            <w:tcW w:w="2331" w:type="dxa"/>
            <w:vAlign w:val="center"/>
          </w:tcPr>
          <w:p w:rsidR="00187C93" w:rsidRPr="0083194F" w:rsidRDefault="0073676D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Галина Ивановна</w:t>
            </w:r>
            <w:r w:rsidR="00187C93" w:rsidRPr="0083194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87C93" w:rsidRPr="0083194F" w:rsidRDefault="00187C93" w:rsidP="00A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676D" w:rsidRPr="0083194F" w:rsidTr="00A55D5D">
        <w:tc>
          <w:tcPr>
            <w:tcW w:w="0" w:type="auto"/>
            <w:vAlign w:val="center"/>
          </w:tcPr>
          <w:p w:rsidR="0073676D" w:rsidRPr="0083194F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73676D" w:rsidRPr="0083194F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 г. Томска</w:t>
            </w:r>
          </w:p>
        </w:tc>
        <w:tc>
          <w:tcPr>
            <w:tcW w:w="0" w:type="auto"/>
            <w:vAlign w:val="center"/>
          </w:tcPr>
          <w:p w:rsidR="0073676D" w:rsidRPr="0083194F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44523B" w:rsidRDefault="0044523B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D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Иван, 12 лет</w:t>
            </w:r>
          </w:p>
        </w:tc>
        <w:tc>
          <w:tcPr>
            <w:tcW w:w="2331" w:type="dxa"/>
            <w:vAlign w:val="center"/>
          </w:tcPr>
          <w:p w:rsidR="0073676D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учитель русского языка</w:t>
            </w:r>
          </w:p>
        </w:tc>
        <w:tc>
          <w:tcPr>
            <w:tcW w:w="0" w:type="auto"/>
            <w:vAlign w:val="center"/>
          </w:tcPr>
          <w:p w:rsidR="0073676D" w:rsidRPr="0083194F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3676D" w:rsidRPr="0083194F" w:rsidRDefault="0073676D" w:rsidP="0073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87C93" w:rsidRPr="00B309A4" w:rsidRDefault="00187C93" w:rsidP="008319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sectPr w:rsidR="00187C93" w:rsidRPr="00B309A4" w:rsidSect="00A55D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B24"/>
    <w:multiLevelType w:val="hybridMultilevel"/>
    <w:tmpl w:val="42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9E"/>
    <w:rsid w:val="000A5843"/>
    <w:rsid w:val="000C3720"/>
    <w:rsid w:val="000C73A4"/>
    <w:rsid w:val="000E6716"/>
    <w:rsid w:val="00167C65"/>
    <w:rsid w:val="00187C93"/>
    <w:rsid w:val="001C3FD6"/>
    <w:rsid w:val="00200F08"/>
    <w:rsid w:val="002A7868"/>
    <w:rsid w:val="002F6AC0"/>
    <w:rsid w:val="003402E5"/>
    <w:rsid w:val="00422AB0"/>
    <w:rsid w:val="0042610A"/>
    <w:rsid w:val="0044523B"/>
    <w:rsid w:val="005423A5"/>
    <w:rsid w:val="005527C8"/>
    <w:rsid w:val="005720A9"/>
    <w:rsid w:val="00575121"/>
    <w:rsid w:val="005955ED"/>
    <w:rsid w:val="005D1D6E"/>
    <w:rsid w:val="00623533"/>
    <w:rsid w:val="00705DEA"/>
    <w:rsid w:val="0073676D"/>
    <w:rsid w:val="00767F1D"/>
    <w:rsid w:val="00775EDA"/>
    <w:rsid w:val="007A7B63"/>
    <w:rsid w:val="007C4169"/>
    <w:rsid w:val="007F7DC8"/>
    <w:rsid w:val="0083194F"/>
    <w:rsid w:val="00844EE7"/>
    <w:rsid w:val="0085319E"/>
    <w:rsid w:val="008F6DC0"/>
    <w:rsid w:val="00A55D5D"/>
    <w:rsid w:val="00A5607D"/>
    <w:rsid w:val="00A76128"/>
    <w:rsid w:val="00B309A4"/>
    <w:rsid w:val="00B95C9D"/>
    <w:rsid w:val="00BC2FBA"/>
    <w:rsid w:val="00C7016F"/>
    <w:rsid w:val="00C7454A"/>
    <w:rsid w:val="00D22F64"/>
    <w:rsid w:val="00D32034"/>
    <w:rsid w:val="00D35396"/>
    <w:rsid w:val="00D803D3"/>
    <w:rsid w:val="00D97B2D"/>
    <w:rsid w:val="00DB0F60"/>
    <w:rsid w:val="00E04436"/>
    <w:rsid w:val="00E6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B2"/>
    <w:pPr>
      <w:ind w:left="720"/>
      <w:contextualSpacing/>
    </w:pPr>
  </w:style>
  <w:style w:type="character" w:customStyle="1" w:styleId="npefkd">
    <w:name w:val="npefkd"/>
    <w:basedOn w:val="a0"/>
    <w:rsid w:val="00DB0F60"/>
  </w:style>
  <w:style w:type="table" w:styleId="a4">
    <w:name w:val="Table Grid"/>
    <w:basedOn w:val="a1"/>
    <w:uiPriority w:val="39"/>
    <w:rsid w:val="0077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75EDA"/>
    <w:rPr>
      <w:strike w:val="0"/>
      <w:dstrike w:val="0"/>
      <w:color w:val="0055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27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50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2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06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50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8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E024-5956-4A18-AC58-E7F279C7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Полещук</dc:creator>
  <cp:keywords/>
  <dc:description/>
  <cp:lastModifiedBy>Пользователь Windows</cp:lastModifiedBy>
  <cp:revision>5</cp:revision>
  <dcterms:created xsi:type="dcterms:W3CDTF">2022-12-05T17:41:00Z</dcterms:created>
  <dcterms:modified xsi:type="dcterms:W3CDTF">2022-12-06T12:47:00Z</dcterms:modified>
</cp:coreProperties>
</file>