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pacing w:line="276" w:lineRule="auto"/>
        <w:jc w:val="right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Приложение 1</w:t>
      </w:r>
    </w:p>
    <w:p w:rsidR="00097D40" w:rsidRPr="005D3DB5" w:rsidRDefault="00097D40" w:rsidP="00097D40">
      <w:pPr>
        <w:spacing w:line="276" w:lineRule="auto"/>
        <w:ind w:left="3960"/>
        <w:jc w:val="right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к Положению о </w:t>
      </w:r>
      <w:r w:rsidR="003E486A">
        <w:rPr>
          <w:rFonts w:eastAsia="Calibri"/>
          <w:lang w:eastAsia="en-US"/>
        </w:rPr>
        <w:t>муниципальном</w:t>
      </w:r>
      <w:bookmarkStart w:id="0" w:name="_GoBack"/>
      <w:bookmarkEnd w:id="0"/>
      <w:r w:rsidRPr="005D3DB5">
        <w:rPr>
          <w:rFonts w:eastAsia="Calibri"/>
          <w:lang w:eastAsia="en-US"/>
        </w:rPr>
        <w:t xml:space="preserve"> конкурсе </w:t>
      </w:r>
    </w:p>
    <w:p w:rsidR="00097D40" w:rsidRPr="005D3DB5" w:rsidRDefault="003E486A" w:rsidP="00097D40">
      <w:pPr>
        <w:spacing w:line="276" w:lineRule="auto"/>
        <w:ind w:left="396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«Первые шаги в профессию-2023</w:t>
      </w:r>
      <w:r w:rsidR="00097D40" w:rsidRPr="005D3DB5">
        <w:rPr>
          <w:rFonts w:eastAsia="Calibri"/>
          <w:lang w:eastAsia="en-US"/>
        </w:rPr>
        <w:t>»</w:t>
      </w: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  <w:r w:rsidRPr="005D3DB5">
        <w:rPr>
          <w:b/>
          <w:bCs/>
        </w:rPr>
        <w:t>ЗАЯВКА</w:t>
      </w:r>
    </w:p>
    <w:p w:rsidR="00097D40" w:rsidRPr="005D3DB5" w:rsidRDefault="00097D40" w:rsidP="00097D40">
      <w:pPr>
        <w:autoSpaceDE w:val="0"/>
        <w:autoSpaceDN w:val="0"/>
        <w:jc w:val="center"/>
        <w:rPr>
          <w:bCs/>
        </w:rPr>
      </w:pPr>
      <w:r w:rsidRPr="005D3DB5">
        <w:rPr>
          <w:bCs/>
        </w:rPr>
        <w:t>на участие в конкурсе</w:t>
      </w:r>
    </w:p>
    <w:p w:rsidR="00097D40" w:rsidRPr="005D3DB5" w:rsidRDefault="003E486A" w:rsidP="00097D40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«Первые шаги в профессию-2023</w:t>
      </w:r>
      <w:r w:rsidR="00097D40" w:rsidRPr="005D3DB5">
        <w:rPr>
          <w:b/>
          <w:bCs/>
        </w:rPr>
        <w:t>»</w:t>
      </w: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                                                                     _______________________________________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>(фамилия)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>_______________________________________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       </w:t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 xml:space="preserve">           (имя, отчество)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Место для фотопортрета</w:t>
      </w:r>
    </w:p>
    <w:p w:rsidR="00097D40" w:rsidRPr="005D3DB5" w:rsidRDefault="00097D40" w:rsidP="00097D40">
      <w:pPr>
        <w:ind w:firstLine="708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(4х6 см)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9"/>
        <w:gridCol w:w="4862"/>
      </w:tblGrid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Общие сведения</w:t>
            </w:r>
          </w:p>
        </w:tc>
      </w:tr>
      <w:tr w:rsidR="00097D40" w:rsidRPr="005D3DB5" w:rsidTr="00B90472">
        <w:trPr>
          <w:trHeight w:val="24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проживания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62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Дата рождения (день, месяц, год).</w:t>
            </w:r>
          </w:p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Работа</w:t>
            </w:r>
          </w:p>
        </w:tc>
      </w:tr>
      <w:tr w:rsidR="00097D40" w:rsidRPr="005D3DB5" w:rsidTr="00B90472">
        <w:trPr>
          <w:trHeight w:val="81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93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42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Педагогический стаж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345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Квалификационная категория (при наличии)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80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Награды и достижения (при наличии)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Образование</w:t>
            </w:r>
          </w:p>
        </w:tc>
      </w:tr>
      <w:tr w:rsidR="00097D40" w:rsidRPr="005D3DB5" w:rsidTr="00B90472">
        <w:trPr>
          <w:trHeight w:val="794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382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b/>
                <w:lang w:eastAsia="en-US"/>
              </w:rPr>
              <w:t xml:space="preserve">Общественная деятельность  </w:t>
            </w:r>
          </w:p>
        </w:tc>
      </w:tr>
      <w:tr w:rsidR="00097D40" w:rsidRPr="005D3DB5" w:rsidTr="00B90472">
        <w:trPr>
          <w:trHeight w:val="54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Контакты</w:t>
            </w:r>
          </w:p>
        </w:tc>
      </w:tr>
      <w:tr w:rsidR="00097D40" w:rsidRPr="005D3DB5" w:rsidTr="00B90472">
        <w:trPr>
          <w:trHeight w:val="418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Рабочий адрес, телефон, электронная почта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09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Домашний адрес, телефон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3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Номер мобильного телефона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06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Личная электронная почта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1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Документы</w:t>
            </w:r>
          </w:p>
        </w:tc>
      </w:tr>
      <w:tr w:rsidR="00097D40" w:rsidRPr="005D3DB5" w:rsidTr="00B90472">
        <w:trPr>
          <w:trHeight w:val="565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6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1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lastRenderedPageBreak/>
              <w:t xml:space="preserve">Свидетельство пенсионного государственного страхования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40"/>
        </w:trPr>
        <w:tc>
          <w:tcPr>
            <w:tcW w:w="4829" w:type="dxa"/>
          </w:tcPr>
          <w:p w:rsidR="00097D40" w:rsidRPr="005D3DB5" w:rsidRDefault="00097D40" w:rsidP="00B90472">
            <w:pPr>
              <w:contextualSpacing/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b/>
                <w:lang w:eastAsia="en-US"/>
              </w:rPr>
              <w:t xml:space="preserve">Реквизиты банка: </w:t>
            </w:r>
            <w:r w:rsidRPr="005D3DB5">
              <w:rPr>
                <w:rFonts w:eastAsia="Calibri"/>
                <w:lang w:eastAsia="en-US"/>
              </w:rPr>
              <w:t>Сбербанк России</w:t>
            </w:r>
          </w:p>
          <w:p w:rsidR="00097D40" w:rsidRPr="005D3DB5" w:rsidRDefault="00097D40" w:rsidP="00B90472">
            <w:pPr>
              <w:contextualSpacing/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Получатель: </w:t>
            </w:r>
          </w:p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Номер счета: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12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</w:pPr>
            <w:r w:rsidRPr="005D3DB5">
              <w:rPr>
                <w:b/>
              </w:rPr>
              <w:t>Профессиональные ценности</w:t>
            </w:r>
          </w:p>
        </w:tc>
      </w:tr>
      <w:tr w:rsidR="00097D40" w:rsidRPr="005D3DB5" w:rsidTr="00B90472">
        <w:trPr>
          <w:trHeight w:val="404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Педагогическое кредо участника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4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Почему нравится работать в образовательной организации, реализующей программы общего образования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56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57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В чём, по мнению участника, состоит миссия учителя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</w:tbl>
    <w:p w:rsidR="00097D40" w:rsidRPr="005D3DB5" w:rsidRDefault="00097D40" w:rsidP="00097D40">
      <w:pPr>
        <w:rPr>
          <w:rFonts w:eastAsia="Calibri"/>
          <w:lang w:eastAsia="en-US"/>
        </w:rPr>
      </w:pP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_________________</w:t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 xml:space="preserve">                                    </w:t>
      </w:r>
      <w:proofErr w:type="gramStart"/>
      <w:r w:rsidRPr="005D3DB5">
        <w:rPr>
          <w:rFonts w:eastAsia="Calibri"/>
          <w:lang w:eastAsia="en-US"/>
        </w:rPr>
        <w:t xml:space="preserve">   «</w:t>
      </w:r>
      <w:proofErr w:type="gramEnd"/>
      <w:r w:rsidRPr="005D3DB5">
        <w:rPr>
          <w:rFonts w:eastAsia="Calibri"/>
          <w:lang w:eastAsia="en-US"/>
        </w:rPr>
        <w:t>_____»_____________20____г.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Подпись участника</w:t>
      </w:r>
    </w:p>
    <w:p w:rsidR="00097D40" w:rsidRPr="005D3DB5" w:rsidRDefault="00097D40" w:rsidP="00097D40">
      <w:pPr>
        <w:rPr>
          <w:rFonts w:eastAsia="Calibri"/>
          <w:lang w:eastAsia="en-US"/>
        </w:rPr>
      </w:pP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______________           ____________________________________</w:t>
      </w:r>
      <w:proofErr w:type="gramStart"/>
      <w:r w:rsidRPr="005D3DB5">
        <w:rPr>
          <w:rFonts w:eastAsia="Calibri"/>
          <w:lang w:eastAsia="en-US"/>
        </w:rPr>
        <w:t>_  «</w:t>
      </w:r>
      <w:proofErr w:type="gramEnd"/>
      <w:r w:rsidRPr="005D3DB5">
        <w:rPr>
          <w:rFonts w:eastAsia="Calibri"/>
          <w:lang w:eastAsia="en-US"/>
        </w:rPr>
        <w:t xml:space="preserve">___»_______20___г.    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Подпись руководителя ОУ                  ФИО руководителя</w:t>
      </w: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D65BAB" w:rsidRDefault="00D65BAB"/>
    <w:sectPr w:rsidR="00D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C"/>
    <w:rsid w:val="00097D40"/>
    <w:rsid w:val="003E486A"/>
    <w:rsid w:val="00D65BAB"/>
    <w:rsid w:val="00D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30F"/>
  <w15:chartTrackingRefBased/>
  <w15:docId w15:val="{2F1025EF-AE1B-404B-AC14-4AB81F0B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2021-12-22T07:16:00Z</dcterms:created>
  <dcterms:modified xsi:type="dcterms:W3CDTF">2022-11-15T07:38:00Z</dcterms:modified>
</cp:coreProperties>
</file>