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1D" w:rsidRDefault="001107BD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D4571D" w:rsidRDefault="001107BD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D4571D" w:rsidRDefault="001107BD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D4571D" w:rsidRDefault="001107BD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D4571D" w:rsidRDefault="001107BD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>с 19 декабря 2022</w:t>
      </w:r>
    </w:p>
    <w:p w:rsidR="00D4571D" w:rsidRDefault="00D4571D">
      <w:pPr>
        <w:jc w:val="center"/>
        <w:rPr>
          <w:b/>
          <w:color w:val="1A1A1A"/>
        </w:rPr>
      </w:pPr>
    </w:p>
    <w:p w:rsidR="00D4571D" w:rsidRDefault="00D4571D">
      <w:pPr>
        <w:jc w:val="center"/>
        <w:rPr>
          <w:b/>
          <w:color w:val="1A1A1A"/>
        </w:rPr>
      </w:pPr>
      <w:bookmarkStart w:id="3" w:name="_3znysh7"/>
      <w:bookmarkEnd w:id="3"/>
    </w:p>
    <w:p w:rsidR="00D4571D" w:rsidRDefault="001107BD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D4571D" w:rsidRDefault="00D4571D">
      <w:pPr>
        <w:jc w:val="right"/>
      </w:pPr>
    </w:p>
    <w:p w:rsidR="00D4571D" w:rsidRDefault="00D4571D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2424"/>
        <w:gridCol w:w="3270"/>
        <w:gridCol w:w="2385"/>
        <w:gridCol w:w="2625"/>
        <w:gridCol w:w="3615"/>
      </w:tblGrid>
      <w:tr w:rsidR="00D4571D">
        <w:trPr>
          <w:trHeight w:val="420"/>
        </w:trPr>
        <w:tc>
          <w:tcPr>
            <w:tcW w:w="933" w:type="dxa"/>
            <w:vMerge w:val="restart"/>
          </w:tcPr>
          <w:p w:rsidR="00D4571D" w:rsidRDefault="001107BD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424" w:type="dxa"/>
            <w:vMerge w:val="restart"/>
          </w:tcPr>
          <w:p w:rsidR="00D4571D" w:rsidRDefault="001107BD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D4571D" w:rsidRDefault="001107BD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D4571D" w:rsidRDefault="001107BD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D4571D" w:rsidRDefault="001107BD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D4571D">
        <w:trPr>
          <w:trHeight w:val="435"/>
        </w:trPr>
        <w:tc>
          <w:tcPr>
            <w:tcW w:w="933" w:type="dxa"/>
            <w:vMerge/>
          </w:tcPr>
          <w:p w:rsidR="00D4571D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424" w:type="dxa"/>
            <w:vMerge/>
          </w:tcPr>
          <w:p w:rsidR="00D4571D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D4571D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D4571D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D4571D" w:rsidRDefault="001107BD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D4571D">
        <w:trPr>
          <w:trHeight w:val="1016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директор </w:t>
            </w:r>
          </w:p>
        </w:tc>
        <w:tc>
          <w:tcPr>
            <w:tcW w:w="2385" w:type="dxa"/>
          </w:tcPr>
          <w:p w:rsidR="00D4571D" w:rsidRDefault="001107BD">
            <w:r>
              <w:t xml:space="preserve">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8-923-415-39-97 </w:t>
            </w:r>
          </w:p>
          <w:p w:rsidR="00D4571D" w:rsidRDefault="001107BD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D4571D" w:rsidRDefault="001107BD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D4571D" w:rsidRDefault="001107BD">
            <w:hyperlink r:id="rId7" w:tooltip="https://t.me/+cjbMrCy89blkY2Ji" w:history="1">
              <w:r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D4571D" w:rsidRDefault="001107BD">
            <w:hyperlink r:id="rId8" w:tooltip="https://vk.com/id367868676" w:history="1">
              <w:r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>
                <w:t xml:space="preserve"> </w:t>
              </w:r>
            </w:hyperlink>
          </w:p>
        </w:tc>
      </w:tr>
      <w:tr w:rsidR="00D4571D">
        <w:trPr>
          <w:trHeight w:val="975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Злобина </w:t>
            </w:r>
          </w:p>
          <w:p w:rsidR="00D4571D" w:rsidRDefault="001107BD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D4571D" w:rsidRDefault="001107BD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Четверг </w:t>
            </w:r>
          </w:p>
          <w:p w:rsidR="00D4571D" w:rsidRDefault="001107BD">
            <w:r>
              <w:rPr>
                <w:color w:val="1A1A1A"/>
              </w:rPr>
              <w:t xml:space="preserve">08.30-13.00 </w:t>
            </w:r>
          </w:p>
          <w:p w:rsidR="00D4571D" w:rsidRDefault="001107BD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D4571D" w:rsidRDefault="001107BD">
            <w:r>
              <w:rPr>
                <w:color w:val="1A1A1A"/>
              </w:rPr>
              <w:t xml:space="preserve">WhatsApp  </w:t>
            </w:r>
          </w:p>
          <w:p w:rsidR="00D4571D" w:rsidRDefault="001107BD">
            <w:r>
              <w:rPr>
                <w:color w:val="1A1A1A"/>
              </w:rPr>
              <w:t xml:space="preserve">8-913-827- 66-58 </w:t>
            </w:r>
          </w:p>
          <w:p w:rsidR="00D4571D" w:rsidRDefault="001107BD">
            <w:r>
              <w:rPr>
                <w:color w:val="1A1A1A"/>
              </w:rPr>
              <w:t xml:space="preserve">8-953-929-16-77 </w:t>
            </w:r>
          </w:p>
          <w:p w:rsidR="00D4571D" w:rsidRDefault="001107BD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D4571D" w:rsidRDefault="001107BD">
            <w:hyperlink r:id="rId10" w:tooltip="https://t.me/+Fdn3iemBuJEzYTli" w:history="1">
              <w:r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D4571D" w:rsidRDefault="001107BD">
            <w:hyperlink r:id="rId11" w:tooltip="https://vk.com/id493450438" w:history="1">
              <w:r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>
                <w:rPr>
                  <w:color w:val="1A1A1A"/>
                </w:rPr>
                <w:t xml:space="preserve"> </w:t>
              </w:r>
            </w:hyperlink>
          </w:p>
        </w:tc>
      </w:tr>
      <w:tr w:rsidR="00D4571D">
        <w:trPr>
          <w:trHeight w:val="207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>Среда</w:t>
            </w:r>
          </w:p>
          <w:p w:rsidR="00D4571D" w:rsidRDefault="001107BD">
            <w:r>
              <w:rPr>
                <w:color w:val="1A1A1A"/>
              </w:rPr>
              <w:t xml:space="preserve">08.30-13.00 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D4571D" w:rsidRDefault="001107BD">
            <w:r>
              <w:t>Координаторы по профильному обучению</w:t>
            </w:r>
          </w:p>
          <w:p w:rsidR="00D4571D" w:rsidRDefault="001107BD">
            <w:hyperlink r:id="rId15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  <w:r>
              <w:t xml:space="preserve"> </w:t>
            </w:r>
          </w:p>
        </w:tc>
      </w:tr>
      <w:tr w:rsidR="00D4571D">
        <w:trPr>
          <w:trHeight w:val="720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Вторник     </w:t>
            </w:r>
          </w:p>
          <w:p w:rsidR="00D4571D" w:rsidRDefault="001107BD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D4571D" w:rsidRDefault="001107BD">
            <w:r>
              <w:t>8-952-807-63-61</w:t>
            </w:r>
          </w:p>
          <w:p w:rsidR="00D4571D" w:rsidRDefault="001107BD">
            <w:r>
              <w:t xml:space="preserve">16.00 до 20.00 </w:t>
            </w:r>
          </w:p>
        </w:tc>
        <w:tc>
          <w:tcPr>
            <w:tcW w:w="3615" w:type="dxa"/>
          </w:tcPr>
          <w:p w:rsidR="00D4571D" w:rsidRDefault="001107BD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D4571D" w:rsidRDefault="00D4571D"/>
          <w:p w:rsidR="00D4571D" w:rsidRDefault="001107BD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D4571D" w:rsidRDefault="00D4571D">
            <w:pPr>
              <w:rPr>
                <w:color w:val="1A1A1A"/>
              </w:rPr>
            </w:pPr>
          </w:p>
        </w:tc>
      </w:tr>
      <w:tr w:rsidR="00D4571D">
        <w:trPr>
          <w:trHeight w:val="470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Бараболя  </w:t>
            </w:r>
          </w:p>
          <w:p w:rsidR="00D4571D" w:rsidRDefault="001107BD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D4571D" w:rsidRDefault="001107BD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D4571D" w:rsidRDefault="001107BD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D4571D" w:rsidRDefault="001107BD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D4571D" w:rsidRDefault="001107BD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D4571D" w:rsidRDefault="00D4571D"/>
        </w:tc>
      </w:tr>
      <w:tr w:rsidR="00D4571D">
        <w:trPr>
          <w:trHeight w:val="776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D4571D" w:rsidRDefault="001107B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D4571D" w:rsidRDefault="001107BD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D4571D" w:rsidRDefault="001107BD">
            <w:r>
              <w:t>8-952-679-66-53</w:t>
            </w:r>
          </w:p>
          <w:p w:rsidR="00D4571D" w:rsidRDefault="001107BD">
            <w:r>
              <w:t xml:space="preserve">до 19.00 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D4571D" w:rsidRDefault="00D4571D"/>
        </w:tc>
      </w:tr>
      <w:tr w:rsidR="00D4571D">
        <w:trPr>
          <w:trHeight w:val="455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D4571D" w:rsidRDefault="001107BD">
            <w:r>
              <w:t xml:space="preserve">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8-953-927-41-78 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D4571D" w:rsidRDefault="001107BD">
            <w:pPr>
              <w:rPr>
                <w:color w:val="1A1A1A"/>
                <w:lang w:val="en-US"/>
              </w:rPr>
            </w:pPr>
            <w:hyperlink r:id="rId20" w:tooltip="https://t.me/IMCfkTomsk" w:history="1">
              <w:r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D4571D" w:rsidRDefault="001107BD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D4571D">
        <w:trPr>
          <w:trHeight w:val="881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Вторник </w:t>
            </w:r>
          </w:p>
          <w:p w:rsidR="00D4571D" w:rsidRDefault="001107BD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8-913-858-61-66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D4571D">
        <w:trPr>
          <w:trHeight w:val="597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ОБЖ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8-923-444-24-38 </w:t>
            </w:r>
          </w:p>
          <w:p w:rsidR="00D4571D" w:rsidRDefault="001107BD">
            <w:r>
              <w:t xml:space="preserve">(08.00-20.00)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D4571D" w:rsidRDefault="00D4571D">
            <w:pPr>
              <w:rPr>
                <w:color w:val="1A1A1A"/>
              </w:rPr>
            </w:pPr>
          </w:p>
        </w:tc>
      </w:tr>
      <w:tr w:rsidR="00D4571D">
        <w:trPr>
          <w:trHeight w:val="527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Вторник 10.00 - 13.00 </w:t>
            </w:r>
          </w:p>
          <w:p w:rsidR="00D4571D" w:rsidRDefault="001107BD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8-913-883-73-75 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D4571D" w:rsidRDefault="00D4571D">
            <w:pPr>
              <w:rPr>
                <w:color w:val="1A1A1A"/>
              </w:rPr>
            </w:pPr>
          </w:p>
        </w:tc>
      </w:tr>
      <w:tr w:rsidR="00D4571D">
        <w:trPr>
          <w:trHeight w:val="440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D4571D" w:rsidRDefault="001107BD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D4571D" w:rsidRDefault="001107BD">
            <w:r>
              <w:t xml:space="preserve">Вторник </w:t>
            </w:r>
          </w:p>
          <w:p w:rsidR="00D4571D" w:rsidRDefault="001107BD">
            <w:r>
              <w:t xml:space="preserve">15.00-17.30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8-952-179-89-62 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D4571D" w:rsidRDefault="001107BD">
            <w:r>
              <w:t>Координаторы по добровольчеству/волонтерству</w:t>
            </w:r>
          </w:p>
          <w:p w:rsidR="00D4571D" w:rsidRDefault="001107BD">
            <w:hyperlink r:id="rId25" w:tooltip="https://t.me/+91bPJI4whzwxYmYy" w:history="1">
              <w:r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D4571D" w:rsidRDefault="00D4571D"/>
        </w:tc>
      </w:tr>
      <w:tr w:rsidR="00D4571D">
        <w:trPr>
          <w:trHeight w:val="440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D4571D" w:rsidRDefault="001107BD">
            <w:r>
              <w:t>методист по коррекционному образованию</w:t>
            </w:r>
          </w:p>
          <w:p w:rsidR="00D4571D" w:rsidRDefault="00D4571D"/>
        </w:tc>
        <w:tc>
          <w:tcPr>
            <w:tcW w:w="2385" w:type="dxa"/>
          </w:tcPr>
          <w:p w:rsidR="00D4571D" w:rsidRDefault="001107BD">
            <w:r>
              <w:t xml:space="preserve">Среда </w:t>
            </w:r>
          </w:p>
          <w:p w:rsidR="00D4571D" w:rsidRDefault="001107BD">
            <w:r>
              <w:t>15.00-18.00</w:t>
            </w:r>
          </w:p>
        </w:tc>
        <w:tc>
          <w:tcPr>
            <w:tcW w:w="2625" w:type="dxa"/>
          </w:tcPr>
          <w:p w:rsidR="00D4571D" w:rsidRDefault="001107BD">
            <w:r>
              <w:t>8-909- 546-63-34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D4571D" w:rsidRDefault="00D4571D"/>
        </w:tc>
      </w:tr>
      <w:tr w:rsidR="00D4571D">
        <w:trPr>
          <w:trHeight w:val="440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D4571D" w:rsidRDefault="001107BD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D4571D" w:rsidRDefault="001107BD">
            <w:r>
              <w:t>Понедельник</w:t>
            </w:r>
          </w:p>
          <w:p w:rsidR="00D4571D" w:rsidRDefault="001107BD">
            <w:r>
              <w:t>16.00 - 17.30</w:t>
            </w:r>
          </w:p>
        </w:tc>
        <w:tc>
          <w:tcPr>
            <w:tcW w:w="2625" w:type="dxa"/>
          </w:tcPr>
          <w:p w:rsidR="00D4571D" w:rsidRDefault="001107BD">
            <w:r>
              <w:t>8-952-802-54-45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D4571D" w:rsidRDefault="00D4571D"/>
        </w:tc>
      </w:tr>
      <w:tr w:rsidR="00D4571D">
        <w:trPr>
          <w:trHeight w:val="682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Понедельник  </w:t>
            </w:r>
          </w:p>
          <w:p w:rsidR="00D4571D" w:rsidRDefault="001107BD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8-952-892-54-40 </w:t>
            </w:r>
          </w:p>
          <w:p w:rsidR="00D4571D" w:rsidRDefault="001107BD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D4571D" w:rsidRDefault="00D4571D">
            <w:pPr>
              <w:rPr>
                <w:sz w:val="18"/>
                <w:szCs w:val="18"/>
              </w:rPr>
            </w:pPr>
          </w:p>
        </w:tc>
      </w:tr>
      <w:tr w:rsidR="00D4571D">
        <w:trPr>
          <w:trHeight w:val="172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D4571D" w:rsidRDefault="001107BD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Понедельник  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D4571D" w:rsidRDefault="001107BD">
            <w:r>
              <w:t>т. 8-952-891-98-71</w:t>
            </w:r>
          </w:p>
          <w:p w:rsidR="00D4571D" w:rsidRDefault="001107BD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D4571D">
        <w:trPr>
          <w:trHeight w:val="172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D4571D" w:rsidRDefault="001107BD">
            <w:pPr>
              <w:rPr>
                <w:color w:val="1A1A1A"/>
              </w:rPr>
            </w:pPr>
            <w:bookmarkStart w:id="4" w:name="_2et92p0"/>
            <w:bookmarkEnd w:id="4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D4571D" w:rsidRDefault="001107BD">
            <w:r>
              <w:t>методист по профилактике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Понедельник  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D4571D" w:rsidRDefault="001107BD">
            <w:pPr>
              <w:rPr>
                <w:color w:val="1A1A1A"/>
              </w:rPr>
            </w:pPr>
            <w:hyperlink r:id="rId28" w:tooltip="https://chat.whatsapp.com/JKF7RYWoRIZK27xp8Vq8vl" w:history="1">
              <w:r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D4571D" w:rsidRDefault="00D4571D">
            <w:pPr>
              <w:rPr>
                <w:color w:val="1A1A1A"/>
              </w:rPr>
            </w:pP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D4571D" w:rsidRDefault="001107BD">
            <w:pPr>
              <w:rPr>
                <w:color w:val="1A1A1A"/>
              </w:rPr>
            </w:pPr>
            <w:hyperlink r:id="rId29" w:tooltip="https://t.me/+T2K7-EzKS-o4MTAy" w:history="1">
              <w:r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D4571D" w:rsidRDefault="00D4571D">
            <w:pPr>
              <w:rPr>
                <w:color w:val="1A1A1A"/>
                <w:sz w:val="18"/>
                <w:szCs w:val="18"/>
              </w:rPr>
            </w:pPr>
          </w:p>
        </w:tc>
      </w:tr>
      <w:tr w:rsidR="00D4571D">
        <w:trPr>
          <w:trHeight w:val="455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D4571D" w:rsidRDefault="001107BD">
            <w:r>
              <w:t xml:space="preserve">Вторник   </w:t>
            </w:r>
          </w:p>
          <w:p w:rsidR="00D4571D" w:rsidRDefault="001107BD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D4571D" w:rsidRDefault="001107BD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D4571D" w:rsidRDefault="001107BD">
            <w:r>
              <w:t>8-913-110-58-15</w:t>
            </w:r>
          </w:p>
          <w:p w:rsidR="00D4571D" w:rsidRDefault="001107BD">
            <w:r>
              <w:t>с 8.30 до  18.00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D4571D" w:rsidRDefault="001107BD">
            <w:hyperlink r:id="rId30" w:tooltip="https://t.me/+3Qs16bKCdjgxYzIy" w:history="1">
              <w:r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D4571D" w:rsidRDefault="001107BD">
            <w:r>
              <w:rPr>
                <w:color w:val="2F2F2F"/>
              </w:rPr>
              <w:t xml:space="preserve"> 89131105815 </w:t>
            </w:r>
          </w:p>
        </w:tc>
      </w:tr>
      <w:tr w:rsidR="00D4571D">
        <w:trPr>
          <w:trHeight w:val="773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D4571D" w:rsidRDefault="001107BD">
            <w:r>
              <w:t>8-923-419-61-00</w:t>
            </w:r>
          </w:p>
          <w:p w:rsidR="00D4571D" w:rsidRDefault="001107BD">
            <w:r>
              <w:t xml:space="preserve">с 14.00 до 17.30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D4571D" w:rsidRDefault="001107BD">
            <w:hyperlink r:id="rId31" w:tooltip="https://t.me/+lbdB81VZJPJjMzQy" w:history="1">
              <w:r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D4571D" w:rsidRDefault="001107BD">
            <w:r>
              <w:rPr>
                <w:color w:val="2F2F2F"/>
              </w:rPr>
              <w:t>89234196100</w:t>
            </w:r>
          </w:p>
        </w:tc>
      </w:tr>
      <w:tr w:rsidR="00D4571D">
        <w:trPr>
          <w:trHeight w:val="394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D4571D" w:rsidRDefault="001107BD">
            <w:r>
              <w:t xml:space="preserve">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8-952-152-18-78  </w:t>
            </w:r>
          </w:p>
          <w:p w:rsidR="00D4571D" w:rsidRDefault="001107BD">
            <w:r>
              <w:t xml:space="preserve">с 8-30 до 17.30 </w:t>
            </w:r>
          </w:p>
        </w:tc>
        <w:tc>
          <w:tcPr>
            <w:tcW w:w="3615" w:type="dxa"/>
          </w:tcPr>
          <w:p w:rsidR="00D4571D" w:rsidRDefault="001107BD">
            <w:r>
              <w:t xml:space="preserve">  </w:t>
            </w:r>
          </w:p>
        </w:tc>
      </w:tr>
      <w:tr w:rsidR="00D4571D">
        <w:trPr>
          <w:trHeight w:val="688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D4571D" w:rsidRDefault="001107BD">
            <w:r>
              <w:t xml:space="preserve"> </w:t>
            </w:r>
          </w:p>
        </w:tc>
        <w:tc>
          <w:tcPr>
            <w:tcW w:w="2625" w:type="dxa"/>
          </w:tcPr>
          <w:p w:rsidR="00D4571D" w:rsidRDefault="001107BD">
            <w:r>
              <w:t xml:space="preserve">43-05-21    </w:t>
            </w:r>
          </w:p>
          <w:p w:rsidR="00D4571D" w:rsidRDefault="001107BD">
            <w:r>
              <w:t xml:space="preserve">с 8.30 до 7.30 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D4571D" w:rsidRDefault="001107BD">
            <w:hyperlink r:id="rId32" w:tooltip="https://t.me/+pf4YB-uPZohiYWZi" w:history="1">
              <w:r>
                <w:rPr>
                  <w:color w:val="0000FF"/>
                  <w:u w:val="single"/>
                </w:rPr>
                <w:t>https://t.me/+pf4YB-uPZohiYWZi</w:t>
              </w:r>
            </w:hyperlink>
            <w:r>
              <w:t xml:space="preserve">  </w:t>
            </w:r>
          </w:p>
        </w:tc>
      </w:tr>
      <w:tr w:rsidR="00D4571D">
        <w:trPr>
          <w:trHeight w:val="741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D4571D" w:rsidRDefault="001107BD">
            <w:pPr>
              <w:jc w:val="both"/>
            </w:pPr>
            <w:r>
              <w:t xml:space="preserve">методист по химии, биологии </w:t>
            </w:r>
          </w:p>
          <w:p w:rsidR="00D4571D" w:rsidRDefault="00D4571D"/>
        </w:tc>
        <w:tc>
          <w:tcPr>
            <w:tcW w:w="2385" w:type="dxa"/>
          </w:tcPr>
          <w:p w:rsidR="00D4571D" w:rsidRDefault="001107BD">
            <w:r>
              <w:rPr>
                <w:color w:val="1A1A1A"/>
              </w:rPr>
              <w:t xml:space="preserve">Вторник </w:t>
            </w:r>
          </w:p>
          <w:p w:rsidR="00D4571D" w:rsidRDefault="001107BD">
            <w:r>
              <w:rPr>
                <w:color w:val="1A1A1A"/>
              </w:rPr>
              <w:t xml:space="preserve"> 09.00 - 13.00  </w:t>
            </w:r>
          </w:p>
          <w:p w:rsidR="00D4571D" w:rsidRDefault="001107BD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D4571D" w:rsidRDefault="001107BD">
            <w:r>
              <w:t>43-05-20</w:t>
            </w:r>
          </w:p>
          <w:p w:rsidR="00D4571D" w:rsidRDefault="001107BD">
            <w:r>
              <w:t xml:space="preserve">с 8.30 до 17.30 </w:t>
            </w:r>
          </w:p>
        </w:tc>
        <w:tc>
          <w:tcPr>
            <w:tcW w:w="3615" w:type="dxa"/>
          </w:tcPr>
          <w:p w:rsidR="00D4571D" w:rsidRDefault="001107BD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D4571D" w:rsidRDefault="001107BD">
            <w:pPr>
              <w:rPr>
                <w:color w:val="1A1A1A"/>
              </w:rPr>
            </w:pPr>
            <w:hyperlink r:id="rId33" w:tooltip="https://t.me/+52-JrYgNqE1jM2Iy" w:history="1">
              <w:r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D4571D" w:rsidRDefault="00D4571D">
            <w:pPr>
              <w:rPr>
                <w:color w:val="1A1A1A"/>
              </w:rPr>
            </w:pPr>
          </w:p>
        </w:tc>
      </w:tr>
      <w:tr w:rsidR="00D4571D">
        <w:trPr>
          <w:trHeight w:val="292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D4571D" w:rsidRDefault="001107BD">
            <w:r>
              <w:t xml:space="preserve"> </w:t>
            </w:r>
          </w:p>
        </w:tc>
        <w:tc>
          <w:tcPr>
            <w:tcW w:w="2625" w:type="dxa"/>
          </w:tcPr>
          <w:p w:rsidR="00D4571D" w:rsidRDefault="001107BD">
            <w:pPr>
              <w:rPr>
                <w:highlight w:val="yellow"/>
              </w:rPr>
            </w:pPr>
            <w:bookmarkStart w:id="5" w:name="_tyjcwt"/>
            <w:bookmarkEnd w:id="5"/>
            <w:r>
              <w:t>8-962-781-41-91</w:t>
            </w:r>
          </w:p>
        </w:tc>
        <w:tc>
          <w:tcPr>
            <w:tcW w:w="3615" w:type="dxa"/>
          </w:tcPr>
          <w:p w:rsidR="00D4571D" w:rsidRDefault="00D4571D"/>
        </w:tc>
      </w:tr>
      <w:tr w:rsidR="00D4571D">
        <w:trPr>
          <w:trHeight w:val="292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D4571D" w:rsidRDefault="001107BD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D4571D" w:rsidRDefault="001107BD">
            <w:r>
              <w:t>Вторник</w:t>
            </w:r>
          </w:p>
          <w:p w:rsidR="00D4571D" w:rsidRDefault="001107BD">
            <w:r>
              <w:t xml:space="preserve">14.30 - 16.30 </w:t>
            </w:r>
          </w:p>
        </w:tc>
        <w:tc>
          <w:tcPr>
            <w:tcW w:w="2625" w:type="dxa"/>
          </w:tcPr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D4571D" w:rsidRDefault="001107BD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D4571D" w:rsidRDefault="001107BD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D4571D" w:rsidRDefault="00D4571D"/>
        </w:tc>
      </w:tr>
      <w:tr w:rsidR="00D4571D">
        <w:trPr>
          <w:trHeight w:val="15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D4571D" w:rsidRDefault="001107BD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D4571D" w:rsidRDefault="001107BD">
            <w:r>
              <w:t>Вторник</w:t>
            </w:r>
          </w:p>
          <w:p w:rsidR="00D4571D" w:rsidRDefault="001107BD">
            <w:r>
              <w:t xml:space="preserve">14.30 - 16.30 </w:t>
            </w:r>
          </w:p>
        </w:tc>
        <w:tc>
          <w:tcPr>
            <w:tcW w:w="2625" w:type="dxa"/>
          </w:tcPr>
          <w:p w:rsidR="00D4571D" w:rsidRDefault="001107BD">
            <w:r>
              <w:t xml:space="preserve">8-923-404-20-30 </w:t>
            </w:r>
          </w:p>
        </w:tc>
        <w:tc>
          <w:tcPr>
            <w:tcW w:w="3615" w:type="dxa"/>
          </w:tcPr>
          <w:p w:rsidR="00D4571D" w:rsidRDefault="00D4571D"/>
        </w:tc>
      </w:tr>
      <w:tr w:rsidR="00D4571D">
        <w:trPr>
          <w:trHeight w:val="15"/>
        </w:trPr>
        <w:tc>
          <w:tcPr>
            <w:tcW w:w="933" w:type="dxa"/>
          </w:tcPr>
          <w:p w:rsidR="00D4571D" w:rsidRDefault="00D4571D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D4571D" w:rsidRDefault="001107BD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D4571D" w:rsidRDefault="001107BD">
            <w:r>
              <w:t xml:space="preserve">методист, сопровождение сайта  </w:t>
            </w:r>
          </w:p>
          <w:p w:rsidR="00D4571D" w:rsidRDefault="001107BD">
            <w:r>
              <w:t xml:space="preserve">http://moodle.imc.tomsk.ru/ </w:t>
            </w:r>
          </w:p>
        </w:tc>
        <w:tc>
          <w:tcPr>
            <w:tcW w:w="2385" w:type="dxa"/>
          </w:tcPr>
          <w:p w:rsidR="00D4571D" w:rsidRDefault="001107BD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D4571D" w:rsidRDefault="001107BD">
            <w:r>
              <w:rPr>
                <w:color w:val="1A1A1A"/>
              </w:rPr>
              <w:t xml:space="preserve">8-913-858-20-92 </w:t>
            </w:r>
          </w:p>
          <w:p w:rsidR="00D4571D" w:rsidRDefault="001107BD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D4571D" w:rsidRDefault="00D4571D"/>
        </w:tc>
      </w:tr>
    </w:tbl>
    <w:p w:rsidR="00D4571D" w:rsidRDefault="001107BD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D4571D" w:rsidRDefault="00D4571D">
      <w:pPr>
        <w:jc w:val="center"/>
        <w:rPr>
          <w:color w:val="1A1A1A"/>
        </w:rPr>
      </w:pPr>
    </w:p>
    <w:tbl>
      <w:tblPr>
        <w:tblStyle w:val="StGen1"/>
        <w:tblW w:w="15148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639"/>
        <w:gridCol w:w="9357"/>
        <w:gridCol w:w="2089"/>
        <w:gridCol w:w="37"/>
        <w:gridCol w:w="3013"/>
        <w:gridCol w:w="13"/>
      </w:tblGrid>
      <w:tr w:rsidR="00D4571D" w:rsidRPr="009E2290">
        <w:trPr>
          <w:trHeight w:val="321"/>
        </w:trPr>
        <w:tc>
          <w:tcPr>
            <w:tcW w:w="1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b/>
              </w:rPr>
            </w:pPr>
            <w:bookmarkStart w:id="6" w:name="_3dy6vkm"/>
            <w:bookmarkEnd w:id="6"/>
            <w:r w:rsidRPr="009E2290">
              <w:rPr>
                <w:color w:val="000000"/>
              </w:rPr>
              <w:t xml:space="preserve">Вакансия МАУ ИМЦ </w:t>
            </w:r>
            <w:r w:rsidRPr="009E2290">
              <w:rPr>
                <w:b/>
              </w:rPr>
              <w:t>-методист по мониторингу, географии, технологии</w:t>
            </w:r>
          </w:p>
          <w:p w:rsidR="00D4571D" w:rsidRPr="009E2290" w:rsidRDefault="001107BD">
            <w:pPr>
              <w:contextualSpacing/>
              <w:jc w:val="both"/>
              <w:rPr>
                <w:b/>
              </w:rPr>
            </w:pPr>
            <w:r w:rsidRPr="009E2290">
              <w:t>Требование: опыт работы с большим объёмом информации</w:t>
            </w:r>
          </w:p>
          <w:p w:rsidR="00D4571D" w:rsidRPr="009E2290" w:rsidRDefault="001107BD">
            <w:pPr>
              <w:contextualSpacing/>
              <w:jc w:val="both"/>
              <w:rPr>
                <w:color w:val="0000FF"/>
                <w:u w:val="single"/>
              </w:rPr>
            </w:pPr>
            <w:r w:rsidRPr="009E2290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9E2290">
                <w:rPr>
                  <w:color w:val="0000FF"/>
                  <w:u w:val="single"/>
                </w:rPr>
                <w:t>imc@obr.admin.tomsk.ru</w:t>
              </w:r>
            </w:hyperlink>
          </w:p>
          <w:p w:rsidR="00D4571D" w:rsidRPr="009E2290" w:rsidRDefault="001107BD">
            <w:pPr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color w:val="000000"/>
              </w:rPr>
              <w:t>Справки по телефону: тел. 43-05-20</w:t>
            </w:r>
          </w:p>
        </w:tc>
      </w:tr>
      <w:tr w:rsidR="00D4571D" w:rsidRPr="009E2290" w:rsidTr="009E2290">
        <w:trPr>
          <w:trHeight w:val="20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>№№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>Мероприятие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 xml:space="preserve">Место </w:t>
            </w:r>
          </w:p>
        </w:tc>
      </w:tr>
      <w:tr w:rsidR="00D4571D" w:rsidRPr="009E2290" w:rsidTr="009E2290">
        <w:trPr>
          <w:trHeight w:val="2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000000"/>
              </w:rPr>
            </w:pPr>
            <w:r w:rsidRPr="009E2290">
              <w:rPr>
                <w:b/>
                <w:color w:val="000000"/>
              </w:rPr>
              <w:t xml:space="preserve">Для зам. директоров по УВР, УР, НМР, ИД: </w:t>
            </w:r>
          </w:p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Совещание:</w:t>
            </w:r>
          </w:p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1.</w:t>
            </w:r>
            <w:r w:rsidRPr="009E2290">
              <w:rPr>
                <w:color w:val="000000"/>
              </w:rPr>
              <w:tab/>
              <w:t>Оценка и формирование функциональной грамотности: организация и контроль.</w:t>
            </w:r>
          </w:p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2.</w:t>
            </w:r>
            <w:r w:rsidRPr="009E2290">
              <w:rPr>
                <w:color w:val="000000"/>
              </w:rPr>
              <w:tab/>
              <w:t>Реализация моделей наставничества (дети): достижение планируемых показателей муниципальной модели наставничества.</w:t>
            </w:r>
          </w:p>
          <w:p w:rsidR="00D4571D" w:rsidRPr="00F0183E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000000"/>
              </w:rPr>
            </w:pPr>
            <w:r w:rsidRPr="00F0183E">
              <w:rPr>
                <w:b/>
                <w:color w:val="000000"/>
              </w:rPr>
              <w:t>Явка от каждого ОО строго обязательная.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15.00</w:t>
            </w:r>
          </w:p>
          <w:p w:rsidR="00D4571D" w:rsidRPr="009E2290" w:rsidRDefault="00D4571D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МАОУ СОШ № 12</w:t>
            </w:r>
          </w:p>
        </w:tc>
      </w:tr>
      <w:tr w:rsidR="00D4571D" w:rsidRPr="009E2290" w:rsidTr="009E2290">
        <w:trPr>
          <w:trHeight w:val="2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b/>
                <w:bCs/>
                <w:color w:val="1A1A1A"/>
              </w:rPr>
            </w:pPr>
            <w:r w:rsidRPr="009E2290">
              <w:rPr>
                <w:b/>
                <w:color w:val="1A1A1A"/>
              </w:rPr>
              <w:t>Для координаторов работы по наставничеству:</w:t>
            </w:r>
          </w:p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ВКС «Развитие наставничества (модели «Учитель», «Ученик»): проблемы и пути реализации в ОО»</w:t>
            </w:r>
          </w:p>
          <w:p w:rsidR="001107BD" w:rsidRPr="009E2290" w:rsidRDefault="001107BD" w:rsidP="001107BD">
            <w:pPr>
              <w:contextualSpacing/>
              <w:jc w:val="both"/>
              <w:rPr>
                <w:b/>
              </w:rPr>
            </w:pPr>
            <w:r w:rsidRPr="009E2290">
              <w:rPr>
                <w:color w:val="1A1A1A"/>
              </w:rPr>
              <w:lastRenderedPageBreak/>
              <w:t xml:space="preserve">Внимание!!! Совещание на платформе </w:t>
            </w:r>
            <w:r w:rsidRPr="009E2290">
              <w:t xml:space="preserve">Moodle  МАУ ИМЦ по ссылке </w:t>
            </w:r>
            <w:hyperlink r:id="rId36" w:history="1">
              <w:r w:rsidRPr="009E2290">
                <w:rPr>
                  <w:rStyle w:val="af9"/>
                  <w:rFonts w:eastAsia="Arial"/>
                  <w:shd w:val="clear" w:color="auto" w:fill="FFFFFF"/>
                </w:rPr>
                <w:t>http://moodle.imc.tomsk.ru/mod/bigbluebuttonbn/view.php?id=4532</w:t>
              </w:r>
            </w:hyperlink>
            <w:r w:rsidRPr="009E2290">
              <w:t xml:space="preserve"> в режиме </w:t>
            </w:r>
            <w:r w:rsidRPr="009E2290">
              <w:rPr>
                <w:b/>
              </w:rPr>
              <w:t>ОНЛАЙН</w:t>
            </w:r>
          </w:p>
          <w:p w:rsidR="001107B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lastRenderedPageBreak/>
              <w:t>22.12.2022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16.00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lang w:val="en-US"/>
              </w:rPr>
            </w:pPr>
            <w:r w:rsidRPr="009E2290">
              <w:rPr>
                <w:lang w:val="en-US"/>
              </w:rPr>
              <w:t xml:space="preserve">Moodle  </w:t>
            </w:r>
            <w:r w:rsidRPr="009E2290">
              <w:t>МАУ</w:t>
            </w:r>
            <w:r w:rsidRPr="009E2290">
              <w:rPr>
                <w:lang w:val="en-US"/>
              </w:rPr>
              <w:t xml:space="preserve"> </w:t>
            </w:r>
            <w:r w:rsidRPr="009E2290">
              <w:t>ИМЦ</w:t>
            </w:r>
          </w:p>
          <w:p w:rsidR="001107BD" w:rsidRPr="009E2290" w:rsidRDefault="001107BD">
            <w:pPr>
              <w:contextualSpacing/>
              <w:jc w:val="both"/>
              <w:rPr>
                <w:lang w:val="en-US"/>
              </w:rPr>
            </w:pPr>
            <w:hyperlink r:id="rId37" w:tgtFrame="_blank" w:tooltip="http://moodle.imc.tomsk.ru/mod/bigbluebuttonbn/view.php?id=4532" w:history="1">
              <w:r w:rsidRPr="009E2290">
                <w:rPr>
                  <w:rStyle w:val="af9"/>
                  <w:rFonts w:eastAsia="Arial"/>
                  <w:color w:val="0056B3"/>
                  <w:shd w:val="clear" w:color="auto" w:fill="FFFFFF"/>
                  <w:lang w:val="en-US"/>
                </w:rPr>
                <w:t>http://moodle.imc.tomsk.ru/mod/bigbluebuttonbn/view.php?id=4532</w:t>
              </w:r>
            </w:hyperlink>
          </w:p>
        </w:tc>
        <w:bookmarkStart w:id="7" w:name="_GoBack"/>
        <w:bookmarkEnd w:id="7"/>
      </w:tr>
      <w:tr w:rsidR="00D4571D" w:rsidRPr="009E2290" w:rsidTr="009E2290">
        <w:trPr>
          <w:trHeight w:val="2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b/>
                <w:bCs/>
                <w:color w:val="1A1A1A"/>
              </w:rPr>
            </w:pPr>
            <w:r w:rsidRPr="009E2290">
              <w:rPr>
                <w:b/>
                <w:color w:val="1A1A1A"/>
              </w:rPr>
              <w:t>Для координаторов по предпрофильной подготовке и профильному обучению</w:t>
            </w:r>
            <w:r w:rsidR="002333C2" w:rsidRPr="009E2290">
              <w:rPr>
                <w:b/>
                <w:color w:val="1A1A1A"/>
              </w:rPr>
              <w:t>,</w:t>
            </w:r>
            <w:r w:rsidR="002333C2" w:rsidRPr="009E2290">
              <w:rPr>
                <w:color w:val="1A1A1A"/>
              </w:rPr>
              <w:t xml:space="preserve"> </w:t>
            </w:r>
            <w:r w:rsidR="002333C2" w:rsidRPr="009E2290">
              <w:rPr>
                <w:color w:val="1A1A1A"/>
              </w:rPr>
              <w:t>участник</w:t>
            </w:r>
            <w:r w:rsidR="002333C2" w:rsidRPr="009E2290">
              <w:rPr>
                <w:color w:val="1A1A1A"/>
              </w:rPr>
              <w:t>ов</w:t>
            </w:r>
            <w:r w:rsidR="002333C2" w:rsidRPr="009E2290">
              <w:rPr>
                <w:color w:val="1A1A1A"/>
              </w:rPr>
              <w:t xml:space="preserve"> городской проектно-творческой группы</w:t>
            </w:r>
            <w:r w:rsidRPr="009E2290">
              <w:rPr>
                <w:b/>
                <w:color w:val="1A1A1A"/>
              </w:rPr>
              <w:t>:</w:t>
            </w:r>
          </w:p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Расширенное заседание городской проектно-творческой группы №3 </w:t>
            </w:r>
            <w:r w:rsidR="002333C2" w:rsidRPr="009E2290">
              <w:rPr>
                <w:color w:val="1A1A1A"/>
              </w:rPr>
              <w:t>«</w:t>
            </w:r>
            <w:r w:rsidRPr="009E2290">
              <w:rPr>
                <w:color w:val="1A1A1A"/>
              </w:rPr>
              <w:t>Создание организационных условий для функционирования профильных классов/групп психолого-педагогической направленности: локальные нормативные акты»</w:t>
            </w:r>
          </w:p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bCs/>
                <w:i/>
                <w:color w:val="1A1A1A"/>
              </w:rPr>
            </w:pPr>
            <w:r w:rsidRPr="009E2290">
              <w:rPr>
                <w:i/>
                <w:iCs/>
                <w:color w:val="1A1A1A"/>
              </w:rPr>
              <w:t xml:space="preserve">Обязательна предварительная регистрация участников до  20.12.2022 г. (10:00) по ссылке: </w:t>
            </w:r>
            <w:hyperlink r:id="rId38" w:tooltip="https://forms.yandex.ru/u/639bf95f2530c224da86d0ad/" w:history="1">
              <w:r w:rsidRPr="009E2290">
                <w:rPr>
                  <w:rStyle w:val="af9"/>
                  <w:i/>
                  <w:iCs/>
                </w:rPr>
                <w:t>https://forms.yandex.ru/u/639bf95f2530c224da86d0ad/</w:t>
              </w:r>
            </w:hyperlink>
            <w:r w:rsidRPr="009E2290">
              <w:rPr>
                <w:i/>
                <w:iCs/>
                <w:color w:val="1A1A1A"/>
              </w:rPr>
              <w:t xml:space="preserve"> </w:t>
            </w:r>
          </w:p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b/>
                <w:bCs/>
                <w:color w:val="1A1A1A"/>
              </w:rPr>
            </w:pPr>
            <w:r w:rsidRPr="009E2290">
              <w:rPr>
                <w:b/>
                <w:bCs/>
                <w:color w:val="1A1A1A"/>
              </w:rPr>
              <w:t>Вопросы по тел 43-05-20 (Астапова Елена Викторовна)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2333C2" w:rsidRPr="009E2290" w:rsidRDefault="002333C2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15.30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1A1A1A"/>
              </w:rPr>
              <w:t xml:space="preserve">Главный корпус ТГПУ, аудитория 305, адрес: </w:t>
            </w:r>
            <w:r w:rsidR="00F0183E" w:rsidRPr="009E2290">
              <w:rPr>
                <w:color w:val="1A1A1A"/>
              </w:rPr>
              <w:t>г. Томск</w:t>
            </w:r>
            <w:r w:rsidRPr="009E2290">
              <w:rPr>
                <w:color w:val="1A1A1A"/>
              </w:rPr>
              <w:t xml:space="preserve">, </w:t>
            </w:r>
            <w:r w:rsidR="00F0183E" w:rsidRPr="009E2290">
              <w:rPr>
                <w:color w:val="1A1A1A"/>
              </w:rPr>
              <w:t>ул.</w:t>
            </w:r>
            <w:r w:rsidRPr="009E2290">
              <w:rPr>
                <w:color w:val="1A1A1A"/>
              </w:rPr>
              <w:t xml:space="preserve"> Киевская, 60</w:t>
            </w:r>
          </w:p>
        </w:tc>
      </w:tr>
      <w:tr w:rsidR="00D4571D" w:rsidRPr="009E2290" w:rsidTr="009E2290">
        <w:trPr>
          <w:trHeight w:val="2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9E2290">
              <w:rPr>
                <w:b/>
                <w:color w:val="1A1A1A"/>
              </w:rPr>
              <w:t>Для педагогов, желающих принять участие в муниципальном этапе Всероссийского конкурса «Учитель года России-2023»</w:t>
            </w:r>
          </w:p>
          <w:p w:rsidR="00D4571D" w:rsidRPr="009E2290" w:rsidRDefault="001107BD">
            <w:pPr>
              <w:pStyle w:val="af8"/>
              <w:numPr>
                <w:ilvl w:val="0"/>
                <w:numId w:val="10"/>
              </w:numPr>
              <w:ind w:left="0"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Распоряжение департамента образования администрации Города Томска от 05.12.2022 № 1233-р «О проведении муниципального этапа Всероссийского конкурса «Учитель года России-2023» размещено на сайте МАУ ИМЦ г. Томска </w:t>
            </w:r>
            <w:hyperlink r:id="rId39" w:tooltip="http://imc.tomsk.ru/?page_id=36371" w:history="1">
              <w:r w:rsidRPr="009E2290">
                <w:rPr>
                  <w:rStyle w:val="af9"/>
                </w:rPr>
                <w:t>http://imc.tomsk.ru/?page_id=36371</w:t>
              </w:r>
            </w:hyperlink>
            <w:r w:rsidRPr="009E2290">
              <w:rPr>
                <w:rStyle w:val="af9"/>
              </w:rPr>
              <w:t>.</w:t>
            </w:r>
          </w:p>
          <w:p w:rsidR="00D4571D" w:rsidRPr="009E2290" w:rsidRDefault="001107BD">
            <w:pPr>
              <w:pStyle w:val="af8"/>
              <w:numPr>
                <w:ilvl w:val="0"/>
                <w:numId w:val="10"/>
              </w:numPr>
              <w:ind w:left="0"/>
              <w:jc w:val="both"/>
              <w:rPr>
                <w:rStyle w:val="af9"/>
                <w:color w:val="000000" w:themeColor="text1"/>
                <w:u w:val="none"/>
              </w:rPr>
            </w:pPr>
            <w:r w:rsidRPr="009E2290">
              <w:rPr>
                <w:rStyle w:val="af9"/>
                <w:color w:val="000000" w:themeColor="text1"/>
                <w:u w:val="none"/>
              </w:rPr>
              <w:t xml:space="preserve">Прием документов и конкурсных материалов участников муниципального этапа конкурса на эл. адрес  </w:t>
            </w:r>
            <w:hyperlink r:id="rId40" w:tooltip="mailto:imc@obr.admin.tomsk.ru" w:history="1">
              <w:r w:rsidRPr="009E2290">
                <w:rPr>
                  <w:rStyle w:val="af9"/>
                  <w:color w:val="0000FF"/>
                </w:rPr>
                <w:t>imc@obr.admin.tomsk.ru</w:t>
              </w:r>
            </w:hyperlink>
            <w:r w:rsidRPr="009E2290">
              <w:rPr>
                <w:rStyle w:val="af9"/>
                <w:color w:val="000000" w:themeColor="text1"/>
                <w:u w:val="none"/>
              </w:rPr>
              <w:t xml:space="preserve"> (в течение ОДНОГО рабочего дня).</w:t>
            </w:r>
          </w:p>
          <w:p w:rsidR="00D4571D" w:rsidRPr="009E2290" w:rsidRDefault="001107BD">
            <w:pPr>
              <w:pStyle w:val="af8"/>
              <w:numPr>
                <w:ilvl w:val="0"/>
                <w:numId w:val="10"/>
              </w:numPr>
              <w:ind w:left="0"/>
              <w:jc w:val="both"/>
              <w:rPr>
                <w:rStyle w:val="af9"/>
                <w:color w:val="000000" w:themeColor="text1"/>
                <w:u w:val="none"/>
              </w:rPr>
            </w:pPr>
            <w:r w:rsidRPr="009E2290">
              <w:rPr>
                <w:rStyle w:val="af9"/>
                <w:color w:val="000000" w:themeColor="text1"/>
                <w:u w:val="none"/>
              </w:rPr>
              <w:t xml:space="preserve">Регистрация участников муниципального этапа будет проходить в дистанционном формате в течение </w:t>
            </w:r>
            <w:r w:rsidRPr="009E2290">
              <w:rPr>
                <w:rStyle w:val="af9"/>
                <w:b/>
                <w:bCs/>
                <w:color w:val="000000" w:themeColor="text1"/>
                <w:u w:val="none"/>
              </w:rPr>
              <w:t>ОДНОГО</w:t>
            </w:r>
            <w:r w:rsidRPr="009E2290">
              <w:rPr>
                <w:rStyle w:val="af9"/>
                <w:color w:val="000000" w:themeColor="text1"/>
                <w:u w:val="none"/>
              </w:rPr>
              <w:t xml:space="preserve"> рабочего дня по ссылке:  </w:t>
            </w:r>
            <w:hyperlink r:id="rId41" w:tooltip="https://forms.yandex.ru/cloud/639ab3b8eb6146320a7ddf6e/" w:history="1">
              <w:r w:rsidRPr="009E2290">
                <w:rPr>
                  <w:rStyle w:val="af9"/>
                  <w:color w:val="000000" w:themeColor="text1"/>
                </w:rPr>
                <w:t>https://forms.yandex.ru/cloud/639ab3b8eb6146320a7ddf6e/</w:t>
              </w:r>
            </w:hyperlink>
          </w:p>
          <w:p w:rsidR="00D4571D" w:rsidRPr="009E2290" w:rsidRDefault="001107BD">
            <w:pPr>
              <w:contextualSpacing/>
              <w:jc w:val="both"/>
              <w:rPr>
                <w:color w:val="000000" w:themeColor="text1"/>
              </w:rPr>
            </w:pPr>
            <w:r w:rsidRPr="009E2290">
              <w:rPr>
                <w:color w:val="000000" w:themeColor="text1"/>
              </w:rPr>
              <w:t>Телефон для справок: 43-05-32, Тимофеева Алла Ивановна, куратор муниципального этапа конкурса «Учитель года России-2023»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21.12.2022 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8.30-17.30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contextualSpacing/>
              <w:jc w:val="both"/>
              <w:rPr>
                <w:color w:val="1A1A1A"/>
              </w:rPr>
            </w:pPr>
          </w:p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21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  <w:bookmarkStart w:id="8" w:name="_gyondaxnl9tp"/>
            <w:bookmarkStart w:id="9" w:name="_4d34og8"/>
            <w:bookmarkEnd w:id="8"/>
            <w:bookmarkEnd w:id="9"/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D4571D" w:rsidRPr="009E2290" w:rsidTr="009E2290">
        <w:trPr>
          <w:trHeight w:val="42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t xml:space="preserve">Семинар -практикум «Практические аспекты деятельности классного руководителя».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t>Приглашаем молодых и начинающих педагогов всех предметных областей.</w: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t>24.12.2022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t>10.00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000000"/>
              </w:rPr>
              <w:t>МАОУ СОШ № 14 им. А.Ф. Лебедева</w:t>
            </w:r>
          </w:p>
        </w:tc>
      </w:tr>
      <w:tr w:rsidR="00D4571D" w:rsidRPr="009E2290" w:rsidTr="009E2290">
        <w:trPr>
          <w:trHeight w:val="42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>Творческий конкурс «Таланты! К доске!»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 xml:space="preserve">Приглашаем молодых и опытных педагогов общеобразовательных организаций города Томска.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>В Конкурсе может принять участие как один представитель общеобразовательной организации, так и творческий коллектив.  Количество участников творческого коллектива не ограничено.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 xml:space="preserve">Заявки принимаются до 15.01.2023 г. по электронному адресу: </w:t>
            </w:r>
            <w:hyperlink r:id="rId42" w:tooltip="mailto:lib.l1@mail.ru" w:history="1">
              <w:r w:rsidRPr="009E2290">
                <w:rPr>
                  <w:rStyle w:val="af9"/>
                  <w:color w:val="0563C1"/>
                </w:rPr>
                <w:t>lib.l1@mail.ru</w:t>
              </w:r>
            </w:hyperlink>
            <w:r w:rsidRPr="009E2290">
              <w:rPr>
                <w:color w:val="000000"/>
              </w:rPr>
              <w:t xml:space="preserve">  с пометкой «Конкурс».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>Координатор Конкурса: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 xml:space="preserve">Хаертдинов Максим Марсович, учитель русского языка и литературы МАОУ лицея № 1 имени А.С. Пушкина, тел. 89521796565, </w:t>
            </w:r>
            <w:hyperlink r:id="rId43" w:tooltip="mailto:lib.l1@mail.ru" w:history="1">
              <w:r w:rsidRPr="009E2290">
                <w:rPr>
                  <w:rStyle w:val="af9"/>
                  <w:color w:val="0563C1"/>
                </w:rPr>
                <w:t>lib.l1@mail.ru</w:t>
              </w:r>
            </w:hyperlink>
            <w:r w:rsidRPr="009E2290">
              <w:rPr>
                <w:color w:val="000000"/>
              </w:rPr>
              <w:t xml:space="preserve">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lastRenderedPageBreak/>
              <w:t xml:space="preserve">Подробнее с положением можно ознакомиться по ссылке - </w:t>
            </w:r>
            <w:hyperlink r:id="rId44" w:tooltip="http://imc.tomsk.ru/?page_id=7307" w:history="1">
              <w:r w:rsidRPr="009E2290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lastRenderedPageBreak/>
              <w:t>28.01.2023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t>14.00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  <w:highlight w:val="white"/>
              </w:rPr>
              <w:t> 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000000"/>
              </w:rPr>
              <w:t>МАОУ лицей № 1 имени А.С. Пушкина</w:t>
            </w:r>
          </w:p>
        </w:tc>
      </w:tr>
      <w:tr w:rsidR="00D4571D" w:rsidRPr="009E2290" w:rsidTr="009E2290">
        <w:trPr>
          <w:trHeight w:val="4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widowControl w:val="0"/>
              <w:contextualSpacing/>
              <w:jc w:val="both"/>
              <w:rPr>
                <w:color w:val="1A1A1A"/>
                <w:highlight w:val="white"/>
              </w:rPr>
            </w:pPr>
            <w:r w:rsidRPr="009E2290">
              <w:rPr>
                <w:color w:val="1A1A1A"/>
                <w:highlight w:val="white"/>
              </w:rPr>
              <w:t>Вебинар «Конкурсное движение как средство повышения профессиональной компетентности начинающих педагогов»,  Коновалова Татьяна Юрьевна, муниципальный педагог-наставник, учитель английского языка МАОУ СОШ № 40</w: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9E2290">
            <w:pPr>
              <w:contextualSpacing/>
              <w:jc w:val="both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31.12.2022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155CC"/>
                <w:highlight w:val="white"/>
                <w:u w:val="single"/>
              </w:rPr>
            </w:pPr>
            <w:hyperlink r:id="rId45" w:tooltip="https://goo.su/KwZv1" w:history="1">
              <w:r w:rsidRPr="009E2290">
                <w:rPr>
                  <w:color w:val="1155CC"/>
                  <w:highlight w:val="white"/>
                  <w:u w:val="single"/>
                </w:rPr>
                <w:t>https://goo.su/KwZv1</w:t>
              </w:r>
            </w:hyperlink>
          </w:p>
        </w:tc>
      </w:tr>
      <w:tr w:rsidR="009E2290" w:rsidRPr="009E2290" w:rsidTr="009E2290">
        <w:trPr>
          <w:trHeight w:val="24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90" w:rsidRPr="009E2290" w:rsidRDefault="009E2290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>7</w:t>
            </w:r>
          </w:p>
        </w:tc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90" w:rsidRPr="009E2290" w:rsidRDefault="009E2290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D4571D" w:rsidRPr="009E2290" w:rsidTr="009E2290">
        <w:trPr>
          <w:trHeight w:val="25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Практикум «Как повысить учебную мотивацию школьников». Регистрация по ссылке </w:t>
            </w:r>
          </w:p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hyperlink r:id="rId46" w:tooltip="https://forms.yandex.ru/u/639ad6475056903a899b3134/" w:history="1">
              <w:r w:rsidRPr="009E2290">
                <w:rPr>
                  <w:rStyle w:val="af9"/>
                </w:rPr>
                <w:t>https://forms.yandex.ru/u/639ad6475056903a899b3134/</w:t>
              </w:r>
            </w:hyperlink>
          </w:p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Явка обязательна для ОО № 4,5,7,11,14,19,23,28,38,41,42,44,65,66, Школа «Эврика-развитие».</w: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  <w:highlight w:val="white"/>
              </w:rPr>
            </w:pPr>
            <w:r w:rsidRPr="009E2290">
              <w:rPr>
                <w:color w:val="1A1A1A"/>
              </w:rPr>
              <w:t>14.30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МАОУ гимназия №18</w:t>
            </w:r>
          </w:p>
        </w:tc>
      </w:tr>
      <w:tr w:rsidR="00D4571D" w:rsidRPr="009E2290" w:rsidTr="009E2290">
        <w:trPr>
          <w:trHeight w:val="25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ШМУ.  Практикум «Формирование функциональной грамотности». Регистрация по ссылке </w:t>
            </w:r>
            <w:hyperlink r:id="rId47" w:tooltip="https://forms.yandex.ru/u/639ad745eb61463c577ddf6e/" w:history="1">
              <w:r w:rsidRPr="009E2290">
                <w:rPr>
                  <w:rStyle w:val="af9"/>
                </w:rPr>
                <w:t>https://forms.yandex.ru/u/639ad745eb61463c577ddf6e/</w:t>
              </w:r>
            </w:hyperlink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24.12.2022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  <w:highlight w:val="white"/>
              </w:rPr>
            </w:pPr>
            <w:r w:rsidRPr="009E2290">
              <w:rPr>
                <w:color w:val="1A1A1A"/>
              </w:rPr>
              <w:t>10.00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МАОУ Школа «Перспектива»</w:t>
            </w:r>
          </w:p>
        </w:tc>
      </w:tr>
      <w:tr w:rsidR="00D4571D" w:rsidRPr="009E2290" w:rsidTr="009E2290">
        <w:trPr>
          <w:trHeight w:val="62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b/>
              </w:rPr>
              <w:t xml:space="preserve"> </w:t>
            </w:r>
            <w:r w:rsidRPr="009E2290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9E2290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Прием работ 20.01.2023 - 01.03.2023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</w:pPr>
            <w:hyperlink r:id="rId48" w:tooltip="http://partner-unitwin.net/" w:history="1">
              <w:r w:rsidRPr="009E2290">
                <w:rPr>
                  <w:rStyle w:val="af9"/>
                </w:rPr>
                <w:t>http://partner-unitwin.net/</w:t>
              </w:r>
            </w:hyperlink>
          </w:p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3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  <w:r w:rsidRPr="009E2290">
              <w:t xml:space="preserve">      </w:t>
            </w:r>
            <w:bookmarkStart w:id="10" w:name="_2s8eyo1"/>
            <w:bookmarkEnd w:id="10"/>
          </w:p>
        </w:tc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b/>
                <w:color w:val="1A1A1A"/>
              </w:rPr>
              <w:t>Для учителей физики</w:t>
            </w:r>
          </w:p>
        </w:tc>
      </w:tr>
      <w:tr w:rsidR="00D4571D" w:rsidRPr="009E2290" w:rsidTr="009E2290">
        <w:trPr>
          <w:trHeight w:val="227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9E2290">
              <w:rPr>
                <w:b/>
                <w:bCs/>
                <w:color w:val="1A1A1A"/>
              </w:rPr>
              <w:t xml:space="preserve">Приглашаем на </w:t>
            </w:r>
            <w:r w:rsidRPr="009E2290">
              <w:rPr>
                <w:b/>
                <w:bCs/>
                <w:color w:val="000000"/>
              </w:rPr>
              <w:t>тренинг – погружение учеников 9 классов и учителей физики,</w:t>
            </w:r>
            <w:r w:rsidRPr="009E2290">
              <w:rPr>
                <w:color w:val="000000"/>
              </w:rPr>
              <w:t xml:space="preserve"> в рамках тьюториала ПРО100_ГИА физика. Тренинг проводит учитель физики МАОУ СОШ № 4 им. И. С. Черных Бычкова Анастасия Сергеевна.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000000"/>
              </w:rPr>
              <w:t xml:space="preserve">Для участия необходимо пройти регистрацию по ссылке: </w:t>
            </w:r>
            <w:hyperlink r:id="rId49" w:tooltip="https://forms.yandex.ru/cloud/639ad48073cee738cce49f44/" w:history="1">
              <w:r w:rsidRPr="009E2290">
                <w:rPr>
                  <w:rStyle w:val="af9"/>
                  <w:rFonts w:eastAsia="Liberation Sans"/>
                  <w:color w:val="0044BB"/>
                </w:rPr>
                <w:t>https://forms.yandex.ru/cloud/639ad48073cee738cce49f44/</w:t>
              </w:r>
            </w:hyperlink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9E2290">
              <w:rPr>
                <w:rFonts w:eastAsia="Calibri"/>
                <w:b/>
                <w:bCs/>
                <w:color w:val="000000"/>
              </w:rPr>
              <w:t>Явка обязательна учеников и учителей из ОУ:</w:t>
            </w:r>
            <w:r w:rsidRPr="009E2290">
              <w:rPr>
                <w:rFonts w:eastAsia="Calibri"/>
                <w:color w:val="000000"/>
              </w:rPr>
              <w:t xml:space="preserve"> лицей № 1, 8, 7, 51 гимназия № 2, 6, 13, 18, 24, 26, 29, 55, 56, школа «Перспектива», СОШ № 2, 3, 4, 5, 11, 12, 14, 15, 16, 19, 23, 28, 30, 31, 32, 33, 34, 36, 37, 38, 40,41, 42, 44, 47, 49, 50, 53, 54, 64, 65,67 ООШ № 27, 38, 66, школа-интернат № 1, школа “Эврика- развитие”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</w:rPr>
            </w:pPr>
            <w:r w:rsidRPr="009E2290">
              <w:rPr>
                <w:rFonts w:eastAsia="Calibri"/>
                <w:b/>
                <w:bCs/>
                <w:color w:val="000000"/>
              </w:rPr>
              <w:t xml:space="preserve">Подключение в 15.00 </w:t>
            </w:r>
            <w:r w:rsidR="00F0183E" w:rsidRPr="009E2290">
              <w:rPr>
                <w:rFonts w:eastAsia="Calibri"/>
                <w:b/>
                <w:bCs/>
                <w:color w:val="000000"/>
              </w:rPr>
              <w:t>часов по</w:t>
            </w:r>
            <w:r w:rsidRPr="009E2290">
              <w:rPr>
                <w:rFonts w:eastAsia="Calibri"/>
                <w:b/>
                <w:bCs/>
                <w:color w:val="000000"/>
              </w:rPr>
              <w:t xml:space="preserve"> ссылке: </w:t>
            </w:r>
          </w:p>
          <w:p w:rsidR="00D4571D" w:rsidRPr="009E2290" w:rsidRDefault="001107BD" w:rsidP="00435D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1A1A1A"/>
              </w:rPr>
            </w:pPr>
            <w:r w:rsidRPr="009E2290">
              <w:t xml:space="preserve"> </w:t>
            </w:r>
            <w:hyperlink r:id="rId50" w:tooltip="http://moodle.imc.tomsk.ru/mod/bigbluebuttonbn/view.php?id=4519" w:history="1">
              <w:r w:rsidRPr="009E2290">
                <w:rPr>
                  <w:rStyle w:val="af9"/>
                </w:rPr>
                <w:t>http://moodle.imc.tomsk.ru/mod/bigbluebuttonbn/view.php?id=4519</w:t>
              </w:r>
            </w:hyperlink>
            <w:r w:rsidR="00435D3D" w:rsidRPr="009E2290">
              <w:rPr>
                <w:rStyle w:val="af9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20.12.2022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15.00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222222"/>
              </w:rPr>
            </w:pPr>
            <w:hyperlink r:id="rId51" w:tooltip="http://moodle.imc.tomsk.ru/mod/bigbluebuttonbn/view.php?id=4519" w:history="1">
              <w:r w:rsidRPr="009E2290">
                <w:rPr>
                  <w:rStyle w:val="af9"/>
                </w:rPr>
                <w:t>http://moodle.imc.tomsk.ru/mod/bigbluebuttonbn/view.php?id=4519</w:t>
              </w:r>
            </w:hyperlink>
          </w:p>
        </w:tc>
      </w:tr>
      <w:tr w:rsidR="00D4571D" w:rsidRPr="009E2290" w:rsidTr="009E2290">
        <w:trPr>
          <w:trHeight w:val="227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color w:val="1A1A1A"/>
              </w:rPr>
            </w:pPr>
            <w:r w:rsidRPr="009E2290">
              <w:rPr>
                <w:b/>
                <w:bCs/>
                <w:color w:val="1A1A1A"/>
              </w:rPr>
              <w:t xml:space="preserve"> На </w:t>
            </w:r>
            <w:proofErr w:type="spellStart"/>
            <w:r w:rsidRPr="009E2290">
              <w:rPr>
                <w:b/>
                <w:bCs/>
                <w:color w:val="1A1A1A"/>
              </w:rPr>
              <w:t>Хакатон</w:t>
            </w:r>
            <w:proofErr w:type="spellEnd"/>
            <w:r w:rsidRPr="009E2290">
              <w:rPr>
                <w:b/>
                <w:bCs/>
                <w:color w:val="1A1A1A"/>
              </w:rPr>
              <w:t xml:space="preserve"> </w:t>
            </w:r>
            <w:r w:rsidR="00F0183E" w:rsidRPr="009E2290">
              <w:rPr>
                <w:b/>
                <w:bCs/>
                <w:color w:val="1A1A1A"/>
              </w:rPr>
              <w:t>идей «</w:t>
            </w:r>
            <w:proofErr w:type="spellStart"/>
            <w:r w:rsidRPr="009E2290">
              <w:rPr>
                <w:b/>
                <w:bCs/>
                <w:color w:val="1A1A1A"/>
              </w:rPr>
              <w:t>PROект</w:t>
            </w:r>
            <w:proofErr w:type="spellEnd"/>
            <w:r w:rsidRPr="009E2290">
              <w:rPr>
                <w:b/>
                <w:bCs/>
                <w:color w:val="1A1A1A"/>
              </w:rPr>
              <w:t xml:space="preserve"> Будущего» в рамках тьюториала «ПРО100_ГИА ФИЗИКА» и взаимодействия с ТПУ </w:t>
            </w:r>
            <w:r w:rsidRPr="009E2290">
              <w:rPr>
                <w:color w:val="1A1A1A"/>
              </w:rPr>
              <w:t xml:space="preserve">приглашаются команды 10-11 классов из </w:t>
            </w:r>
            <w:r w:rsidRPr="009E2290">
              <w:rPr>
                <w:b/>
                <w:bCs/>
                <w:color w:val="1A1A1A"/>
              </w:rPr>
              <w:t>следующих ОУ: СОШ №3,12,28,30,37,50, школа «Перспектива», лицей №1, гимназия №55!!!</w:t>
            </w:r>
            <w:r w:rsidRPr="009E2290">
              <w:rPr>
                <w:color w:val="1A1A1A"/>
              </w:rPr>
              <w:t xml:space="preserve"> Игра пройдет </w:t>
            </w:r>
            <w:r w:rsidRPr="009E2290">
              <w:rPr>
                <w:b/>
                <w:bCs/>
                <w:color w:val="1A1A1A"/>
              </w:rPr>
              <w:t xml:space="preserve">в онлайн - формате! </w:t>
            </w:r>
            <w:r w:rsidRPr="009E2290">
              <w:rPr>
                <w:color w:val="1A1A1A"/>
              </w:rPr>
              <w:t xml:space="preserve">Командам необходимо пройти регистрацию по ссылке: </w:t>
            </w:r>
            <w:hyperlink r:id="rId52" w:tooltip="https://b24-ktq6tm.bitrix24.site/crm_form_7cdx4/?event_id=2091" w:history="1">
              <w:r w:rsidRPr="009E2290">
                <w:rPr>
                  <w:rStyle w:val="af9"/>
                </w:rPr>
                <w:t>https://b24-ktq6tm.bitrix24.site/crm_form_7cdx4/?event_id=2091</w:t>
              </w:r>
            </w:hyperlink>
            <w:r w:rsidRPr="009E2290">
              <w:t xml:space="preserve"> </w:t>
            </w:r>
            <w:r w:rsidRPr="009E2290">
              <w:rPr>
                <w:b/>
                <w:bCs/>
              </w:rPr>
              <w:t>до 21 декабря до 14.00 часов!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color w:val="1A1A1A"/>
              </w:rPr>
            </w:pPr>
            <w:r w:rsidRPr="009E2290">
              <w:rPr>
                <w:b/>
                <w:bCs/>
                <w:color w:val="1A1A1A"/>
              </w:rPr>
              <w:t>Ссылка на подключения: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b/>
                <w:bCs/>
                <w:color w:val="1A1A1A"/>
              </w:rPr>
              <w:t>[</w:t>
            </w:r>
            <w:r w:rsidRPr="009E2290">
              <w:rPr>
                <w:color w:val="1A1A1A"/>
              </w:rPr>
              <w:t>17:29, 15.12.2022] Носова Оксана Влад ТПУ: ТПУ приглашает вас на запланированную конференцию: Zoom.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1A1A1A"/>
              </w:rPr>
              <w:t>Тема: Хакатон по физике для школьников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1A1A1A"/>
              </w:rPr>
              <w:t>Время: 21 дек. 2022 14:00 Новосибирск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1A1A1A"/>
              </w:rPr>
              <w:t>Подключиться к конференции Zoom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1A1A1A"/>
              </w:rPr>
            </w:pPr>
            <w:hyperlink r:id="rId53" w:tooltip="https://us02web.zoom.us/j/81041862242?pwd=emlvcm5kL2xFN1JETEVLVVh0TUp4UT09" w:history="1">
              <w:r w:rsidRPr="009E2290">
                <w:rPr>
                  <w:rStyle w:val="af9"/>
                </w:rPr>
                <w:t>https://us02web.zoom.us/j/81041862242?pwd=emlvcm5kL2xFN1JETEVLVVh0TUp4UT09</w:t>
              </w:r>
            </w:hyperlink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1A1A1A"/>
              </w:rPr>
              <w:t>Идентификатор конференции: 810 4186 2242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E2290">
              <w:rPr>
                <w:color w:val="1A1A1A"/>
              </w:rPr>
              <w:t>Код доступа: 356761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color w:val="1A1A1A"/>
              </w:rPr>
            </w:pPr>
            <w:r w:rsidRPr="009E2290">
              <w:rPr>
                <w:color w:val="1A1A1A"/>
              </w:rPr>
              <w:t xml:space="preserve">[17:30, 15.12.2022] BurkovaTD: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 14.30</w:t>
            </w:r>
          </w:p>
          <w:p w:rsidR="00D4571D" w:rsidRPr="009E2290" w:rsidRDefault="00D4571D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222222"/>
              </w:rPr>
            </w:pPr>
            <w:hyperlink r:id="rId54" w:tooltip="https://us02web.zoom.us/j/81041862242?pwd=emlvcm5kL2xFN1JETEVLVVh0TUp4UT09" w:history="1">
              <w:r w:rsidRPr="009E2290">
                <w:rPr>
                  <w:rStyle w:val="af9"/>
                </w:rPr>
                <w:t>https://us02web.zoom.us/j/81041862242?pwd=emlvcm5kL2xFN1JETEVLVVh0TUp4UT09</w:t>
              </w:r>
            </w:hyperlink>
          </w:p>
          <w:p w:rsidR="00D4571D" w:rsidRPr="009E2290" w:rsidRDefault="00D4571D">
            <w:pPr>
              <w:contextualSpacing/>
              <w:jc w:val="both"/>
              <w:rPr>
                <w:color w:val="222222"/>
              </w:rPr>
            </w:pPr>
          </w:p>
        </w:tc>
      </w:tr>
      <w:tr w:rsidR="00D4571D" w:rsidRPr="009E2290" w:rsidTr="009E2290">
        <w:trPr>
          <w:trHeight w:val="125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1" w:name="_17dp8vu"/>
            <w:bookmarkEnd w:id="11"/>
            <w:r w:rsidRPr="009E2290">
              <w:rPr>
                <w:color w:val="1A1A1A"/>
                <w:sz w:val="22"/>
                <w:szCs w:val="22"/>
              </w:rPr>
              <w:t>Тренинги-погружения</w:t>
            </w:r>
            <w:r w:rsidRPr="009E2290">
              <w:rPr>
                <w:b w:val="0"/>
                <w:color w:val="1A1A1A"/>
                <w:sz w:val="22"/>
                <w:szCs w:val="22"/>
              </w:rPr>
              <w:t xml:space="preserve"> для обучающихся  9 классов и учителей физики можно посмотреть в любое удобное для Вас время в записи на</w:t>
            </w:r>
            <w:hyperlink r:id="rId55" w:tooltip="http://moodle.imc.tomsk.ru/" w:history="1">
              <w:r w:rsidRPr="009E2290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6" w:tooltip="http://moodle.imc.tomsk.ru/" w:history="1">
              <w:r w:rsidRPr="009E2290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9E2290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2" w:name="_3rdcrjn"/>
            <w:bookmarkEnd w:id="12"/>
            <w:r w:rsidRPr="009E2290">
              <w:rPr>
                <w:b w:val="0"/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физики  по ссылке:</w:t>
            </w:r>
            <w:r w:rsidRPr="009E2290">
              <w:rPr>
                <w:color w:val="1A1A1A"/>
                <w:sz w:val="22"/>
                <w:szCs w:val="22"/>
              </w:rPr>
              <w:t xml:space="preserve"> </w:t>
            </w:r>
            <w:hyperlink r:id="rId57" w:tooltip="http://moodle.imc.tomsk.ru/mod/bigbluebuttonbn/view.php?id=4452" w:history="1">
              <w:r w:rsidRPr="009E2290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 течение года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222222"/>
              </w:rPr>
            </w:pPr>
            <w:r w:rsidRPr="009E2290">
              <w:rPr>
                <w:color w:val="222222"/>
              </w:rPr>
              <w:t xml:space="preserve">Офлайн </w:t>
            </w:r>
          </w:p>
          <w:p w:rsidR="00D4571D" w:rsidRPr="009E2290" w:rsidRDefault="001107BD">
            <w:pPr>
              <w:contextualSpacing/>
              <w:jc w:val="both"/>
            </w:pPr>
            <w:hyperlink r:id="rId58" w:tooltip="http://moodle.imc.tomsk.ru/" w:history="1">
              <w:r w:rsidRPr="009E2290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D4571D" w:rsidRPr="009E2290" w:rsidTr="009E2290">
        <w:trPr>
          <w:trHeight w:val="546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3" w:name="_26in1rg"/>
            <w:bookmarkEnd w:id="13"/>
            <w:r w:rsidRPr="009E2290"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100!” по ссылке: </w:t>
            </w:r>
            <w:hyperlink r:id="rId59" w:tooltip="https://vk.com/id678620870" w:history="1">
              <w:r w:rsidRPr="009E2290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 течение года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hyperlink r:id="rId60" w:tooltip="https://vk.com/id678620870" w:history="1">
              <w:r w:rsidRPr="009E2290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546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t>Приглашаем учеников 5-11 классов принять активное участие в</w:t>
            </w:r>
            <w:r w:rsidRPr="009E2290">
              <w:rPr>
                <w:b/>
                <w:bCs/>
              </w:rPr>
              <w:t xml:space="preserve"> викторине по астрономии «Таинственный космос»</w:t>
            </w:r>
            <w:r w:rsidRPr="009E2290">
              <w:t xml:space="preserve"> </w:t>
            </w:r>
            <w:r w:rsidRPr="009E2290">
              <w:rPr>
                <w:color w:val="000000"/>
              </w:rPr>
              <w:t xml:space="preserve">в рамках открытого городского конкурсного проекта </w:t>
            </w:r>
            <w:r w:rsidRPr="009E2290">
              <w:rPr>
                <w:color w:val="0D0D0D"/>
              </w:rPr>
              <w:t>«Космическая одиссея»</w:t>
            </w:r>
          </w:p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E2290">
              <w:rPr>
                <w:sz w:val="22"/>
                <w:szCs w:val="22"/>
              </w:rPr>
              <w:t>Справки по тел. 89528883385, Сергей Михайлович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по 25.12.2022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Томский планетарий</w:t>
            </w:r>
          </w:p>
        </w:tc>
      </w:tr>
      <w:tr w:rsidR="00D4571D" w:rsidRPr="009E2290" w:rsidTr="009E2290">
        <w:trPr>
          <w:trHeight w:val="28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bCs/>
                <w:color w:val="1A1A1A"/>
              </w:rPr>
              <w:t xml:space="preserve">Индивидуальные консультации «Формирование функциональной грамотности с использованием РЭШ». 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1A1A1A"/>
              </w:rPr>
              <w:t>В  течение  месяца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 xml:space="preserve"> </w:t>
            </w:r>
          </w:p>
          <w:p w:rsidR="00D4571D" w:rsidRPr="009E2290" w:rsidRDefault="00D4571D">
            <w:pPr>
              <w:contextualSpacing/>
              <w:jc w:val="both"/>
            </w:pPr>
          </w:p>
          <w:p w:rsidR="00D4571D" w:rsidRPr="009E2290" w:rsidRDefault="00D4571D">
            <w:pPr>
              <w:contextualSpacing/>
              <w:jc w:val="both"/>
              <w:rPr>
                <w:color w:val="1A1A1A"/>
              </w:rPr>
            </w:pPr>
          </w:p>
        </w:tc>
      </w:tr>
      <w:tr w:rsidR="00D4571D" w:rsidRPr="009E2290" w:rsidTr="009E2290">
        <w:trPr>
          <w:trHeight w:val="3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1107B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r w:rsidRPr="00F0183E">
              <w:t>9</w:t>
            </w:r>
          </w:p>
        </w:tc>
        <w:tc>
          <w:tcPr>
            <w:tcW w:w="1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D4571D" w:rsidRPr="009E2290" w:rsidTr="009E2290">
        <w:trPr>
          <w:trHeight w:val="50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Семинар «Реализация профильного обучения в соответствии с обновлёнными ФГОС. Профориентация в процессе изучения предметов ЕНО»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Ссылка на регистрацию: </w:t>
            </w:r>
            <w:hyperlink r:id="rId61" w:tooltip="https://forms.yandex.ru/cloud/63917bc4eb61466151ee615e/" w:history="1">
              <w:r w:rsidRPr="009E2290">
                <w:rPr>
                  <w:rStyle w:val="af9"/>
                </w:rPr>
                <w:t>https://forms.yandex.ru/cloud/63917bc4eb61466151ee615e/</w:t>
              </w:r>
            </w:hyperlink>
            <w:r w:rsidRPr="009E2290">
              <w:rPr>
                <w:color w:val="00000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Перенесено на январь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МАОУ Школа «Перспектива»</w:t>
            </w:r>
          </w:p>
        </w:tc>
      </w:tr>
      <w:tr w:rsidR="00D4571D" w:rsidRPr="009E2290" w:rsidTr="009E2290">
        <w:trPr>
          <w:trHeight w:val="50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Семинар «Что такое функциональная грамотность? Разбираемся вместе»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Ссылка на регистрацию </w:t>
            </w:r>
            <w:hyperlink r:id="rId62" w:tooltip="https://forms.yandex.ru/cloud/63917bf784227c62e4f91d90/" w:history="1">
              <w:r w:rsidRPr="009E2290">
                <w:rPr>
                  <w:rStyle w:val="af9"/>
                </w:rPr>
                <w:t>https://forms.yandex.ru/cloud/63917bf784227c62e4f91d90/</w:t>
              </w:r>
            </w:hyperlink>
            <w:r w:rsidRPr="009E2290">
              <w:rPr>
                <w:color w:val="00000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27.12.2022</w:t>
            </w:r>
          </w:p>
          <w:p w:rsidR="00D4571D" w:rsidRPr="009E2290" w:rsidRDefault="001107BD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 15.00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МАОУ гимназия № 29</w:t>
            </w:r>
          </w:p>
        </w:tc>
      </w:tr>
      <w:tr w:rsidR="00D4571D" w:rsidRPr="009E2290" w:rsidTr="009E2290">
        <w:trPr>
          <w:trHeight w:val="446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9E2290">
              <w:rPr>
                <w:color w:val="000000"/>
              </w:rPr>
              <w:t xml:space="preserve">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>в рамках муниципальной образовательной сети по сопровождению одарённых детей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>Партнёр: Департамент ветеринарии по Томской области.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 xml:space="preserve">Мероприятие пройдет в январе.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Заявки принимаются до 15.12.2022 по e-mail: </w:t>
            </w:r>
            <w:hyperlink r:id="rId63" w:tooltip="mailto:s.kazachenko77@gmail.com" w:history="1">
              <w:r w:rsidRPr="009E2290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000000"/>
              </w:rPr>
              <w:t>Январь 2023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000000"/>
              </w:rPr>
              <w:t>МАОУ СОШ № 64</w:t>
            </w:r>
          </w:p>
        </w:tc>
      </w:tr>
      <w:tr w:rsidR="00D4571D" w:rsidRPr="009E2290" w:rsidTr="009E2290">
        <w:trPr>
          <w:trHeight w:val="21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r>
              <w:t>1</w:t>
            </w: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9E2290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50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E2290">
              <w:rPr>
                <w:b w:val="0"/>
                <w:color w:val="000000"/>
                <w:sz w:val="22"/>
                <w:szCs w:val="22"/>
              </w:rPr>
              <w:t>Круглый стол «Воспитательные возможности урока математики в рамках требований обновленных ФГОС»</w: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23.12.2022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15.00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 xml:space="preserve">МАОУ СОШ № 28 </w:t>
            </w:r>
          </w:p>
        </w:tc>
      </w:tr>
      <w:tr w:rsidR="00D4571D" w:rsidRPr="009E2290" w:rsidTr="009E2290">
        <w:trPr>
          <w:trHeight w:val="50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4" w:name="_1y810tw"/>
            <w:bookmarkEnd w:id="14"/>
            <w:r w:rsidRPr="009E2290">
              <w:rPr>
                <w:b w:val="0"/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 течение года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769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9E2290">
              <w:rPr>
                <w:b w:val="0"/>
                <w:color w:val="1A1A1A"/>
                <w:sz w:val="22"/>
                <w:szCs w:val="22"/>
              </w:rPr>
              <w:t>Уважаемые коллеги!</w:t>
            </w:r>
          </w:p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9E2290">
              <w:rPr>
                <w:b w:val="0"/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4" w:tooltip="http://moodle.imc.tomsk.ru/" w:history="1">
              <w:r w:rsidRPr="009E2290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5" w:tooltip="http://moodle.imc.tomsk.ru/" w:history="1">
              <w:r w:rsidRPr="009E2290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9E2290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5" w:name="_4i7ojhp"/>
            <w:bookmarkEnd w:id="15"/>
            <w:r w:rsidRPr="009E2290">
              <w:rPr>
                <w:b w:val="0"/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66" w:tooltip="http://moodle.imc.tomsk.ru/enrol/index.php?id=11" w:history="1">
              <w:r w:rsidRPr="009E2290">
                <w:rPr>
                  <w:b w:val="0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67" w:tooltip="http://moodle.imc.tomsk.ru/enrol/index.php?id=11" w:history="1">
              <w:r w:rsidRPr="009E2290">
                <w:rPr>
                  <w:b w:val="0"/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9E2290">
              <w:rPr>
                <w:b w:val="0"/>
                <w:color w:val="1A1A1A"/>
                <w:sz w:val="22"/>
                <w:szCs w:val="22"/>
              </w:rPr>
              <w:tab/>
              <w:t>или QR-КОД</w:t>
            </w:r>
          </w:p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9E2290">
              <w:rPr>
                <w:b w:val="0"/>
                <w:noProof/>
                <w:color w:val="1A1A1A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73" o:title=""/>
                    </v:shape>
                  </w:pict>
                </mc:Fallback>
              </mc:AlternateContent>
            </w:r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 течение года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222222"/>
              </w:rPr>
            </w:pPr>
            <w:r w:rsidRPr="009E2290">
              <w:rPr>
                <w:color w:val="222222"/>
              </w:rPr>
              <w:t xml:space="preserve">Офлайн </w:t>
            </w:r>
          </w:p>
          <w:p w:rsidR="00D4571D" w:rsidRPr="009E2290" w:rsidRDefault="001107BD">
            <w:pPr>
              <w:contextualSpacing/>
              <w:jc w:val="both"/>
              <w:rPr>
                <w:color w:val="1154CC"/>
                <w:u w:val="single"/>
              </w:rPr>
            </w:pPr>
            <w:hyperlink r:id="rId74" w:tooltip="http://moodle.imc.tomsk.ru/" w:history="1">
              <w:r w:rsidRPr="009E2290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D4571D" w:rsidRPr="009E2290" w:rsidTr="009E2290">
        <w:trPr>
          <w:trHeight w:val="50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6" w:name="_2xcytpi"/>
            <w:bookmarkEnd w:id="16"/>
            <w:r w:rsidRPr="009E2290">
              <w:rPr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75" w:tooltip="https://youtu.be/6qVeS18VB2Q" w:history="1">
              <w:r w:rsidRPr="009E2290"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20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 течение года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D4571D" w:rsidRPr="009E2290" w:rsidRDefault="00D4571D">
            <w:pPr>
              <w:contextualSpacing/>
              <w:jc w:val="both"/>
              <w:rPr>
                <w:color w:val="222222"/>
              </w:rPr>
            </w:pPr>
          </w:p>
        </w:tc>
      </w:tr>
      <w:tr w:rsidR="00D4571D" w:rsidRPr="009E2290" w:rsidTr="009E2290">
        <w:trPr>
          <w:trHeight w:val="32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bookmarkStart w:id="17" w:name="_1ci93xb"/>
            <w:bookmarkEnd w:id="17"/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E2290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31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0"/>
              <w:contextualSpacing/>
              <w:jc w:val="both"/>
              <w:rPr>
                <w:bCs/>
                <w:color w:val="000000" w:themeColor="text1"/>
              </w:rPr>
            </w:pPr>
            <w:r w:rsidRPr="009E2290">
              <w:rPr>
                <w:bCs/>
                <w:color w:val="333333"/>
              </w:rPr>
              <w:t>1.</w:t>
            </w:r>
            <w:r w:rsidRPr="009E2290">
              <w:rPr>
                <w:bCs/>
                <w:color w:val="000000" w:themeColor="text1"/>
              </w:rPr>
              <w:t xml:space="preserve">  Разбор </w:t>
            </w:r>
            <w:r w:rsidRPr="009E2290">
              <w:rPr>
                <w:b/>
                <w:bCs/>
                <w:color w:val="000000" w:themeColor="text1"/>
              </w:rPr>
              <w:t xml:space="preserve">задания № 23 </w:t>
            </w:r>
            <w:r w:rsidRPr="009E2290">
              <w:rPr>
                <w:bCs/>
                <w:color w:val="000000" w:themeColor="text1"/>
              </w:rPr>
              <w:t>КИМ ЕГЭ по русскому языку для обучающихся 10-11 классов и учителей русского языка, готовящих выпускников.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0"/>
              <w:contextualSpacing/>
              <w:jc w:val="both"/>
              <w:rPr>
                <w:bCs/>
                <w:color w:val="333333"/>
              </w:rPr>
            </w:pPr>
            <w:r w:rsidRPr="009E2290">
              <w:rPr>
                <w:bCs/>
                <w:color w:val="000000" w:themeColor="text1"/>
              </w:rPr>
              <w:t>Материал доступен по ссылке</w:t>
            </w:r>
            <w:r w:rsidRPr="009E2290">
              <w:rPr>
                <w:color w:val="000000" w:themeColor="text1"/>
              </w:rPr>
              <w:t xml:space="preserve"> </w:t>
            </w:r>
            <w:hyperlink r:id="rId76" w:tooltip="http://moodle.imc.tomsk.ru/course/view.php?id=79" w:history="1">
              <w:r w:rsidRPr="009E2290">
                <w:rPr>
                  <w:rStyle w:val="af9"/>
                  <w:bCs/>
                </w:rPr>
                <w:t>http://moodle.imc.tomsk.ru/course/view.php?id=79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 w:rsidP="002333C2">
            <w:pPr>
              <w:contextualSpacing/>
            </w:pPr>
            <w:r w:rsidRPr="009E2290">
              <w:t xml:space="preserve">До 29.12.22 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66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9E2290">
              <w:t xml:space="preserve">2.Обучающий семинар </w:t>
            </w:r>
            <w:r w:rsidRPr="009E2290">
              <w:rPr>
                <w:b/>
                <w:bCs/>
              </w:rPr>
              <w:t>«Диалог с текстом на уроках русского языка и литературы в основной и старшей школе» (очно)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 w:rsidP="002333C2">
            <w:pPr>
              <w:contextualSpacing/>
            </w:pPr>
            <w:r w:rsidRPr="009E2290">
              <w:t>22.12.22</w:t>
            </w:r>
          </w:p>
          <w:p w:rsidR="00D4571D" w:rsidRPr="009E2290" w:rsidRDefault="001107BD" w:rsidP="002333C2">
            <w:pPr>
              <w:contextualSpacing/>
            </w:pPr>
            <w:r w:rsidRPr="009E2290">
              <w:t xml:space="preserve">11.00 </w:t>
            </w:r>
          </w:p>
          <w:p w:rsidR="00D4571D" w:rsidRPr="009E2290" w:rsidRDefault="00D4571D">
            <w:pPr>
              <w:contextualSpacing/>
              <w:jc w:val="center"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lastRenderedPageBreak/>
              <w:t>МАОУ СОШ № 58</w:t>
            </w:r>
          </w:p>
        </w:tc>
      </w:tr>
      <w:tr w:rsidR="00D4571D" w:rsidRPr="009E2290" w:rsidTr="009E2290">
        <w:trPr>
          <w:trHeight w:val="30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 xml:space="preserve">3. Приглашаем обучающихся 1-11 классов принять участие в муниципальном конкурса литературного творчества </w:t>
            </w:r>
            <w:r w:rsidRPr="009E2290">
              <w:rPr>
                <w:b/>
                <w:bCs/>
                <w:color w:val="000000"/>
              </w:rPr>
              <w:t>«Контент»</w:t>
            </w:r>
            <w:r w:rsidRPr="009E2290">
              <w:rPr>
                <w:color w:val="000000"/>
              </w:rPr>
              <w:t xml:space="preserve"> Положение доступно по ссылке </w:t>
            </w:r>
            <w:hyperlink r:id="rId77" w:tooltip="http://school68.tomsk.ru/wp-content/uploads/2022/11/Polozh_konkursa_kontent.pdf" w:history="1">
              <w:r w:rsidRPr="009E2290">
                <w:rPr>
                  <w:rStyle w:val="af9"/>
                </w:rPr>
                <w:t>http://school68.tomsk.ru/wp-content/uploads/2022/11/Polozh_konkursa_kontent.pdf</w:t>
              </w:r>
            </w:hyperlink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9E2290">
              <w:rPr>
                <w:color w:val="000000"/>
              </w:rPr>
              <w:t xml:space="preserve">Для участия необходимо подать заявку  и конкурсную работу на электронную почту </w:t>
            </w:r>
            <w:hyperlink r:id="rId78" w:tooltip="mailto:konkurskontent@mail.ru" w:history="1">
              <w:r w:rsidRPr="009E2290">
                <w:rPr>
                  <w:rStyle w:val="af9"/>
                  <w:color w:val="0000FF"/>
                  <w:u w:val="none"/>
                </w:rPr>
                <w:t>konkurskontent@mail.ru</w:t>
              </w:r>
            </w:hyperlink>
            <w:r w:rsidRPr="009E2290">
              <w:rPr>
                <w:color w:val="000000"/>
              </w:rPr>
              <w:t xml:space="preserve"> до </w:t>
            </w:r>
            <w:r w:rsidRPr="009E2290">
              <w:rPr>
                <w:b/>
                <w:bCs/>
                <w:color w:val="000000"/>
              </w:rPr>
              <w:t>20.12.2022 г.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 w:rsidP="002333C2">
            <w:pPr>
              <w:contextualSpacing/>
            </w:pPr>
            <w:r w:rsidRPr="009E2290">
              <w:t>До 20.12.2022</w:t>
            </w:r>
          </w:p>
          <w:p w:rsidR="00D4571D" w:rsidRPr="009E2290" w:rsidRDefault="001107BD" w:rsidP="002333C2">
            <w:pPr>
              <w:contextualSpacing/>
            </w:pPr>
            <w:r w:rsidRPr="009E2290">
              <w:t>(включительно)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МБОУ СОШ № 68</w:t>
            </w:r>
          </w:p>
        </w:tc>
      </w:tr>
      <w:tr w:rsidR="002333C2" w:rsidRPr="009E2290" w:rsidTr="009E2290">
        <w:trPr>
          <w:trHeight w:val="3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2333C2" w:rsidRPr="009E2290" w:rsidRDefault="002333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2333C2" w:rsidRPr="00F0183E" w:rsidRDefault="002333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F0183E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2333C2" w:rsidRPr="009E2290" w:rsidRDefault="002333C2" w:rsidP="002333C2">
            <w:pPr>
              <w:contextualSpacing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2333C2" w:rsidRPr="009E2290" w:rsidRDefault="002333C2">
            <w:pPr>
              <w:contextualSpacing/>
              <w:jc w:val="both"/>
            </w:pPr>
          </w:p>
        </w:tc>
      </w:tr>
      <w:tr w:rsidR="00F0183E" w:rsidRPr="009E2290" w:rsidTr="009E2290">
        <w:trPr>
          <w:trHeight w:val="3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 w:rsidP="002333C2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E2290">
              <w:rPr>
                <w:color w:val="000000"/>
                <w:sz w:val="22"/>
                <w:szCs w:val="22"/>
              </w:rPr>
              <w:t xml:space="preserve">Региональная дистанционная викторина </w:t>
            </w:r>
            <w:r w:rsidRPr="009E2290">
              <w:rPr>
                <w:sz w:val="22"/>
                <w:szCs w:val="22"/>
              </w:rPr>
              <w:t>«История Томской области» для обучающихся 6-9 классов</w:t>
            </w:r>
          </w:p>
          <w:p w:rsidR="00F0183E" w:rsidRPr="009E2290" w:rsidRDefault="00F0183E" w:rsidP="002333C2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E2290">
              <w:rPr>
                <w:sz w:val="22"/>
                <w:szCs w:val="22"/>
              </w:rPr>
              <w:t xml:space="preserve"> </w:t>
            </w:r>
            <w:r w:rsidRPr="009E2290">
              <w:rPr>
                <w:b w:val="0"/>
                <w:color w:val="000000"/>
                <w:sz w:val="22"/>
                <w:szCs w:val="22"/>
              </w:rPr>
              <w:t>Заявки принимаются до 20 декабря 2022 в электронном виде на почту</w:t>
            </w:r>
            <w:r w:rsidRPr="009E2290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hyperlink r:id="rId79" w:tooltip="mailto:necaevanina44@mail.ru" w:history="1">
              <w:r w:rsidRPr="009E2290">
                <w:rPr>
                  <w:rStyle w:val="af9"/>
                  <w:color w:val="0000FF"/>
                  <w:sz w:val="22"/>
                  <w:szCs w:val="22"/>
                  <w:highlight w:val="white"/>
                  <w:u w:val="none"/>
                </w:rPr>
                <w:t>necaevanina44@mail.ru</w:t>
              </w:r>
            </w:hyperlink>
            <w:r w:rsidRPr="009E2290">
              <w:rPr>
                <w:sz w:val="22"/>
                <w:szCs w:val="22"/>
              </w:rPr>
              <w:t xml:space="preserve">. </w:t>
            </w:r>
          </w:p>
          <w:p w:rsidR="00F0183E" w:rsidRPr="009E2290" w:rsidRDefault="00F0183E" w:rsidP="002333C2">
            <w:pPr>
              <w:tabs>
                <w:tab w:val="left" w:pos="2429"/>
              </w:tabs>
              <w:contextualSpacing/>
              <w:jc w:val="both"/>
            </w:pPr>
            <w:r w:rsidRPr="009E2290">
              <w:t>Задания викторины будут высылаться на электронную почту по заявке в сроки проведения викторины.</w:t>
            </w:r>
          </w:p>
          <w:p w:rsidR="00F0183E" w:rsidRPr="009E2290" w:rsidRDefault="00F0183E" w:rsidP="002333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t>Координатор: Кутепова Татьяна Алексеевна , тел. 89528025445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 w:rsidP="002333C2">
            <w:pPr>
              <w:contextualSpacing/>
              <w:jc w:val="both"/>
            </w:pPr>
            <w:r w:rsidRPr="009E2290">
              <w:t>15.12.22 - 25.12.22</w:t>
            </w:r>
          </w:p>
          <w:p w:rsidR="00F0183E" w:rsidRPr="009E2290" w:rsidRDefault="00F0183E" w:rsidP="002333C2">
            <w:pPr>
              <w:contextualSpacing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 w:rsidP="002333C2">
            <w:pPr>
              <w:contextualSpacing/>
              <w:jc w:val="both"/>
            </w:pPr>
            <w:r w:rsidRPr="009E2290">
              <w:t>Дистанционно</w:t>
            </w:r>
          </w:p>
          <w:p w:rsidR="00F0183E" w:rsidRPr="009E2290" w:rsidRDefault="00F0183E" w:rsidP="002333C2">
            <w:pPr>
              <w:contextualSpacing/>
              <w:jc w:val="both"/>
            </w:pPr>
            <w:r w:rsidRPr="009E2290">
              <w:t>МАОУ СОШ №54</w:t>
            </w:r>
          </w:p>
          <w:p w:rsidR="00F0183E" w:rsidRPr="009E2290" w:rsidRDefault="00F0183E" w:rsidP="002333C2">
            <w:pPr>
              <w:contextualSpacing/>
              <w:jc w:val="both"/>
            </w:pPr>
            <w:r w:rsidRPr="009E2290">
              <w:t>МАОУ СОШ № 11</w:t>
            </w:r>
          </w:p>
          <w:p w:rsidR="00F0183E" w:rsidRPr="009E2290" w:rsidRDefault="00F0183E">
            <w:pPr>
              <w:contextualSpacing/>
              <w:jc w:val="both"/>
            </w:pPr>
          </w:p>
        </w:tc>
      </w:tr>
      <w:tr w:rsidR="00F0183E" w:rsidRPr="009E2290" w:rsidTr="000819CF">
        <w:trPr>
          <w:trHeight w:val="1222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9E2290">
              <w:rPr>
                <w:b/>
                <w:bCs/>
              </w:rPr>
              <w:t xml:space="preserve">Семинар </w:t>
            </w:r>
            <w:r w:rsidRPr="009E2290">
              <w:rPr>
                <w:b/>
                <w:color w:val="000000"/>
              </w:rPr>
              <w:t>«</w:t>
            </w:r>
            <w:r w:rsidRPr="009E2290">
              <w:rPr>
                <w:color w:val="000000"/>
              </w:rPr>
              <w:t>Формирование духовно-нравственных качеств у обучающихся, через различные виды учебной деятельности</w:t>
            </w:r>
            <w:r w:rsidRPr="009E2290">
              <w:rPr>
                <w:b/>
                <w:color w:val="000000"/>
              </w:rPr>
              <w:t>».</w:t>
            </w:r>
            <w:r w:rsidRPr="009E2290">
              <w:rPr>
                <w:color w:val="000000"/>
              </w:rPr>
              <w:t xml:space="preserve"> 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9E2290">
              <w:rPr>
                <w:color w:val="000000"/>
              </w:rPr>
              <w:t xml:space="preserve">Совместно с Региональной Ассоциацией учителей истории и обществознания. </w:t>
            </w:r>
          </w:p>
          <w:p w:rsidR="00F0183E" w:rsidRPr="009E2290" w:rsidRDefault="00F0183E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9E2290">
              <w:rPr>
                <w:sz w:val="22"/>
                <w:szCs w:val="22"/>
              </w:rPr>
              <w:t>Заявки принимаются до</w:t>
            </w:r>
            <w:r w:rsidRPr="009E2290">
              <w:rPr>
                <w:bCs/>
                <w:sz w:val="22"/>
                <w:szCs w:val="22"/>
              </w:rPr>
              <w:t xml:space="preserve"> 20.12.22 на почту : k.ta1976@mail.ru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t>21.12.22</w:t>
            </w:r>
          </w:p>
          <w:p w:rsidR="00F0183E" w:rsidRPr="009E2290" w:rsidRDefault="00F0183E">
            <w:pPr>
              <w:contextualSpacing/>
              <w:jc w:val="both"/>
            </w:pPr>
            <w:r w:rsidRPr="009E2290">
              <w:t>15.00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E2290">
              <w:rPr>
                <w:sz w:val="22"/>
                <w:szCs w:val="22"/>
              </w:rPr>
              <w:t>МАОУ СОШ №54</w:t>
            </w:r>
          </w:p>
        </w:tc>
      </w:tr>
      <w:tr w:rsidR="00F0183E" w:rsidRPr="009E2290" w:rsidTr="009E2290">
        <w:trPr>
          <w:trHeight w:val="32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F0183E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r>
              <w:t>1</w:t>
            </w:r>
          </w:p>
          <w:p w:rsidR="00F0183E" w:rsidRPr="00F0183E" w:rsidRDefault="00F0183E" w:rsidP="00F018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</w:pPr>
            <w:r w:rsidRPr="009E2290">
              <w:t>14.</w:t>
            </w: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9E2290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</w:p>
        </w:tc>
      </w:tr>
      <w:tr w:rsidR="00F0183E" w:rsidRPr="009E2290" w:rsidTr="00136FF0">
        <w:trPr>
          <w:trHeight w:val="320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 w:rsidP="00136F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b/>
                <w:bCs/>
                <w:color w:val="000000"/>
              </w:rPr>
              <w:t>Игра «Путешествие по Черному морю»</w:t>
            </w:r>
            <w:r w:rsidRPr="009E2290">
              <w:rPr>
                <w:color w:val="000000"/>
              </w:rPr>
              <w:t xml:space="preserve"> для обучающихся 6-7 классов (по 6 человек в команде) в рамках муниципальной образовательной сети по сопровождению одарённых детей.</w:t>
            </w:r>
          </w:p>
          <w:p w:rsidR="00F0183E" w:rsidRPr="009E2290" w:rsidRDefault="00F0183E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Заявки принимаются до 09 декабря 2022 года  по e-mail: </w:t>
            </w:r>
            <w:hyperlink r:id="rId80" w:tooltip="mailto:s.kazachenko77@gmail.com" w:history="1">
              <w:r w:rsidRPr="009E2290">
                <w:rPr>
                  <w:color w:val="000000"/>
                </w:rPr>
                <w:t>s.kazachenko77@gmail.com</w:t>
              </w:r>
            </w:hyperlink>
            <w:r w:rsidRPr="009E2290">
              <w:rPr>
                <w:color w:val="000000"/>
              </w:rPr>
              <w:t xml:space="preserve"> 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rPr>
                <w:color w:val="000000"/>
              </w:rPr>
              <w:t>15.12.2022</w:t>
            </w:r>
          </w:p>
          <w:p w:rsidR="00F0183E" w:rsidRPr="009E2290" w:rsidRDefault="00F0183E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 15.00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rPr>
                <w:color w:val="000000"/>
              </w:rPr>
              <w:t>МАОУ СОШ № 64</w:t>
            </w:r>
          </w:p>
        </w:tc>
      </w:tr>
      <w:tr w:rsidR="00F0183E" w:rsidRPr="009E2290" w:rsidTr="00136FF0">
        <w:trPr>
          <w:trHeight w:val="320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 w:rsidP="00136F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9E2290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>Партнёр: Департамент ветеринарии по Томской области.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 xml:space="preserve">Мероприятие пройдет в январе. 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Заявки принимаются до 15.12.2022 по e-mail: </w:t>
            </w:r>
            <w:hyperlink r:id="rId81" w:tooltip="mailto:s.kazachenko77@gmail.com" w:history="1">
              <w:r w:rsidRPr="009E2290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rPr>
                <w:color w:val="000000"/>
              </w:rPr>
              <w:t>январь 2023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rPr>
                <w:color w:val="000000"/>
              </w:rPr>
              <w:t>МАОУ СОШ № 64</w:t>
            </w:r>
          </w:p>
        </w:tc>
      </w:tr>
      <w:tr w:rsidR="00F0183E" w:rsidRPr="009E2290" w:rsidTr="00136FF0">
        <w:trPr>
          <w:trHeight w:val="100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bookmarkStart w:id="18" w:name="_49x2ik5"/>
            <w:bookmarkEnd w:id="18"/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9E2290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>Партнёр: Департамент ветеринарии по Томской области.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color w:val="000000"/>
              </w:rPr>
              <w:t xml:space="preserve">Мероприятие пройдет в январе. </w:t>
            </w:r>
          </w:p>
          <w:p w:rsidR="00F0183E" w:rsidRPr="009E2290" w:rsidRDefault="00F018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Заявки принимаются до 15.12.2022 по e-mail: </w:t>
            </w:r>
            <w:hyperlink r:id="rId82" w:tooltip="mailto:s.kazachenko77@gmail.com" w:history="1">
              <w:r w:rsidRPr="009E2290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rPr>
                <w:color w:val="000000"/>
              </w:rPr>
              <w:t>январь 2023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0183E" w:rsidRPr="009E2290" w:rsidRDefault="00F0183E">
            <w:pPr>
              <w:contextualSpacing/>
              <w:jc w:val="both"/>
            </w:pPr>
            <w:r w:rsidRPr="009E2290">
              <w:rPr>
                <w:color w:val="000000"/>
              </w:rPr>
              <w:t>МАОУ СОШ № 64</w:t>
            </w:r>
          </w:p>
        </w:tc>
      </w:tr>
      <w:tr w:rsidR="00435D3D" w:rsidRPr="009E2290" w:rsidTr="009E2290">
        <w:trPr>
          <w:trHeight w:val="18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435D3D" w:rsidRPr="009E2290" w:rsidRDefault="00435D3D">
            <w:pPr>
              <w:widowControl w:val="0"/>
              <w:ind w:left="720"/>
              <w:contextualSpacing/>
              <w:jc w:val="both"/>
              <w:rPr>
                <w:b/>
                <w:color w:val="1A1A1A"/>
              </w:rPr>
            </w:pPr>
            <w:r w:rsidRPr="009E2290">
              <w:rPr>
                <w:b/>
                <w:color w:val="1A1A1A"/>
              </w:rPr>
              <w:t>1</w:t>
            </w:r>
            <w:r w:rsidRPr="009E2290">
              <w:rPr>
                <w:b/>
                <w:color w:val="1A1A1A"/>
              </w:rPr>
              <w:lastRenderedPageBreak/>
              <w:t xml:space="preserve">5.      </w:t>
            </w:r>
          </w:p>
          <w:p w:rsidR="00435D3D" w:rsidRPr="009E2290" w:rsidRDefault="00435D3D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  <w:p w:rsidR="00435D3D" w:rsidRPr="009E2290" w:rsidRDefault="00435D3D">
            <w:pPr>
              <w:contextualSpacing/>
              <w:jc w:val="both"/>
            </w:pPr>
          </w:p>
        </w:tc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435D3D" w:rsidRPr="009E2290" w:rsidRDefault="00435D3D">
            <w:pPr>
              <w:contextualSpacing/>
              <w:jc w:val="both"/>
            </w:pPr>
            <w:r w:rsidRPr="009E2290">
              <w:rPr>
                <w:b/>
                <w:color w:val="1A1A1A"/>
              </w:rPr>
              <w:lastRenderedPageBreak/>
              <w:t>Для п</w:t>
            </w:r>
            <w:r w:rsidR="009E2290">
              <w:rPr>
                <w:b/>
                <w:color w:val="1A1A1A"/>
              </w:rPr>
              <w:t>едагогов-психологов в ООУ и УДО</w:t>
            </w:r>
          </w:p>
        </w:tc>
      </w:tr>
      <w:tr w:rsidR="00D4571D" w:rsidRPr="009E2290" w:rsidTr="009E2290">
        <w:trPr>
          <w:trHeight w:val="517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9E2290">
              <w:t xml:space="preserve">Семинар-практикум «Профилактика суицидального поведения детей и подростков»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21.12.2022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t>10.00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МАОУ СОШ № 44</w:t>
            </w:r>
          </w:p>
        </w:tc>
      </w:tr>
      <w:tr w:rsidR="00D4571D" w:rsidRPr="009E2290" w:rsidTr="009E2290">
        <w:trPr>
          <w:trHeight w:val="32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МО педагогов-психологов ООУ Ленинского района</w:t>
            </w:r>
          </w:p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21.12.2022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t>12.00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МАОУ СОШ № 44</w:t>
            </w:r>
          </w:p>
        </w:tc>
      </w:tr>
      <w:tr w:rsidR="00435D3D" w:rsidRPr="009E2290" w:rsidTr="009E2290">
        <w:trPr>
          <w:trHeight w:val="20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35D3D" w:rsidRPr="00F0183E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</w:pPr>
            <w:r>
              <w:t>1</w:t>
            </w:r>
          </w:p>
        </w:tc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35D3D" w:rsidRPr="009E2290" w:rsidRDefault="009E2290">
            <w:pPr>
              <w:contextualSpacing/>
              <w:jc w:val="both"/>
            </w:pPr>
            <w:r>
              <w:rPr>
                <w:b/>
                <w:bCs/>
                <w:color w:val="1A1A1A"/>
              </w:rPr>
              <w:t>Для педагогов - психологов ДОО</w:t>
            </w:r>
          </w:p>
        </w:tc>
      </w:tr>
      <w:tr w:rsidR="00D4571D" w:rsidRPr="009E2290" w:rsidTr="009E2290">
        <w:trPr>
          <w:trHeight w:val="32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rFonts w:eastAsia="Calibri"/>
                <w:b/>
                <w:bCs/>
                <w:color w:val="000000"/>
              </w:rPr>
              <w:t xml:space="preserve">Всероссийская викторина «Новые горизонты дошкольного образования: воспитание патриотизма и гражданственности»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rFonts w:eastAsia="Calibri"/>
                <w:color w:val="000000"/>
              </w:rPr>
              <w:t xml:space="preserve">РЕГИСТРАЦИЯ до 14 декабря до 14.00 по ссылке </w:t>
            </w:r>
            <w:hyperlink r:id="rId83" w:tooltip="https://forms.yandex.ru/u/6390065290fa7b29c50872ac/" w:history="1">
              <w:r w:rsidRPr="009E2290">
                <w:rPr>
                  <w:rStyle w:val="af9"/>
                  <w:rFonts w:eastAsia="Calibri"/>
                </w:rPr>
                <w:t>https://forms.yandex.ru/u/6390065290fa7b29c50872ac/</w:t>
              </w:r>
            </w:hyperlink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9E2290">
              <w:rPr>
                <w:rFonts w:eastAsia="Calibri"/>
                <w:color w:val="000000"/>
              </w:rPr>
              <w:t xml:space="preserve">ДОКУМЕНТЫ принимаются ТОЛЬКО 1 ДЕНЬ - 14 декабря с 9 до 17.00, с 13 до 14 обед.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shd w:val="clear" w:color="FFFFFF" w:themeColor="background1" w:fill="FFFFFF" w:themeFill="background1"/>
              <w:contextualSpacing/>
              <w:jc w:val="both"/>
            </w:pPr>
            <w:r w:rsidRPr="009E2290">
              <w:t>23.12.2022</w:t>
            </w:r>
          </w:p>
          <w:p w:rsidR="00D4571D" w:rsidRPr="009E2290" w:rsidRDefault="001107BD">
            <w:pPr>
              <w:shd w:val="clear" w:color="FFFFFF" w:themeColor="background1" w:fill="FFFFFF" w:themeFill="background1"/>
              <w:contextualSpacing/>
              <w:jc w:val="both"/>
            </w:pPr>
            <w:r w:rsidRPr="009E2290">
              <w:t>13.00-14.00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 xml:space="preserve">Ссылка на викторину будет дана 23.12.2022 в 13.00 </w:t>
            </w:r>
            <w:r w:rsidRPr="009E2290">
              <w:rPr>
                <w:b/>
                <w:color w:val="000000"/>
              </w:rPr>
              <w:t xml:space="preserve">в Telegram-канале </w:t>
            </w:r>
            <w:hyperlink r:id="rId84" w:tooltip="https://t.me/+VDkYQazjZu83YmVi" w:history="1">
              <w:r w:rsidRPr="009E2290">
                <w:rPr>
                  <w:rStyle w:val="af9"/>
                  <w:b/>
                  <w:color w:val="0000FF"/>
                </w:rPr>
                <w:t>https://t.me/+VDkYQazjZu83YmVi</w:t>
              </w:r>
            </w:hyperlink>
          </w:p>
        </w:tc>
      </w:tr>
      <w:tr w:rsidR="00D4571D" w:rsidRPr="009E2290" w:rsidTr="009E2290">
        <w:trPr>
          <w:trHeight w:val="267"/>
        </w:trPr>
        <w:tc>
          <w:tcPr>
            <w:tcW w:w="639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r>
              <w:t>1</w:t>
            </w:r>
            <w:r w:rsidR="001107BD" w:rsidRPr="00F0183E">
              <w:t xml:space="preserve">     </w:t>
            </w:r>
          </w:p>
        </w:tc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  <w:highlight w:val="white"/>
              </w:rPr>
            </w:pPr>
            <w:r w:rsidRPr="009E2290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D4571D" w:rsidRPr="009E2290" w:rsidTr="009E2290">
        <w:trPr>
          <w:trHeight w:val="303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t xml:space="preserve">ШПО «Логопосиделки» приглашает учителей-логопедов ОУ г. Томска проводить старый год и узнать, что необходимо для счастливой встречи Нового 2023 года!  Вас ожидает: распаковка подарков, примерка праздничных нарядов и украшений, выбор </w:t>
            </w:r>
            <w:r w:rsidR="00F0183E" w:rsidRPr="009E2290">
              <w:t>напитков, хороводы</w:t>
            </w:r>
            <w:r w:rsidRPr="009E2290">
              <w:t xml:space="preserve"> у новогодней ёлки!</w:t>
            </w:r>
          </w:p>
          <w:p w:rsidR="00D4571D" w:rsidRPr="009E2290" w:rsidRDefault="001107BD">
            <w:r w:rsidRPr="009E2290">
              <w:t xml:space="preserve">Ссылка для регистрации на мероприятие:  </w:t>
            </w:r>
            <w:hyperlink r:id="rId85" w:tooltip="https://docs.google.com/forms/d/e/1FAIpQLSe6LMLWn0LeBdhPRNrR5agaO GzTivxBVyjQ0pMz4m-DO_Bkw/viewform?usp=sharin" w:history="1">
              <w:r w:rsidRPr="009E2290">
                <w:rPr>
                  <w:rStyle w:val="af9"/>
                </w:rPr>
                <w:t>https://docs.google.com/forms/d/e/1FAIpQLSe6LMLWn0LeBdhPRNrR5agaO GzTivxBVyjQ0pMz4m-DO_Bkw/viewform?usp=sharin</w:t>
              </w:r>
            </w:hyperlink>
            <w:r w:rsidRPr="009E2290"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  <w:highlight w:val="white"/>
              </w:rPr>
            </w:pPr>
            <w:r w:rsidRPr="009E2290">
              <w:rPr>
                <w:color w:val="1A1A1A"/>
              </w:rPr>
              <w:t>10.00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t xml:space="preserve">МАОУ СОШ № 35 г. Томска  ул. Б. Хмельницкого, 40. </w:t>
            </w:r>
          </w:p>
        </w:tc>
      </w:tr>
      <w:tr w:rsidR="00D4571D" w:rsidRPr="009E2290" w:rsidTr="009E2290">
        <w:trPr>
          <w:trHeight w:val="303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  <w:rPr>
                <w:b/>
                <w:bCs/>
              </w:rPr>
            </w:pPr>
            <w:r w:rsidRPr="009E2290">
              <w:rPr>
                <w:b/>
                <w:bCs/>
              </w:rPr>
              <w:t>Для учителей-логопедов ДОО</w:t>
            </w:r>
          </w:p>
          <w:p w:rsidR="00D4571D" w:rsidRPr="009E2290" w:rsidRDefault="001107BD">
            <w:pPr>
              <w:jc w:val="both"/>
            </w:pPr>
            <w:r w:rsidRPr="009E2290">
              <w:t>ШПО «Коррекционная работа с детьми с ТМНР»</w:t>
            </w:r>
          </w:p>
          <w:p w:rsidR="00D4571D" w:rsidRPr="009E2290" w:rsidRDefault="001107BD">
            <w:pPr>
              <w:jc w:val="both"/>
            </w:pPr>
            <w:r w:rsidRPr="009E2290">
              <w:t>Семинар «Разработка АОП для детей с РАС» (из опыта работы МБДОУ № 30)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10.00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МБДОУ № 30</w:t>
            </w:r>
          </w:p>
        </w:tc>
      </w:tr>
      <w:tr w:rsidR="00D4571D" w:rsidRPr="009E2290" w:rsidTr="009E2290">
        <w:trPr>
          <w:trHeight w:val="303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t>Семинар «Фразовый конструктор и другие  приемы формирования связной речи у детей с ОНР»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21.12.2022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9.30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МАДОУ № 33 (1 корпус),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ул. Учебная, 47/1 </w:t>
            </w:r>
          </w:p>
        </w:tc>
      </w:tr>
      <w:tr w:rsidR="00D4571D" w:rsidRPr="009E2290" w:rsidTr="009E2290">
        <w:trPr>
          <w:trHeight w:val="303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rPr>
                <w:b/>
                <w:bCs/>
              </w:rPr>
              <w:t>ВНИМАНИЕ!!!</w:t>
            </w:r>
          </w:p>
          <w:p w:rsidR="00D4571D" w:rsidRPr="009E2290" w:rsidRDefault="001107BD">
            <w:pPr>
              <w:jc w:val="both"/>
            </w:pPr>
            <w:r w:rsidRPr="009E2290">
              <w:t xml:space="preserve">Организационное совещание муниципального конкурса профессионального мастерства </w:t>
            </w:r>
            <w:r w:rsidRPr="009E2290">
              <w:rPr>
                <w:b/>
                <w:bCs/>
              </w:rPr>
              <w:t>«Учитель-логопед - 2023»</w:t>
            </w:r>
          </w:p>
          <w:p w:rsidR="00D4571D" w:rsidRPr="009E2290" w:rsidRDefault="001107BD">
            <w:pPr>
              <w:jc w:val="both"/>
            </w:pPr>
            <w:r w:rsidRPr="009E2290">
              <w:t xml:space="preserve">Ссылка для регистрации на мероприятие </w:t>
            </w:r>
            <w:hyperlink r:id="rId86" w:tooltip="https://forms.yandex.ru/u/639bd912f47e7323e1dff08f/" w:history="1">
              <w:r w:rsidRPr="009E2290">
                <w:rPr>
                  <w:rStyle w:val="af9"/>
                </w:rPr>
                <w:t>https://forms.yandex.ru/u/639bd912f47e7323e1dff08f/</w:t>
              </w:r>
            </w:hyperlink>
            <w:r w:rsidRPr="009E2290">
              <w:t xml:space="preserve"> </w:t>
            </w:r>
          </w:p>
          <w:p w:rsidR="00D4571D" w:rsidRPr="009E2290" w:rsidRDefault="001107BD">
            <w:pPr>
              <w:jc w:val="both"/>
              <w:rPr>
                <w:b/>
                <w:bCs/>
              </w:rPr>
            </w:pPr>
            <w:r w:rsidRPr="009E2290">
              <w:t xml:space="preserve">На указанный электронный адрес при регистрации будет отправлено письмо с ссылкой на организационное совещание - </w:t>
            </w:r>
            <w:r w:rsidRPr="009E2290">
              <w:rPr>
                <w:b/>
                <w:bCs/>
              </w:rPr>
              <w:t>22.12.2022 года!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23.12.2022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15.00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Ссылка на мероприятие будет отправлена на указанный электронный адрес - 22.12. 2022 года</w:t>
            </w:r>
          </w:p>
        </w:tc>
      </w:tr>
      <w:tr w:rsidR="00D4571D" w:rsidRPr="009E2290" w:rsidTr="009E2290">
        <w:trPr>
          <w:trHeight w:val="461"/>
        </w:trPr>
        <w:tc>
          <w:tcPr>
            <w:tcW w:w="639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9E2290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Прием работ 20.01.2023 - 01.03.2023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hyperlink r:id="rId87" w:tooltip="http://partner-unitwin.net/" w:history="1">
              <w:r w:rsidRPr="009E2290">
                <w:rPr>
                  <w:rStyle w:val="af9"/>
                </w:rPr>
                <w:t>http://partner-unitwin.net/</w:t>
              </w:r>
            </w:hyperlink>
          </w:p>
          <w:p w:rsidR="00D4571D" w:rsidRDefault="00D4571D">
            <w:pPr>
              <w:contextualSpacing/>
              <w:jc w:val="both"/>
            </w:pPr>
          </w:p>
          <w:p w:rsidR="009E2290" w:rsidRDefault="009E2290">
            <w:pPr>
              <w:contextualSpacing/>
              <w:jc w:val="both"/>
            </w:pPr>
          </w:p>
          <w:p w:rsidR="009E2290" w:rsidRPr="009E2290" w:rsidRDefault="009E2290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273"/>
        </w:trPr>
        <w:tc>
          <w:tcPr>
            <w:tcW w:w="639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F0183E" w:rsidRDefault="001107B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r w:rsidRPr="00F0183E">
              <w:t>1</w:t>
            </w:r>
          </w:p>
          <w:p w:rsidR="00D4571D" w:rsidRPr="00F0183E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1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  <w:rPr>
                <w:b/>
                <w:bCs/>
              </w:rPr>
            </w:pPr>
            <w:r w:rsidRPr="009E2290">
              <w:rPr>
                <w:b/>
                <w:bCs/>
              </w:rPr>
              <w:lastRenderedPageBreak/>
              <w:t>Для социальных педагогов ООУ</w:t>
            </w:r>
          </w:p>
        </w:tc>
      </w:tr>
      <w:tr w:rsidR="00D4571D" w:rsidRPr="009E2290" w:rsidTr="009E2290">
        <w:trPr>
          <w:trHeight w:val="273"/>
        </w:trPr>
        <w:tc>
          <w:tcPr>
            <w:tcW w:w="639" w:type="dxa"/>
            <w:vMerge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МО социальных педагогов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35D3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22.12.2022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10.00 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  <w:rPr>
                <w:b/>
                <w:bCs/>
              </w:rPr>
            </w:pPr>
            <w:r w:rsidRPr="009E2290">
              <w:rPr>
                <w:b/>
                <w:bCs/>
              </w:rPr>
              <w:t xml:space="preserve">в дистанционном формате платформа ZOOM </w:t>
            </w:r>
          </w:p>
          <w:p w:rsidR="00D4571D" w:rsidRPr="009E2290" w:rsidRDefault="001107BD">
            <w:pPr>
              <w:jc w:val="both"/>
              <w:rPr>
                <w:b/>
                <w:bCs/>
              </w:rPr>
            </w:pPr>
            <w:r w:rsidRPr="009E2290">
              <w:rPr>
                <w:b/>
                <w:bCs/>
              </w:rPr>
              <w:t>(ссылка будет в телегам-канале)</w:t>
            </w:r>
          </w:p>
        </w:tc>
      </w:tr>
      <w:tr w:rsidR="00D4571D" w:rsidRPr="009E2290" w:rsidTr="009E2290">
        <w:trPr>
          <w:trHeight w:val="273"/>
        </w:trPr>
        <w:tc>
          <w:tcPr>
            <w:tcW w:w="639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D4571D" w:rsidP="00F0183E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</w:pPr>
          </w:p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1450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9E2290">
              <w:rPr>
                <w:b/>
                <w:color w:val="1A1A1A"/>
              </w:rPr>
              <w:t>Для педагогов  ДОО</w:t>
            </w:r>
          </w:p>
        </w:tc>
      </w:tr>
      <w:tr w:rsidR="00D4571D" w:rsidRPr="009E2290" w:rsidTr="009E2290">
        <w:trPr>
          <w:trHeight w:val="59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  <w:rPr>
                <w:b/>
                <w:bCs/>
              </w:rPr>
            </w:pPr>
            <w:r w:rsidRPr="009E2290">
              <w:rPr>
                <w:b/>
                <w:bCs/>
              </w:rPr>
              <w:t>ВНИМАНИЕ!!!</w:t>
            </w:r>
          </w:p>
          <w:p w:rsidR="00D4571D" w:rsidRPr="009E2290" w:rsidRDefault="00D4571D">
            <w:pPr>
              <w:jc w:val="both"/>
            </w:pPr>
          </w:p>
          <w:p w:rsidR="00D4571D" w:rsidRPr="009E2290" w:rsidRDefault="001107BD">
            <w:pPr>
              <w:jc w:val="both"/>
              <w:rPr>
                <w:color w:val="000000"/>
              </w:rPr>
            </w:pPr>
            <w:r w:rsidRPr="009E2290">
              <w:rPr>
                <w:b/>
                <w:bCs/>
                <w:color w:val="000000"/>
                <w:u w:val="single"/>
              </w:rPr>
              <w:t>Регистрация</w:t>
            </w:r>
            <w:r w:rsidRPr="009E2290">
              <w:rPr>
                <w:color w:val="000000"/>
              </w:rPr>
              <w:t xml:space="preserve"> участников</w:t>
            </w:r>
            <w:r w:rsidRPr="009E2290">
              <w:rPr>
                <w:b/>
                <w:color w:val="000000"/>
              </w:rPr>
              <w:t xml:space="preserve"> </w:t>
            </w:r>
            <w:r w:rsidRPr="009E2290">
              <w:rPr>
                <w:color w:val="000000"/>
              </w:rPr>
              <w:t xml:space="preserve">муниципального этапа Всероссийского конкурса </w:t>
            </w:r>
            <w:r w:rsidRPr="009E2290">
              <w:rPr>
                <w:b/>
                <w:color w:val="000000"/>
              </w:rPr>
              <w:t>«Воспитатель года России-2023»</w:t>
            </w:r>
            <w:r w:rsidRPr="009E2290">
              <w:rPr>
                <w:color w:val="000000"/>
              </w:rPr>
              <w:t xml:space="preserve"> </w:t>
            </w:r>
          </w:p>
          <w:p w:rsidR="00D4571D" w:rsidRPr="009E2290" w:rsidRDefault="00D4571D">
            <w:pPr>
              <w:jc w:val="both"/>
            </w:pPr>
          </w:p>
          <w:p w:rsidR="00D4571D" w:rsidRPr="009E2290" w:rsidRDefault="001107BD">
            <w:pPr>
              <w:jc w:val="both"/>
              <w:rPr>
                <w:color w:val="000000"/>
              </w:rPr>
            </w:pPr>
            <w:r w:rsidRPr="009E2290">
              <w:rPr>
                <w:b/>
                <w:bCs/>
                <w:color w:val="000000"/>
                <w:u w:val="single"/>
              </w:rPr>
              <w:t>Прием документов</w:t>
            </w:r>
            <w:r w:rsidRPr="009E2290">
              <w:rPr>
                <w:color w:val="000000"/>
              </w:rPr>
              <w:t xml:space="preserve"> участников Конкурса на электронную почту МАУ ИМЦ указанием в теме письма «Воспитатель года России-2023», ФИО, ДОО». </w:t>
            </w:r>
          </w:p>
          <w:p w:rsidR="00D4571D" w:rsidRPr="009E2290" w:rsidRDefault="00D457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 w:rsidRPr="009E2290">
              <w:rPr>
                <w:b/>
                <w:bCs/>
                <w:color w:val="000000"/>
                <w:u w:val="single"/>
              </w:rPr>
              <w:t>Заочный этап</w:t>
            </w:r>
            <w:r w:rsidRPr="009E2290">
              <w:rPr>
                <w:color w:val="000000"/>
              </w:rPr>
              <w:t xml:space="preserve"> муниципального этапа Всероссийского конкурса </w:t>
            </w:r>
            <w:r w:rsidRPr="009E2290">
              <w:rPr>
                <w:b/>
                <w:color w:val="000000"/>
              </w:rPr>
              <w:t>«Воспитатель года России-2023»</w:t>
            </w:r>
            <w:r w:rsidRPr="009E2290">
              <w:rPr>
                <w:color w:val="000000"/>
              </w:rPr>
              <w:t xml:space="preserve"> </w:t>
            </w:r>
          </w:p>
          <w:p w:rsidR="00D4571D" w:rsidRPr="009E2290" w:rsidRDefault="00D4571D">
            <w:pPr>
              <w:jc w:val="both"/>
            </w:pP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 w:rsidRPr="009E2290">
              <w:rPr>
                <w:color w:val="000000"/>
              </w:rPr>
              <w:t>Муниципальный координатор Конкурса: Фатеева Ольга Ивановна, тел. 8-952-891-98-71, тел. (3822) 43-05-32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contextualSpacing/>
              <w:jc w:val="both"/>
            </w:pP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  <w:p w:rsidR="00D4571D" w:rsidRPr="009E2290" w:rsidRDefault="001107BD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19.12. - 23.12.2022 </w:t>
            </w: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  <w:p w:rsidR="00D4571D" w:rsidRPr="009E2290" w:rsidRDefault="001107BD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 xml:space="preserve">19.12. - 23.12.2022 </w:t>
            </w: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  <w:p w:rsidR="00D4571D" w:rsidRPr="009E2290" w:rsidRDefault="001107BD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09.01 - 20.01.2023</w:t>
            </w: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  <w:p w:rsidR="00D4571D" w:rsidRPr="009E2290" w:rsidRDefault="00D4571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rPr>
                <w:color w:val="000000"/>
              </w:rPr>
            </w:pPr>
            <w:r w:rsidRPr="009E2290">
              <w:rPr>
                <w:b/>
                <w:bCs/>
              </w:rPr>
              <w:t xml:space="preserve">Внимание </w:t>
            </w:r>
            <w:r w:rsidRPr="009E2290">
              <w:rPr>
                <w:b/>
                <w:bCs/>
                <w:color w:val="000000"/>
              </w:rPr>
              <w:t>ссылка на регистрацию изменена:</w:t>
            </w:r>
            <w:r w:rsidRPr="009E2290">
              <w:rPr>
                <w:color w:val="000000"/>
              </w:rPr>
              <w:t xml:space="preserve"> </w:t>
            </w:r>
          </w:p>
          <w:p w:rsidR="00D4571D" w:rsidRPr="009E2290" w:rsidRDefault="001107BD">
            <w:hyperlink r:id="rId88" w:tooltip="https://forms.yandex.ru/cloud/639acc5802848f37e320354d/" w:history="1">
              <w:r w:rsidRPr="009E2290">
                <w:rPr>
                  <w:rStyle w:val="af9"/>
                </w:rPr>
                <w:t>https://forms.yandex.ru/cloud/639acc5802848f37e320354d/</w:t>
              </w:r>
            </w:hyperlink>
          </w:p>
          <w:p w:rsidR="00D4571D" w:rsidRPr="009E2290" w:rsidRDefault="00D4571D"/>
          <w:p w:rsidR="00D4571D" w:rsidRPr="009E2290" w:rsidRDefault="001107BD">
            <w:r w:rsidRPr="009E2290">
              <w:t>Электронная почта:</w:t>
            </w:r>
          </w:p>
          <w:p w:rsidR="00D4571D" w:rsidRPr="009E2290" w:rsidRDefault="001107BD">
            <w:hyperlink r:id="rId89" w:tooltip="mailto:imc@obr.admin.tomsk.ru" w:history="1">
              <w:r w:rsidRPr="009E2290">
                <w:rPr>
                  <w:rStyle w:val="af9"/>
                  <w:color w:val="0000FF"/>
                  <w:u w:val="none"/>
                </w:rPr>
                <w:t>imc@obr.admin.tomsk.ru</w:t>
              </w:r>
            </w:hyperlink>
            <w:r w:rsidRPr="009E2290">
              <w:rPr>
                <w:color w:val="000000"/>
              </w:rPr>
              <w:t xml:space="preserve"> с </w:t>
            </w:r>
          </w:p>
        </w:tc>
      </w:tr>
      <w:tr w:rsidR="00D4571D" w:rsidRPr="009E2290" w:rsidTr="009E2290">
        <w:trPr>
          <w:trHeight w:val="598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9E2290">
              <w:rPr>
                <w:rFonts w:eastAsia="Calibri"/>
                <w:color w:val="000000"/>
              </w:rPr>
              <w:t>Всероссийская викторина</w:t>
            </w:r>
            <w:r w:rsidRPr="009E2290">
              <w:rPr>
                <w:rFonts w:eastAsia="Calibri"/>
                <w:b/>
                <w:bCs/>
                <w:color w:val="000000"/>
              </w:rPr>
              <w:t xml:space="preserve"> «Новые горизонты дошкольного </w:t>
            </w:r>
            <w:r w:rsidRPr="009E2290">
              <w:rPr>
                <w:rFonts w:eastAsia="Calibri"/>
                <w:color w:val="000000"/>
              </w:rPr>
              <w:t>образования</w:t>
            </w:r>
            <w:r w:rsidRPr="009E2290">
              <w:rPr>
                <w:rFonts w:eastAsia="Calibri"/>
                <w:b/>
                <w:bCs/>
                <w:color w:val="000000"/>
              </w:rPr>
              <w:t xml:space="preserve">: воспитание патриотизма и гражданственности» 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E229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shd w:val="clear" w:color="FFFFFF" w:themeColor="background1" w:fill="FFFFFF" w:themeFill="background1"/>
              <w:contextualSpacing/>
              <w:jc w:val="both"/>
            </w:pPr>
            <w:r w:rsidRPr="009E2290">
              <w:t>23.12.2022</w:t>
            </w:r>
          </w:p>
          <w:p w:rsidR="00D4571D" w:rsidRPr="009E2290" w:rsidRDefault="001107BD">
            <w:pPr>
              <w:shd w:val="clear" w:color="FFFFFF" w:themeColor="background1" w:fill="FFFFFF" w:themeFill="background1"/>
              <w:contextualSpacing/>
              <w:jc w:val="both"/>
            </w:pPr>
            <w:r w:rsidRPr="009E2290">
              <w:t>13.00-14.00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 xml:space="preserve">Ссылка на викторину будет дана 23.12.2022 в 13.00 </w:t>
            </w:r>
            <w:r w:rsidRPr="009E2290">
              <w:rPr>
                <w:color w:val="000000"/>
              </w:rPr>
              <w:t xml:space="preserve">в Telegram-канале </w:t>
            </w:r>
            <w:hyperlink r:id="rId90" w:tooltip="https://t.me/+VDkYQazjZu83YmVi" w:history="1">
              <w:r w:rsidRPr="009E2290">
                <w:rPr>
                  <w:rStyle w:val="af9"/>
                  <w:b/>
                  <w:color w:val="0000FF"/>
                </w:rPr>
                <w:t>https://t.me/+VDkYQazjZu83YmVi</w:t>
              </w:r>
            </w:hyperlink>
          </w:p>
        </w:tc>
      </w:tr>
      <w:tr w:rsidR="00D4571D" w:rsidRPr="009E2290" w:rsidTr="009E2290">
        <w:trPr>
          <w:trHeight w:val="60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b/>
              </w:rPr>
              <w:t xml:space="preserve"> </w:t>
            </w:r>
            <w:r w:rsidRPr="009E2290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9E2290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Прием работ 20.01.2023 - 01.03.2023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1D" w:rsidRPr="009E2290" w:rsidRDefault="001107BD">
            <w:pPr>
              <w:contextualSpacing/>
              <w:jc w:val="both"/>
            </w:pPr>
            <w:hyperlink r:id="rId91" w:tooltip="http://partner-unitwin.net/" w:history="1">
              <w:r w:rsidRPr="009E2290">
                <w:rPr>
                  <w:rStyle w:val="af9"/>
                </w:rPr>
                <w:t>http://partner-unitwin.net/</w:t>
              </w:r>
            </w:hyperlink>
          </w:p>
          <w:p w:rsidR="00D4571D" w:rsidRPr="009E2290" w:rsidRDefault="00D4571D">
            <w:pPr>
              <w:contextualSpacing/>
              <w:jc w:val="both"/>
            </w:pPr>
          </w:p>
        </w:tc>
      </w:tr>
      <w:tr w:rsidR="00D4571D" w:rsidRPr="009E2290" w:rsidTr="009E2290">
        <w:trPr>
          <w:trHeight w:val="556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rPr>
                <w:color w:val="000000"/>
              </w:rPr>
              <w:t>Занятия № 2 в рамках МСП «Развитие пространственного мышления у детей дошкольного возраста средствами игр логико-математического содержания»: Б. Дьенеша»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t>19.12.2022</w:t>
            </w:r>
          </w:p>
          <w:p w:rsidR="00D4571D" w:rsidRPr="009E2290" w:rsidRDefault="001107BD">
            <w:pPr>
              <w:jc w:val="both"/>
            </w:pPr>
            <w:r w:rsidRPr="009E2290">
              <w:t>13.00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t>МАДОУ № 83</w:t>
            </w:r>
          </w:p>
          <w:p w:rsidR="00D4571D" w:rsidRPr="009E2290" w:rsidRDefault="001107BD">
            <w:pPr>
              <w:jc w:val="both"/>
            </w:pPr>
            <w:r w:rsidRPr="009E2290">
              <w:t>ул. Беринга 1/5</w:t>
            </w:r>
          </w:p>
        </w:tc>
      </w:tr>
      <w:tr w:rsidR="00D4571D" w:rsidRPr="009E2290" w:rsidTr="009E2290">
        <w:trPr>
          <w:trHeight w:val="46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rPr>
                <w:color w:val="000000"/>
              </w:rPr>
              <w:t>МСП. Консультация «Формирование «Soft» - навыков и развитие пространственного мышления дошкольников через реализацию STEMS-образования»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t>20.12.2022</w:t>
            </w:r>
          </w:p>
          <w:p w:rsidR="00D4571D" w:rsidRPr="009E2290" w:rsidRDefault="001107BD">
            <w:pPr>
              <w:jc w:val="both"/>
            </w:pPr>
            <w:r w:rsidRPr="009E2290">
              <w:t>9.30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jc w:val="both"/>
            </w:pPr>
            <w:r w:rsidRPr="009E2290">
              <w:t>МАДОУ № 100</w:t>
            </w:r>
          </w:p>
          <w:p w:rsidR="00D4571D" w:rsidRPr="009E2290" w:rsidRDefault="001107BD">
            <w:pPr>
              <w:jc w:val="both"/>
            </w:pPr>
            <w:r w:rsidRPr="009E2290">
              <w:rPr>
                <w:color w:val="000000"/>
              </w:rPr>
              <w:t>ул. Говорова, 4</w:t>
            </w:r>
          </w:p>
        </w:tc>
      </w:tr>
      <w:tr w:rsidR="00435D3D" w:rsidRPr="009E2290" w:rsidTr="009E2290">
        <w:trPr>
          <w:trHeight w:val="5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35D3D" w:rsidRPr="009E2290" w:rsidRDefault="00435D3D" w:rsidP="00435D3D"/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  <w:vAlign w:val="center"/>
          </w:tcPr>
          <w:p w:rsidR="00435D3D" w:rsidRPr="009E2290" w:rsidRDefault="00435D3D" w:rsidP="009E2290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Семинар-практикум «Мультстудия как средство развития пространственного мышления у дошкольников»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  <w:vAlign w:val="center"/>
          </w:tcPr>
          <w:p w:rsidR="00435D3D" w:rsidRPr="009E2290" w:rsidRDefault="00435D3D" w:rsidP="009E2290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21.12.2022</w:t>
            </w:r>
          </w:p>
          <w:p w:rsidR="00435D3D" w:rsidRPr="009E2290" w:rsidRDefault="00435D3D" w:rsidP="009E2290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9.00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  <w:vAlign w:val="center"/>
          </w:tcPr>
          <w:p w:rsidR="00435D3D" w:rsidRPr="009E2290" w:rsidRDefault="00435D3D" w:rsidP="009E2290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МАДОУ № 1</w:t>
            </w:r>
          </w:p>
          <w:p w:rsidR="00435D3D" w:rsidRPr="009E2290" w:rsidRDefault="00435D3D" w:rsidP="009E2290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ул. Киевская, 26 а</w:t>
            </w:r>
          </w:p>
        </w:tc>
      </w:tr>
      <w:tr w:rsidR="00D4571D" w:rsidRPr="009E2290" w:rsidTr="009E2290">
        <w:trPr>
          <w:trHeight w:val="3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/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omic Sans MS"/>
                <w:color w:val="000000" w:themeColor="text1"/>
              </w:rPr>
            </w:pPr>
            <w:r w:rsidRPr="009E2290">
              <w:rPr>
                <w:color w:val="000000"/>
              </w:rPr>
              <w:t>Заседание ПТГ «Реализация концепции экологического образования в дошкольной образовательной организации». Явка всех участников ПТГ обязательна.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22.12.2022</w:t>
            </w:r>
          </w:p>
          <w:p w:rsidR="00D4571D" w:rsidRPr="009E2290" w:rsidRDefault="001107BD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14.30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МАДОУ № 63 (2 корпус)</w:t>
            </w:r>
          </w:p>
          <w:p w:rsidR="00D4571D" w:rsidRPr="009E2290" w:rsidRDefault="001107BD">
            <w:pPr>
              <w:jc w:val="both"/>
              <w:rPr>
                <w:color w:val="000000"/>
              </w:rPr>
            </w:pPr>
            <w:r w:rsidRPr="009E2290">
              <w:rPr>
                <w:color w:val="000000"/>
              </w:rPr>
              <w:t>пер. Нечевский 21</w:t>
            </w:r>
          </w:p>
        </w:tc>
      </w:tr>
      <w:tr w:rsidR="00D4571D" w:rsidRPr="009E2290" w:rsidTr="009E2290">
        <w:trPr>
          <w:trHeight w:val="32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  <w:r>
              <w:lastRenderedPageBreak/>
              <w:t>1</w:t>
            </w:r>
          </w:p>
        </w:tc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9E2290">
            <w:pP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D4571D" w:rsidRPr="009E2290" w:rsidTr="009E2290">
        <w:trPr>
          <w:trHeight w:val="4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F0183E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Вебинар «Обучение аудированию» в рамках стажировочной площадки, проводят учителя английского языка МБОУ Академического лицея г. Томска им. Г.А. Псахье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с </w:t>
            </w:r>
            <w:r w:rsidR="009E2290" w:rsidRPr="009E2290">
              <w:rPr>
                <w:color w:val="1A1A1A"/>
              </w:rPr>
              <w:t>19</w:t>
            </w:r>
            <w:r w:rsidRPr="009E2290">
              <w:rPr>
                <w:color w:val="1A1A1A"/>
              </w:rPr>
              <w:t>.12.2022</w:t>
            </w:r>
          </w:p>
          <w:p w:rsidR="00D4571D" w:rsidRPr="009E2290" w:rsidRDefault="00D4571D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color w:val="222222"/>
              </w:rPr>
            </w:pPr>
            <w:r w:rsidRPr="009E2290">
              <w:rPr>
                <w:color w:val="222222"/>
              </w:rPr>
              <w:t xml:space="preserve">Офлайн </w:t>
            </w:r>
          </w:p>
          <w:p w:rsidR="00D4571D" w:rsidRPr="009E2290" w:rsidRDefault="001107BD">
            <w:pPr>
              <w:contextualSpacing/>
              <w:jc w:val="both"/>
            </w:pPr>
            <w:hyperlink r:id="rId92" w:tooltip="http://moodle.imc.tomsk.ru/course/view.php?id=154" w:history="1">
              <w:r w:rsidRPr="009E2290">
                <w:rPr>
                  <w:color w:val="1155CC"/>
                  <w:u w:val="single"/>
                </w:rPr>
                <w:t>http://moodle.imc.tomsk.ru/course/view.php?id=154</w:t>
              </w:r>
            </w:hyperlink>
            <w:r w:rsidRPr="009E2290">
              <w:t xml:space="preserve">   </w:t>
            </w:r>
          </w:p>
        </w:tc>
      </w:tr>
      <w:tr w:rsidR="00D4571D" w:rsidRPr="009E2290" w:rsidTr="009E2290">
        <w:trPr>
          <w:trHeight w:val="4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9E2290">
              <w:t xml:space="preserve"> Вебинар «Прием шестиугольного обучения как один из эффективных приемов развития критического мышления и г</w:t>
            </w:r>
            <w:r w:rsidRPr="009E2290">
              <w:rPr>
                <w:color w:val="1A1A1A"/>
              </w:rPr>
              <w:t xml:space="preserve">ибких навыков на уроках иностранного языка», проводит Мисник Татьяна Владимировна, учитель английского языка МАОУ СОШ № 53 </w:t>
            </w:r>
          </w:p>
          <w:p w:rsidR="00D4571D" w:rsidRPr="009E2290" w:rsidRDefault="00D4571D">
            <w:pPr>
              <w:contextualSpacing/>
              <w:jc w:val="both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с 20.12.2022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222222"/>
              </w:rPr>
              <w:t xml:space="preserve">Офлайн </w:t>
            </w:r>
          </w:p>
          <w:p w:rsidR="00D4571D" w:rsidRPr="009E2290" w:rsidRDefault="001107BD">
            <w:pPr>
              <w:contextualSpacing/>
              <w:jc w:val="both"/>
            </w:pPr>
            <w:hyperlink r:id="rId93" w:tooltip="http://moodle.imc.tomsk.ru/course/view.php?id=154" w:history="1">
              <w:r w:rsidRPr="009E2290">
                <w:rPr>
                  <w:color w:val="1155CC"/>
                  <w:u w:val="single"/>
                </w:rPr>
                <w:t>http://moodle.imc.tomsk.ru/course/view.php?id=154</w:t>
              </w:r>
            </w:hyperlink>
          </w:p>
        </w:tc>
      </w:tr>
      <w:tr w:rsidR="00D4571D" w:rsidRPr="009E2290" w:rsidTr="009E2290">
        <w:trPr>
          <w:trHeight w:val="4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r w:rsidRPr="009E2290">
              <w:t xml:space="preserve">Дистанционный </w:t>
            </w:r>
            <w:r w:rsidR="00F0183E" w:rsidRPr="009E2290">
              <w:t>творческий конкурс</w:t>
            </w:r>
            <w:r w:rsidRPr="009E2290">
              <w:t xml:space="preserve"> «Английский с удовольствием» для обучающихся 5-7 классов.  Видеозаписи выступлений по теме «Christmas Time» принимаются на электронную почту</w:t>
            </w:r>
            <w:r w:rsidRPr="009E2290">
              <w:rPr>
                <w:color w:val="000000"/>
              </w:rPr>
              <w:t xml:space="preserve"> </w:t>
            </w:r>
            <w:hyperlink r:id="rId94" w:tooltip="http://ivanovaaa1983@gmail.com" w:history="1">
              <w:r w:rsidRPr="009E2290">
                <w:rPr>
                  <w:rStyle w:val="af9"/>
                </w:rPr>
                <w:t>ivanovaaa1983@gmail.com</w:t>
              </w:r>
            </w:hyperlink>
            <w:r w:rsidRPr="009E2290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D4571D" w:rsidRPr="009E2290" w:rsidRDefault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E2290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95" w:tooltip="http://ivanovaaa1983@gmail.com" w:history="1">
              <w:r w:rsidRPr="009E2290">
                <w:rPr>
                  <w:rStyle w:val="af9"/>
                </w:rPr>
                <w:t>ivanovaaa1983@gmail.com</w:t>
              </w:r>
            </w:hyperlink>
            <w:r w:rsidRPr="009E2290">
              <w:t xml:space="preserve">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r w:rsidRPr="009E2290">
              <w:t>20.12-31.01.2023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E2290" w:rsidRDefault="001107BD">
            <w:r w:rsidRPr="009E2290">
              <w:t xml:space="preserve">МАОУ СОШ № 15 </w:t>
            </w:r>
          </w:p>
          <w:p w:rsidR="00D4571D" w:rsidRPr="009E2290" w:rsidRDefault="001107BD">
            <w:r w:rsidRPr="009E2290">
              <w:t xml:space="preserve">им. Г.Е. Николаевой </w:t>
            </w:r>
          </w:p>
        </w:tc>
      </w:tr>
      <w:tr w:rsidR="00D4571D" w:rsidRPr="009E2290" w:rsidTr="009E2290">
        <w:trPr>
          <w:trHeight w:val="40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D4571D" w:rsidP="00F0183E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rPr>
                <w:b/>
                <w:bCs/>
                <w:color w:val="1A1A1A"/>
              </w:rPr>
              <w:t xml:space="preserve">Конкурс «Рождественская открытка-поздравление в графическом дизайне» на английском, немецком, польском языках </w:t>
            </w:r>
            <w:r w:rsidRPr="009E2290">
              <w:rPr>
                <w:color w:val="1A1A1A"/>
              </w:rPr>
              <w:t xml:space="preserve">для обучающихся 3-11 классов. Прием заявок и работ осуществляется c 5 по 20 декабря 2022 на электронную почту: </w:t>
            </w:r>
          </w:p>
          <w:p w:rsidR="00D4571D" w:rsidRPr="009E2290" w:rsidRDefault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sushkova_el@mail.ru 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1A1A1A"/>
              </w:rPr>
              <w:t>Положение о проведении конкурс на сайте МАУ ИМЦ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t xml:space="preserve">Координатор конкурса: Сушкова Екатерина Леонидовна, учитель английского языка МАОУ гимназии № 26, +7-913-860-40-68;  sushkova_el@mail.ru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9E2290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По </w:t>
            </w:r>
            <w:r w:rsidR="001107BD" w:rsidRPr="009E2290">
              <w:rPr>
                <w:color w:val="1A1A1A"/>
              </w:rPr>
              <w:t>20.12.2022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МАОУ гимназия № 26</w:t>
            </w:r>
          </w:p>
        </w:tc>
      </w:tr>
      <w:tr w:rsidR="00D4571D" w:rsidRPr="009E2290" w:rsidTr="009E2290">
        <w:trPr>
          <w:trHeight w:val="9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F0183E" w:rsidRDefault="00F0183E" w:rsidP="00F0183E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</w:pPr>
            <w:r>
              <w:t>2</w:t>
            </w: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  <w:rPr>
                <w:b/>
                <w:bCs/>
              </w:rPr>
            </w:pPr>
            <w:r w:rsidRPr="009E2290">
              <w:t>Д</w:t>
            </w:r>
            <w:r w:rsidRPr="009E2290">
              <w:rPr>
                <w:b/>
                <w:bCs/>
              </w:rPr>
              <w:t>ля преподавателей-организаторов ОБЖ: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rPr>
                <w:color w:val="000000"/>
              </w:rPr>
              <w:t>Семинар «Применение современных практик и приемов в образовательной деятельности (цифровых технологий, групповых форм работы, методик развития метапредметных компетенций, активных и интерактивных методик, формирующего, критериального оценивания и др.)»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>23.12.2022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D4571D" w:rsidRPr="009E2290" w:rsidRDefault="001107BD">
            <w:pPr>
              <w:contextualSpacing/>
              <w:jc w:val="both"/>
            </w:pPr>
            <w:r w:rsidRPr="009E2290">
              <w:t xml:space="preserve">МАОУ СОШ № 28 </w:t>
            </w:r>
          </w:p>
          <w:p w:rsidR="00D4571D" w:rsidRPr="009E2290" w:rsidRDefault="001107BD">
            <w:pPr>
              <w:contextualSpacing/>
              <w:jc w:val="both"/>
            </w:pPr>
            <w:r w:rsidRPr="009E2290">
              <w:t>10.00</w:t>
            </w:r>
          </w:p>
        </w:tc>
      </w:tr>
      <w:tr w:rsidR="001107BD" w:rsidRPr="009E2290" w:rsidTr="009E2290">
        <w:trPr>
          <w:gridAfter w:val="1"/>
          <w:wAfter w:w="13" w:type="dxa"/>
          <w:trHeight w:val="3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107BD" w:rsidRPr="00F0183E" w:rsidRDefault="001107BD" w:rsidP="00F0183E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</w:pPr>
            <w:bookmarkStart w:id="19" w:name="_2grqrue"/>
            <w:bookmarkEnd w:id="19"/>
          </w:p>
        </w:tc>
        <w:tc>
          <w:tcPr>
            <w:tcW w:w="14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107BD" w:rsidRPr="009E2290" w:rsidRDefault="001107BD">
            <w:pPr>
              <w:spacing w:line="256" w:lineRule="auto"/>
              <w:rPr>
                <w:color w:val="000000"/>
              </w:rPr>
            </w:pPr>
            <w:r w:rsidRPr="009E2290">
              <w:rPr>
                <w:b/>
                <w:color w:val="000000"/>
              </w:rPr>
              <w:t>Для обучающихся 4-8 классов</w:t>
            </w:r>
          </w:p>
        </w:tc>
      </w:tr>
      <w:tr w:rsidR="001107BD" w:rsidRPr="009E2290" w:rsidTr="009E2290">
        <w:trPr>
          <w:gridAfter w:val="1"/>
          <w:wAfter w:w="13" w:type="dxa"/>
          <w:trHeight w:val="3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107BD" w:rsidRPr="00F0183E" w:rsidRDefault="001107BD" w:rsidP="00F0183E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 xml:space="preserve">Игротека "Сундук приключений" (настольные игры) для обучающихся 12-18 лет </w:t>
            </w:r>
          </w:p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</w:p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</w:p>
          <w:p w:rsidR="001107BD" w:rsidRPr="009E2290" w:rsidRDefault="001107BD" w:rsidP="001107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9E2290">
              <w:rPr>
                <w:color w:val="1A1A1A"/>
              </w:rPr>
              <w:t xml:space="preserve"> Акварельный мастер-класс «Снежинки» для обучающихся 9-14 лет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20.12.2022</w:t>
            </w:r>
          </w:p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15.00</w:t>
            </w:r>
          </w:p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</w:p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20.12.2022</w:t>
            </w:r>
          </w:p>
          <w:p w:rsidR="001107BD" w:rsidRPr="009E2290" w:rsidRDefault="001107BD" w:rsidP="001107BD">
            <w:pPr>
              <w:contextualSpacing/>
              <w:jc w:val="both"/>
              <w:rPr>
                <w:color w:val="1A1A1A"/>
              </w:rPr>
            </w:pPr>
            <w:r w:rsidRPr="009E2290">
              <w:rPr>
                <w:color w:val="1A1A1A"/>
              </w:rPr>
              <w:t>14.30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BD" w:rsidRPr="009E2290" w:rsidRDefault="001107BD" w:rsidP="001107BD">
            <w:pPr>
              <w:contextualSpacing/>
              <w:jc w:val="both"/>
            </w:pPr>
            <w:r w:rsidRPr="009E2290">
              <w:rPr>
                <w:color w:val="1A1A1A"/>
              </w:rPr>
              <w:t xml:space="preserve">пр. Кирова 49 стр. </w:t>
            </w:r>
            <w:r w:rsidR="00F0183E" w:rsidRPr="009E2290">
              <w:rPr>
                <w:color w:val="1A1A1A"/>
              </w:rPr>
              <w:t>1</w:t>
            </w:r>
            <w:r w:rsidR="00F0183E">
              <w:rPr>
                <w:color w:val="1A1A1A"/>
              </w:rPr>
              <w:t xml:space="preserve"> </w:t>
            </w:r>
            <w:r w:rsidR="00F0183E">
              <w:t xml:space="preserve">центр </w:t>
            </w:r>
            <w:r w:rsidR="00F0183E" w:rsidRPr="009E2290">
              <w:t>профилактики «</w:t>
            </w:r>
            <w:r w:rsidRPr="009E2290">
              <w:t>Альтернатива»</w:t>
            </w:r>
          </w:p>
          <w:p w:rsidR="001107BD" w:rsidRPr="009E2290" w:rsidRDefault="001107BD" w:rsidP="00F0183E">
            <w:pPr>
              <w:contextualSpacing/>
              <w:jc w:val="both"/>
              <w:rPr>
                <w:color w:val="000000"/>
              </w:rPr>
            </w:pPr>
            <w:r w:rsidRPr="009E2290">
              <w:rPr>
                <w:color w:val="1A1A1A"/>
              </w:rPr>
              <w:t>пр. Кирова 49 стр. 1</w:t>
            </w:r>
            <w:r w:rsidR="00F0183E">
              <w:rPr>
                <w:color w:val="1A1A1A"/>
              </w:rPr>
              <w:t xml:space="preserve"> </w:t>
            </w:r>
            <w:r w:rsidRPr="009E2290">
              <w:t xml:space="preserve"> центр профилактики  «Альтернатива»</w:t>
            </w:r>
            <w:r w:rsidR="009E2290" w:rsidRPr="009E2290">
              <w:t xml:space="preserve"> </w:t>
            </w:r>
          </w:p>
        </w:tc>
      </w:tr>
    </w:tbl>
    <w:p w:rsidR="00D4571D" w:rsidRDefault="00D4571D">
      <w:bookmarkStart w:id="20" w:name="_3fwokq0"/>
      <w:bookmarkEnd w:id="20"/>
    </w:p>
    <w:sectPr w:rsidR="00D4571D">
      <w:headerReference w:type="default" r:id="rId96"/>
      <w:footerReference w:type="even" r:id="rId97"/>
      <w:footerReference w:type="default" r:id="rId98"/>
      <w:footerReference w:type="first" r:id="rId99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A1" w:rsidRDefault="00210FA1">
      <w:r>
        <w:separator/>
      </w:r>
    </w:p>
  </w:endnote>
  <w:endnote w:type="continuationSeparator" w:id="0">
    <w:p w:rsidR="00210FA1" w:rsidRDefault="002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D" w:rsidRDefault="001107BD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1107BD" w:rsidRDefault="001107BD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D" w:rsidRDefault="001107B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D" w:rsidRDefault="001107BD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1107BD" w:rsidRDefault="001107BD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A1" w:rsidRDefault="00210FA1">
      <w:r>
        <w:separator/>
      </w:r>
    </w:p>
  </w:footnote>
  <w:footnote w:type="continuationSeparator" w:id="0">
    <w:p w:rsidR="00210FA1" w:rsidRDefault="0021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D" w:rsidRDefault="001107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247"/>
    <w:multiLevelType w:val="hybridMultilevel"/>
    <w:tmpl w:val="FE6ABAC2"/>
    <w:lvl w:ilvl="0" w:tplc="24BED2D4">
      <w:start w:val="1"/>
      <w:numFmt w:val="decimal"/>
      <w:lvlText w:val="%1."/>
      <w:lvlJc w:val="left"/>
      <w:pPr>
        <w:ind w:left="720" w:hanging="720"/>
      </w:pPr>
    </w:lvl>
    <w:lvl w:ilvl="1" w:tplc="8916909A">
      <w:start w:val="1"/>
      <w:numFmt w:val="lowerLetter"/>
      <w:lvlText w:val="%2."/>
      <w:lvlJc w:val="left"/>
      <w:pPr>
        <w:ind w:left="1440" w:hanging="360"/>
      </w:pPr>
    </w:lvl>
    <w:lvl w:ilvl="2" w:tplc="EA963B9E">
      <w:start w:val="1"/>
      <w:numFmt w:val="lowerRoman"/>
      <w:lvlText w:val="%3."/>
      <w:lvlJc w:val="right"/>
      <w:pPr>
        <w:ind w:left="2160" w:hanging="180"/>
      </w:pPr>
    </w:lvl>
    <w:lvl w:ilvl="3" w:tplc="65469158">
      <w:start w:val="1"/>
      <w:numFmt w:val="decimal"/>
      <w:lvlText w:val="%4."/>
      <w:lvlJc w:val="left"/>
      <w:pPr>
        <w:ind w:left="2880" w:hanging="360"/>
      </w:pPr>
    </w:lvl>
    <w:lvl w:ilvl="4" w:tplc="890E4F9C">
      <w:start w:val="1"/>
      <w:numFmt w:val="lowerLetter"/>
      <w:lvlText w:val="%5."/>
      <w:lvlJc w:val="left"/>
      <w:pPr>
        <w:ind w:left="3600" w:hanging="360"/>
      </w:pPr>
    </w:lvl>
    <w:lvl w:ilvl="5" w:tplc="73920E42">
      <w:start w:val="1"/>
      <w:numFmt w:val="lowerRoman"/>
      <w:lvlText w:val="%6."/>
      <w:lvlJc w:val="right"/>
      <w:pPr>
        <w:ind w:left="4320" w:hanging="180"/>
      </w:pPr>
    </w:lvl>
    <w:lvl w:ilvl="6" w:tplc="530446DA">
      <w:start w:val="1"/>
      <w:numFmt w:val="decimal"/>
      <w:lvlText w:val="%7."/>
      <w:lvlJc w:val="left"/>
      <w:pPr>
        <w:ind w:left="5040" w:hanging="360"/>
      </w:pPr>
    </w:lvl>
    <w:lvl w:ilvl="7" w:tplc="94C23E16">
      <w:start w:val="1"/>
      <w:numFmt w:val="lowerLetter"/>
      <w:lvlText w:val="%8."/>
      <w:lvlJc w:val="left"/>
      <w:pPr>
        <w:ind w:left="5760" w:hanging="360"/>
      </w:pPr>
    </w:lvl>
    <w:lvl w:ilvl="8" w:tplc="62363A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AE6"/>
    <w:multiLevelType w:val="multilevel"/>
    <w:tmpl w:val="A000BB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6CE437B"/>
    <w:multiLevelType w:val="hybridMultilevel"/>
    <w:tmpl w:val="10608436"/>
    <w:lvl w:ilvl="0" w:tplc="9D94C162">
      <w:start w:val="1"/>
      <w:numFmt w:val="decimal"/>
      <w:lvlText w:val="%1"/>
      <w:lvlJc w:val="left"/>
      <w:pPr>
        <w:ind w:left="720" w:hanging="360"/>
      </w:pPr>
    </w:lvl>
    <w:lvl w:ilvl="1" w:tplc="4C3E7DC2">
      <w:start w:val="1"/>
      <w:numFmt w:val="lowerLetter"/>
      <w:lvlText w:val="%2."/>
      <w:lvlJc w:val="left"/>
      <w:pPr>
        <w:ind w:left="1440" w:hanging="360"/>
      </w:pPr>
    </w:lvl>
    <w:lvl w:ilvl="2" w:tplc="F560198C">
      <w:start w:val="1"/>
      <w:numFmt w:val="lowerRoman"/>
      <w:lvlText w:val="%3."/>
      <w:lvlJc w:val="right"/>
      <w:pPr>
        <w:ind w:left="2160" w:hanging="180"/>
      </w:pPr>
    </w:lvl>
    <w:lvl w:ilvl="3" w:tplc="7098D3D0">
      <w:start w:val="1"/>
      <w:numFmt w:val="decimal"/>
      <w:lvlText w:val="%4."/>
      <w:lvlJc w:val="left"/>
      <w:pPr>
        <w:ind w:left="2880" w:hanging="360"/>
      </w:pPr>
    </w:lvl>
    <w:lvl w:ilvl="4" w:tplc="7B004026">
      <w:start w:val="1"/>
      <w:numFmt w:val="lowerLetter"/>
      <w:lvlText w:val="%5."/>
      <w:lvlJc w:val="left"/>
      <w:pPr>
        <w:ind w:left="3600" w:hanging="360"/>
      </w:pPr>
    </w:lvl>
    <w:lvl w:ilvl="5" w:tplc="6AE44168">
      <w:start w:val="1"/>
      <w:numFmt w:val="lowerRoman"/>
      <w:lvlText w:val="%6."/>
      <w:lvlJc w:val="right"/>
      <w:pPr>
        <w:ind w:left="4320" w:hanging="180"/>
      </w:pPr>
    </w:lvl>
    <w:lvl w:ilvl="6" w:tplc="A688501C">
      <w:start w:val="1"/>
      <w:numFmt w:val="decimal"/>
      <w:lvlText w:val="%7."/>
      <w:lvlJc w:val="left"/>
      <w:pPr>
        <w:ind w:left="5040" w:hanging="360"/>
      </w:pPr>
    </w:lvl>
    <w:lvl w:ilvl="7" w:tplc="CF66F132">
      <w:start w:val="1"/>
      <w:numFmt w:val="lowerLetter"/>
      <w:lvlText w:val="%8."/>
      <w:lvlJc w:val="left"/>
      <w:pPr>
        <w:ind w:left="5760" w:hanging="360"/>
      </w:pPr>
    </w:lvl>
    <w:lvl w:ilvl="8" w:tplc="AC4691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65F0"/>
    <w:multiLevelType w:val="hybridMultilevel"/>
    <w:tmpl w:val="FD58AD4C"/>
    <w:lvl w:ilvl="0" w:tplc="E3D049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C36DC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2A06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0A11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72E8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B835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F22D9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E614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CB618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A7C6251"/>
    <w:multiLevelType w:val="hybridMultilevel"/>
    <w:tmpl w:val="FA727996"/>
    <w:lvl w:ilvl="0" w:tplc="F0AC7E9E">
      <w:start w:val="1"/>
      <w:numFmt w:val="decimal"/>
      <w:lvlText w:val="%1."/>
      <w:lvlJc w:val="left"/>
    </w:lvl>
    <w:lvl w:ilvl="1" w:tplc="18EEAE1C">
      <w:start w:val="1"/>
      <w:numFmt w:val="lowerLetter"/>
      <w:lvlText w:val="%2."/>
      <w:lvlJc w:val="left"/>
      <w:pPr>
        <w:ind w:left="1440" w:hanging="360"/>
      </w:pPr>
    </w:lvl>
    <w:lvl w:ilvl="2" w:tplc="FEB0641E">
      <w:start w:val="1"/>
      <w:numFmt w:val="lowerRoman"/>
      <w:lvlText w:val="%3."/>
      <w:lvlJc w:val="right"/>
      <w:pPr>
        <w:ind w:left="2160" w:hanging="180"/>
      </w:pPr>
    </w:lvl>
    <w:lvl w:ilvl="3" w:tplc="45DEEA44">
      <w:start w:val="1"/>
      <w:numFmt w:val="decimal"/>
      <w:lvlText w:val="%4."/>
      <w:lvlJc w:val="left"/>
      <w:pPr>
        <w:ind w:left="2880" w:hanging="360"/>
      </w:pPr>
    </w:lvl>
    <w:lvl w:ilvl="4" w:tplc="EF984C2A">
      <w:start w:val="1"/>
      <w:numFmt w:val="lowerLetter"/>
      <w:lvlText w:val="%5."/>
      <w:lvlJc w:val="left"/>
      <w:pPr>
        <w:ind w:left="3600" w:hanging="360"/>
      </w:pPr>
    </w:lvl>
    <w:lvl w:ilvl="5" w:tplc="422E65E8">
      <w:start w:val="1"/>
      <w:numFmt w:val="lowerRoman"/>
      <w:lvlText w:val="%6."/>
      <w:lvlJc w:val="right"/>
      <w:pPr>
        <w:ind w:left="4320" w:hanging="180"/>
      </w:pPr>
    </w:lvl>
    <w:lvl w:ilvl="6" w:tplc="CBCE1B10">
      <w:start w:val="1"/>
      <w:numFmt w:val="decimal"/>
      <w:lvlText w:val="%7."/>
      <w:lvlJc w:val="left"/>
      <w:pPr>
        <w:ind w:left="5040" w:hanging="360"/>
      </w:pPr>
    </w:lvl>
    <w:lvl w:ilvl="7" w:tplc="751046F8">
      <w:start w:val="1"/>
      <w:numFmt w:val="lowerLetter"/>
      <w:lvlText w:val="%8."/>
      <w:lvlJc w:val="left"/>
      <w:pPr>
        <w:ind w:left="5760" w:hanging="360"/>
      </w:pPr>
    </w:lvl>
    <w:lvl w:ilvl="8" w:tplc="E8F476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6B3B"/>
    <w:multiLevelType w:val="hybridMultilevel"/>
    <w:tmpl w:val="1D56F158"/>
    <w:lvl w:ilvl="0" w:tplc="7538886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1AE215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5A8E574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CFB4A38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1C8B09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29167B6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7C20A2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D8A8475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2C4638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19527F"/>
    <w:multiLevelType w:val="hybridMultilevel"/>
    <w:tmpl w:val="267E122A"/>
    <w:lvl w:ilvl="0" w:tplc="4E081ABA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9D30DF4A">
      <w:start w:val="1"/>
      <w:numFmt w:val="lowerLetter"/>
      <w:lvlText w:val="%2."/>
      <w:lvlJc w:val="left"/>
      <w:pPr>
        <w:ind w:left="720" w:hanging="360"/>
      </w:pPr>
    </w:lvl>
    <w:lvl w:ilvl="2" w:tplc="DE502228">
      <w:start w:val="1"/>
      <w:numFmt w:val="lowerRoman"/>
      <w:lvlText w:val="%3."/>
      <w:lvlJc w:val="right"/>
      <w:pPr>
        <w:ind w:left="1440" w:hanging="180"/>
      </w:pPr>
    </w:lvl>
    <w:lvl w:ilvl="3" w:tplc="C180F440">
      <w:start w:val="1"/>
      <w:numFmt w:val="decimal"/>
      <w:lvlText w:val="%4."/>
      <w:lvlJc w:val="left"/>
      <w:pPr>
        <w:ind w:left="2160" w:hanging="360"/>
      </w:pPr>
    </w:lvl>
    <w:lvl w:ilvl="4" w:tplc="EA6CB694">
      <w:start w:val="1"/>
      <w:numFmt w:val="lowerLetter"/>
      <w:lvlText w:val="%5."/>
      <w:lvlJc w:val="left"/>
      <w:pPr>
        <w:ind w:left="2880" w:hanging="360"/>
      </w:pPr>
    </w:lvl>
    <w:lvl w:ilvl="5" w:tplc="E7FAFB4E">
      <w:start w:val="1"/>
      <w:numFmt w:val="lowerRoman"/>
      <w:lvlText w:val="%6."/>
      <w:lvlJc w:val="right"/>
      <w:pPr>
        <w:ind w:left="3600" w:hanging="180"/>
      </w:pPr>
    </w:lvl>
    <w:lvl w:ilvl="6" w:tplc="A4C46C98">
      <w:start w:val="1"/>
      <w:numFmt w:val="decimal"/>
      <w:lvlText w:val="%7."/>
      <w:lvlJc w:val="left"/>
      <w:pPr>
        <w:ind w:left="4320" w:hanging="360"/>
      </w:pPr>
    </w:lvl>
    <w:lvl w:ilvl="7" w:tplc="85360ABA">
      <w:start w:val="1"/>
      <w:numFmt w:val="lowerLetter"/>
      <w:lvlText w:val="%8."/>
      <w:lvlJc w:val="left"/>
      <w:pPr>
        <w:ind w:left="5040" w:hanging="360"/>
      </w:pPr>
    </w:lvl>
    <w:lvl w:ilvl="8" w:tplc="03982902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2997131"/>
    <w:multiLevelType w:val="hybridMultilevel"/>
    <w:tmpl w:val="60541466"/>
    <w:lvl w:ilvl="0" w:tplc="F66E76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85A59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D4E3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BEA8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CC97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B490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D080F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1886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C842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CFE501A"/>
    <w:multiLevelType w:val="hybridMultilevel"/>
    <w:tmpl w:val="799E00F2"/>
    <w:lvl w:ilvl="0" w:tplc="BE101CFC">
      <w:start w:val="1"/>
      <w:numFmt w:val="decimal"/>
      <w:lvlText w:val="%1."/>
      <w:lvlJc w:val="left"/>
    </w:lvl>
    <w:lvl w:ilvl="1" w:tplc="76342B0A">
      <w:start w:val="1"/>
      <w:numFmt w:val="lowerLetter"/>
      <w:lvlText w:val="%2."/>
      <w:lvlJc w:val="left"/>
      <w:pPr>
        <w:ind w:left="1440" w:hanging="360"/>
      </w:pPr>
    </w:lvl>
    <w:lvl w:ilvl="2" w:tplc="7486B674">
      <w:start w:val="1"/>
      <w:numFmt w:val="lowerRoman"/>
      <w:lvlText w:val="%3."/>
      <w:lvlJc w:val="right"/>
      <w:pPr>
        <w:ind w:left="2160" w:hanging="180"/>
      </w:pPr>
    </w:lvl>
    <w:lvl w:ilvl="3" w:tplc="FD3ED1EC">
      <w:start w:val="1"/>
      <w:numFmt w:val="decimal"/>
      <w:lvlText w:val="%4."/>
      <w:lvlJc w:val="left"/>
      <w:pPr>
        <w:ind w:left="2880" w:hanging="360"/>
      </w:pPr>
    </w:lvl>
    <w:lvl w:ilvl="4" w:tplc="DAAEC298">
      <w:start w:val="1"/>
      <w:numFmt w:val="lowerLetter"/>
      <w:lvlText w:val="%5."/>
      <w:lvlJc w:val="left"/>
      <w:pPr>
        <w:ind w:left="3600" w:hanging="360"/>
      </w:pPr>
    </w:lvl>
    <w:lvl w:ilvl="5" w:tplc="EF3C5830">
      <w:start w:val="1"/>
      <w:numFmt w:val="lowerRoman"/>
      <w:lvlText w:val="%6."/>
      <w:lvlJc w:val="right"/>
      <w:pPr>
        <w:ind w:left="4320" w:hanging="180"/>
      </w:pPr>
    </w:lvl>
    <w:lvl w:ilvl="6" w:tplc="84845F66">
      <w:start w:val="1"/>
      <w:numFmt w:val="decimal"/>
      <w:lvlText w:val="%7."/>
      <w:lvlJc w:val="left"/>
      <w:pPr>
        <w:ind w:left="5040" w:hanging="360"/>
      </w:pPr>
    </w:lvl>
    <w:lvl w:ilvl="7" w:tplc="29D66B58">
      <w:start w:val="1"/>
      <w:numFmt w:val="lowerLetter"/>
      <w:lvlText w:val="%8."/>
      <w:lvlJc w:val="left"/>
      <w:pPr>
        <w:ind w:left="5760" w:hanging="360"/>
      </w:pPr>
    </w:lvl>
    <w:lvl w:ilvl="8" w:tplc="9B7EE0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11C6"/>
    <w:multiLevelType w:val="hybridMultilevel"/>
    <w:tmpl w:val="24289FBC"/>
    <w:lvl w:ilvl="0" w:tplc="7A8272AC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BC20BB4C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D3864F6A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0EC4B898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1AFCB890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FD1CD956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4C1E9968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C966096A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A0B61338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1D"/>
    <w:rsid w:val="001107BD"/>
    <w:rsid w:val="00210FA1"/>
    <w:rsid w:val="002333C2"/>
    <w:rsid w:val="00435D3D"/>
    <w:rsid w:val="009E2290"/>
    <w:rsid w:val="00D4571D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F49"/>
  <w15:docId w15:val="{9C51147B-C7E9-4FCB-BFDE-5B427AD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semiHidden/>
    <w:unhideWhenUsed/>
    <w:rsid w:val="00435D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21" Type="http://schemas.openxmlformats.org/officeDocument/2006/relationships/hyperlink" Target="https://t.me/+D2LzWON_wc83Nzk6" TargetMode="External"/><Relationship Id="rId34" Type="http://schemas.openxmlformats.org/officeDocument/2006/relationships/hyperlink" Target="https://t.me/+io3J7NAoebZjNDE6" TargetMode="External"/><Relationship Id="rId42" Type="http://schemas.openxmlformats.org/officeDocument/2006/relationships/hyperlink" Target="mailto:lib.l1@mail.ru" TargetMode="External"/><Relationship Id="rId47" Type="http://schemas.openxmlformats.org/officeDocument/2006/relationships/hyperlink" Target="https://forms.yandex.ru/u/639ad745eb61463c577ddf6e/" TargetMode="External"/><Relationship Id="rId50" Type="http://schemas.openxmlformats.org/officeDocument/2006/relationships/hyperlink" Target="http://moodle.imc.tomsk.ru/mod/bigbluebuttonbn/view.php?id=4519" TargetMode="External"/><Relationship Id="rId55" Type="http://schemas.openxmlformats.org/officeDocument/2006/relationships/hyperlink" Target="http://moodle.imc.tomsk.ru/" TargetMode="External"/><Relationship Id="rId63" Type="http://schemas.openxmlformats.org/officeDocument/2006/relationships/hyperlink" Target="mailto:s.kazachenko77@gmail.com" TargetMode="External"/><Relationship Id="rId68" Type="http://schemas.openxmlformats.org/officeDocument/2006/relationships/image" Target="media/image1.png"/><Relationship Id="rId76" Type="http://schemas.openxmlformats.org/officeDocument/2006/relationships/hyperlink" Target="http://moodle.imc.tomsk.ru/course/view.php?id=79" TargetMode="External"/><Relationship Id="rId84" Type="http://schemas.openxmlformats.org/officeDocument/2006/relationships/hyperlink" Target="https://t.me/+VDkYQazjZu83YmVi" TargetMode="External"/><Relationship Id="rId89" Type="http://schemas.openxmlformats.org/officeDocument/2006/relationships/hyperlink" Target="mailto:imc@obr.admin.tomsk.ru" TargetMode="External"/><Relationship Id="rId97" Type="http://schemas.openxmlformats.org/officeDocument/2006/relationships/footer" Target="footer1.xml"/><Relationship Id="rId7" Type="http://schemas.openxmlformats.org/officeDocument/2006/relationships/hyperlink" Target="https://t.me/+cjbMrCy89blkY2Ji" TargetMode="External"/><Relationship Id="rId92" Type="http://schemas.openxmlformats.org/officeDocument/2006/relationships/hyperlink" Target="http://moodle.imc.tomsk.ru/course/view.php?id=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78620870" TargetMode="External"/><Relationship Id="rId29" Type="http://schemas.openxmlformats.org/officeDocument/2006/relationships/hyperlink" Target="https://t.me/+T2K7-EzKS-o4MTAy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moodle.imc.tomsk.ru/mod/bigbluebuttonbn/view.php?id=4532" TargetMode="External"/><Relationship Id="rId40" Type="http://schemas.openxmlformats.org/officeDocument/2006/relationships/hyperlink" Target="mailto:imc@obr.admin.tomsk.ru" TargetMode="External"/><Relationship Id="rId45" Type="http://schemas.openxmlformats.org/officeDocument/2006/relationships/hyperlink" Target="https://goo.su/KwZv1" TargetMode="External"/><Relationship Id="rId53" Type="http://schemas.openxmlformats.org/officeDocument/2006/relationships/hyperlink" Target="https://us02web.zoom.us/j/81041862242?pwd=emlvcm5kL2xFN1JETEVLVVh0TUp4UT09" TargetMode="External"/><Relationship Id="rId58" Type="http://schemas.openxmlformats.org/officeDocument/2006/relationships/hyperlink" Target="http://moodle.imc.tomsk.ru/" TargetMode="External"/><Relationship Id="rId66" Type="http://schemas.openxmlformats.org/officeDocument/2006/relationships/hyperlink" Target="http://moodle.imc.tomsk.ru/enrol/index.php?id=11" TargetMode="External"/><Relationship Id="rId74" Type="http://schemas.openxmlformats.org/officeDocument/2006/relationships/hyperlink" Target="http://moodle.imc.tomsk.ru/" TargetMode="External"/><Relationship Id="rId79" Type="http://schemas.openxmlformats.org/officeDocument/2006/relationships/hyperlink" Target="mailto:necaevanina44@mail.ru" TargetMode="External"/><Relationship Id="rId87" Type="http://schemas.openxmlformats.org/officeDocument/2006/relationships/hyperlink" Target="http://partner-unitwin.net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forms.yandex.ru/cloud/63917bc4eb61466151ee615e/" TargetMode="External"/><Relationship Id="rId82" Type="http://schemas.openxmlformats.org/officeDocument/2006/relationships/hyperlink" Target="mailto:s.kazachenko77@gmail.com" TargetMode="External"/><Relationship Id="rId90" Type="http://schemas.openxmlformats.org/officeDocument/2006/relationships/hyperlink" Target="https://t.me/+VDkYQazjZu83YmVi" TargetMode="External"/><Relationship Id="rId95" Type="http://schemas.openxmlformats.org/officeDocument/2006/relationships/hyperlink" Target="http://ivanovaaa1983@gmail.com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mailto:lib.l1@mail.ru" TargetMode="External"/><Relationship Id="rId48" Type="http://schemas.openxmlformats.org/officeDocument/2006/relationships/hyperlink" Target="http://partner-unitwin.net/" TargetMode="External"/><Relationship Id="rId56" Type="http://schemas.openxmlformats.org/officeDocument/2006/relationships/hyperlink" Target="http://moodle.imc.tomsk.ru/" TargetMode="External"/><Relationship Id="rId64" Type="http://schemas.openxmlformats.org/officeDocument/2006/relationships/hyperlink" Target="http://moodle.imc.tomsk.ru/" TargetMode="External"/><Relationship Id="rId77" Type="http://schemas.openxmlformats.org/officeDocument/2006/relationships/hyperlink" Target="http://school68.tomsk.ru/wp-content/uploads/2022/11/Polozh_konkursa_kontent.pdf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moodle.imc.tomsk.ru/mod/bigbluebuttonbn/view.php?id=4519" TargetMode="External"/><Relationship Id="rId80" Type="http://schemas.openxmlformats.org/officeDocument/2006/relationships/hyperlink" Target="mailto:s.kazachenko77@gmail.com" TargetMode="External"/><Relationship Id="rId85" Type="http://schemas.openxmlformats.org/officeDocument/2006/relationships/hyperlink" Target="https://docs.google.com/forms/d/e/1FAIpQLSe6LMLWn0LeBdhPRNrR5agaO%20GzTivxBVyjQ0pMz4m-DO_Bkw/viewform?usp=sharin" TargetMode="External"/><Relationship Id="rId93" Type="http://schemas.openxmlformats.org/officeDocument/2006/relationships/hyperlink" Target="http://moodle.imc.tomsk.ru/course/view.php?id=154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s://forms.yandex.ru/u/639bf95f2530c224da86d0ad/" TargetMode="External"/><Relationship Id="rId46" Type="http://schemas.openxmlformats.org/officeDocument/2006/relationships/hyperlink" Target="https://forms.yandex.ru/u/639ad6475056903a899b3134/" TargetMode="External"/><Relationship Id="rId59" Type="http://schemas.openxmlformats.org/officeDocument/2006/relationships/hyperlink" Target="https://vk.com/id678620870" TargetMode="External"/><Relationship Id="rId67" Type="http://schemas.openxmlformats.org/officeDocument/2006/relationships/hyperlink" Target="http://moodle.imc.tomsk.ru/enrol/index.php?id=11" TargetMode="Externa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s://forms.yandex.ru/cloud/639ab3b8eb6146320a7ddf6e/" TargetMode="External"/><Relationship Id="rId54" Type="http://schemas.openxmlformats.org/officeDocument/2006/relationships/hyperlink" Target="https://us02web.zoom.us/j/81041862242?pwd=emlvcm5kL2xFN1JETEVLVVh0TUp4UT09" TargetMode="External"/><Relationship Id="rId62" Type="http://schemas.openxmlformats.org/officeDocument/2006/relationships/hyperlink" Target="https://forms.yandex.ru/cloud/63917bf784227c62e4f91d90/" TargetMode="External"/><Relationship Id="rId75" Type="http://schemas.openxmlformats.org/officeDocument/2006/relationships/hyperlink" Target="https://youtu.be/6qVeS18VB2Q" TargetMode="External"/><Relationship Id="rId83" Type="http://schemas.openxmlformats.org/officeDocument/2006/relationships/hyperlink" Target="https://forms.yandex.ru/u/6390065290fa7b29c50872ac/" TargetMode="External"/><Relationship Id="rId88" Type="http://schemas.openxmlformats.org/officeDocument/2006/relationships/hyperlink" Target="https://forms.yandex.ru/cloud/639acc5802848f37e320354d/" TargetMode="External"/><Relationship Id="rId91" Type="http://schemas.openxmlformats.org/officeDocument/2006/relationships/hyperlink" Target="http://partner-unitwin.net/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nqaivbM1u-M4MzNi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://moodle.imc.tomsk.ru/mod/bigbluebuttonbn/view.php?id=4532" TargetMode="External"/><Relationship Id="rId49" Type="http://schemas.openxmlformats.org/officeDocument/2006/relationships/hyperlink" Target="https://forms.yandex.ru/cloud/639ad48073cee738cce49f44/" TargetMode="External"/><Relationship Id="rId57" Type="http://schemas.openxmlformats.org/officeDocument/2006/relationships/hyperlink" Target="http://moodle.imc.tomsk.ru/mod/bigbluebuttonbn/view.php?id=4452" TargetMode="Externa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://imc.tomsk.ru/?page_id=7307" TargetMode="External"/><Relationship Id="rId52" Type="http://schemas.openxmlformats.org/officeDocument/2006/relationships/hyperlink" Target="https://b24-ktq6tm.bitrix24.site/crm_form_7cdx4/?event_id=2091" TargetMode="External"/><Relationship Id="rId60" Type="http://schemas.openxmlformats.org/officeDocument/2006/relationships/hyperlink" Target="https://vk.com/id678620870" TargetMode="External"/><Relationship Id="rId65" Type="http://schemas.openxmlformats.org/officeDocument/2006/relationships/hyperlink" Target="http://moodle.imc.tomsk.ru/" TargetMode="External"/><Relationship Id="rId73" Type="http://schemas.openxmlformats.org/officeDocument/2006/relationships/image" Target="media/image10.png"/><Relationship Id="rId78" Type="http://schemas.openxmlformats.org/officeDocument/2006/relationships/hyperlink" Target="mailto:konkurskontent@mail.ru" TargetMode="External"/><Relationship Id="rId81" Type="http://schemas.openxmlformats.org/officeDocument/2006/relationships/hyperlink" Target="mailto:s.kazachenko77@gmail.com" TargetMode="External"/><Relationship Id="rId86" Type="http://schemas.openxmlformats.org/officeDocument/2006/relationships/hyperlink" Target="https://forms.yandex.ru/u/639bd912f47e7323e1dff08f/" TargetMode="External"/><Relationship Id="rId94" Type="http://schemas.openxmlformats.org/officeDocument/2006/relationships/hyperlink" Target="http://ivanovaaa1983@gmail.com" TargetMode="Externa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http://imc.tomsk.ru/?page_id=36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Анна Константиновна Злобина</cp:lastModifiedBy>
  <cp:revision>11</cp:revision>
  <dcterms:created xsi:type="dcterms:W3CDTF">2022-12-12T02:29:00Z</dcterms:created>
  <dcterms:modified xsi:type="dcterms:W3CDTF">2022-12-16T05:37:00Z</dcterms:modified>
</cp:coreProperties>
</file>