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0896E" w14:textId="3BE8F316" w:rsidR="002719E0" w:rsidRPr="00742EE7" w:rsidRDefault="00C53E14" w:rsidP="002558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EE7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42EE7">
        <w:rPr>
          <w:rFonts w:ascii="Times New Roman" w:hAnsi="Times New Roman" w:cs="Times New Roman"/>
          <w:b/>
          <w:sz w:val="24"/>
          <w:szCs w:val="24"/>
        </w:rPr>
        <w:t xml:space="preserve"> по и</w:t>
      </w:r>
      <w:r w:rsidR="00742EE7" w:rsidRPr="00742EE7">
        <w:rPr>
          <w:rFonts w:ascii="Times New Roman" w:hAnsi="Times New Roman" w:cs="Times New Roman"/>
          <w:b/>
          <w:sz w:val="24"/>
          <w:szCs w:val="24"/>
        </w:rPr>
        <w:t>тогам городского очного конкурса</w:t>
      </w:r>
    </w:p>
    <w:p w14:paraId="6B7516FA" w14:textId="77777777" w:rsidR="00FF6E4D" w:rsidRPr="00742EE7" w:rsidRDefault="00F26446" w:rsidP="00FF6E4D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EE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FF6E4D" w:rsidRPr="00742EE7">
        <w:rPr>
          <w:rFonts w:ascii="Times New Roman" w:hAnsi="Times New Roman" w:cs="Times New Roman"/>
          <w:b/>
          <w:sz w:val="24"/>
          <w:szCs w:val="24"/>
        </w:rPr>
        <w:t>Лэпбук</w:t>
      </w:r>
      <w:proofErr w:type="spellEnd"/>
      <w:r w:rsidR="00FF6E4D" w:rsidRPr="00742EE7">
        <w:rPr>
          <w:rFonts w:ascii="Times New Roman" w:hAnsi="Times New Roman" w:cs="Times New Roman"/>
          <w:b/>
          <w:sz w:val="24"/>
          <w:szCs w:val="24"/>
        </w:rPr>
        <w:t xml:space="preserve"> – интерактивное средство развития пространственного мышления дошкольников </w:t>
      </w:r>
    </w:p>
    <w:p w14:paraId="315A8504" w14:textId="77777777" w:rsidR="00742EE7" w:rsidRDefault="00FF6E4D" w:rsidP="00FF6E4D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EE7">
        <w:rPr>
          <w:rFonts w:ascii="Times New Roman" w:hAnsi="Times New Roman" w:cs="Times New Roman"/>
          <w:b/>
          <w:sz w:val="24"/>
          <w:szCs w:val="24"/>
        </w:rPr>
        <w:t xml:space="preserve">как основы формирования естественно-научных, цифровых и </w:t>
      </w:r>
    </w:p>
    <w:p w14:paraId="05FF62BE" w14:textId="3C089C21" w:rsidR="00F26446" w:rsidRPr="00742EE7" w:rsidRDefault="00FF6E4D" w:rsidP="00FF6E4D">
      <w:pPr>
        <w:tabs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EE7">
        <w:rPr>
          <w:rFonts w:ascii="Times New Roman" w:hAnsi="Times New Roman" w:cs="Times New Roman"/>
          <w:b/>
          <w:sz w:val="24"/>
          <w:szCs w:val="24"/>
        </w:rPr>
        <w:t>инженерных компетенций человека будущего</w:t>
      </w:r>
      <w:r w:rsidR="00F26446" w:rsidRPr="00742EE7">
        <w:rPr>
          <w:rFonts w:ascii="Times New Roman" w:hAnsi="Times New Roman" w:cs="Times New Roman"/>
          <w:b/>
          <w:sz w:val="24"/>
          <w:szCs w:val="24"/>
        </w:rPr>
        <w:t>»</w:t>
      </w:r>
    </w:p>
    <w:p w14:paraId="247D5F98" w14:textId="77777777" w:rsidR="00742EE7" w:rsidRDefault="00742EE7" w:rsidP="00742EE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A8306" w14:textId="029B9979" w:rsidR="00742EE7" w:rsidRDefault="00742EE7" w:rsidP="00742EE7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очный</w:t>
      </w:r>
      <w:r w:rsidRPr="0074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«</w:t>
      </w:r>
      <w:proofErr w:type="spellStart"/>
      <w:r w:rsidRPr="00742EE7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742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интерактивное средство развития пространственного мышления дошкольников как основы формирования естественно-научных, цифровых и инженерных компетенций человека будущего»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состоялся </w:t>
      </w:r>
      <w:r w:rsidRPr="00C22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октябре-ноябре</w:t>
      </w:r>
      <w:r w:rsidRPr="00C223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 г.</w:t>
      </w:r>
      <w:r w:rsidRPr="00C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6164BC" w14:textId="0B004353" w:rsidR="00742EE7" w:rsidRPr="00E6581E" w:rsidRDefault="00742EE7" w:rsidP="00742EE7">
      <w:pPr>
        <w:pStyle w:val="Default"/>
        <w:ind w:firstLine="578"/>
        <w:jc w:val="both"/>
        <w:rPr>
          <w:b/>
        </w:rPr>
      </w:pPr>
      <w:r w:rsidRPr="00C22371">
        <w:rPr>
          <w:rFonts w:eastAsia="Times New Roman"/>
          <w:lang w:eastAsia="ru-RU"/>
        </w:rPr>
        <w:t xml:space="preserve">В конкурсе приняли участие </w:t>
      </w:r>
      <w:r w:rsidRPr="00742EE7">
        <w:rPr>
          <w:rFonts w:eastAsia="Times New Roman"/>
          <w:b/>
          <w:lang w:eastAsia="ru-RU"/>
        </w:rPr>
        <w:t xml:space="preserve">198 </w:t>
      </w:r>
      <w:r w:rsidRPr="00C22371">
        <w:rPr>
          <w:rFonts w:eastAsia="Times New Roman"/>
          <w:b/>
          <w:lang w:eastAsia="ru-RU"/>
        </w:rPr>
        <w:t>педагог</w:t>
      </w:r>
      <w:r>
        <w:rPr>
          <w:rFonts w:eastAsia="Times New Roman"/>
          <w:b/>
          <w:lang w:eastAsia="ru-RU"/>
        </w:rPr>
        <w:t>ов</w:t>
      </w:r>
      <w:r w:rsidRPr="00C22371">
        <w:rPr>
          <w:rFonts w:eastAsia="Times New Roman"/>
          <w:b/>
          <w:lang w:eastAsia="ru-RU"/>
        </w:rPr>
        <w:t xml:space="preserve"> </w:t>
      </w:r>
      <w:r w:rsidRPr="00C22371">
        <w:rPr>
          <w:rFonts w:eastAsia="Times New Roman"/>
          <w:lang w:eastAsia="ru-RU"/>
        </w:rPr>
        <w:t xml:space="preserve">из </w:t>
      </w:r>
      <w:r w:rsidRPr="00C22371">
        <w:t xml:space="preserve">ДОО: №№ </w:t>
      </w:r>
      <w:r>
        <w:t xml:space="preserve">2, 3, 13, 15, 19, 23, 24, 28, 33, 39, 40, 44, 45, 46, 48, 50, 56, </w:t>
      </w:r>
      <w:r w:rsidRPr="00742EE7">
        <w:t>62, 63, 66, 73</w:t>
      </w:r>
      <w:r>
        <w:t xml:space="preserve">, 76, 79, 83, 85, 93, 94, 95, 96, 99, 100, 102, 103, 104, 133, 134, СП ДО </w:t>
      </w:r>
      <w:r w:rsidRPr="005835A7">
        <w:t>М</w:t>
      </w:r>
      <w:r>
        <w:t>АОУ СОШ № 36, МБОУ ООШ № 45</w:t>
      </w:r>
      <w:r>
        <w:rPr>
          <w:b/>
        </w:rPr>
        <w:t>.</w:t>
      </w:r>
    </w:p>
    <w:p w14:paraId="326234D3" w14:textId="4ADFFF47" w:rsidR="00742EE7" w:rsidRDefault="00742EE7" w:rsidP="0074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71">
        <w:rPr>
          <w:rFonts w:ascii="Times New Roman" w:hAnsi="Times New Roman" w:cs="Times New Roman"/>
          <w:sz w:val="24"/>
          <w:szCs w:val="24"/>
        </w:rPr>
        <w:tab/>
      </w:r>
      <w:r w:rsidRPr="0068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Конкурса</w:t>
      </w:r>
      <w:r w:rsidRPr="0068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42E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организационно-методических условий для обновления развивающей предметно-пространственной среды для реализации программ дошкольного образования естественнонаучного, цифрового и инженерного направлений в ДОО.</w:t>
      </w:r>
    </w:p>
    <w:p w14:paraId="7C9142CA" w14:textId="77777777" w:rsidR="00742EE7" w:rsidRPr="00687D5A" w:rsidRDefault="00742EE7" w:rsidP="00742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Конкурсу </w:t>
      </w:r>
      <w:r w:rsidRPr="00C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 </w:t>
      </w:r>
      <w:r w:rsidRPr="00687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выполненные в следующих </w:t>
      </w:r>
      <w:r w:rsidRPr="00687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номинациях</w:t>
      </w:r>
      <w:r w:rsidRPr="00687D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829DC7" w14:textId="77777777" w:rsidR="00515B79" w:rsidRPr="00515B79" w:rsidRDefault="00515B79" w:rsidP="00515B7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F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естественно-научные компетенции человека будущего</w:t>
      </w:r>
      <w:r w:rsidRPr="00515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(начальные навыки практического экспериментирования и исследования, предметных способов решения практических задач, поиска новых способов и средств решения практических задач; элементарные представления об окружающем: о человеке, деятельности близких ребенку людях предметах и действиях с ними, живой и неживой природе и о бережном отношении ко всему живому);</w:t>
      </w:r>
    </w:p>
    <w:p w14:paraId="14EBA57A" w14:textId="77777777" w:rsidR="00515B79" w:rsidRPr="00515B79" w:rsidRDefault="00515B79" w:rsidP="00515B7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F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цифровые ко</w:t>
      </w:r>
      <w:bookmarkStart w:id="0" w:name="_GoBack"/>
      <w:bookmarkEnd w:id="0"/>
      <w:r w:rsidRPr="00DF5F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мпетенции человека будущего</w:t>
      </w:r>
      <w:r w:rsidRPr="00515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(элементы знаний, умений и ценностного отношения к информации и информационным процессам, позволяющим ребенку включаться в доступные ему виды информационной деятельности: познавательной игровой);</w:t>
      </w:r>
    </w:p>
    <w:p w14:paraId="2F37E60E" w14:textId="77777777" w:rsidR="00515B79" w:rsidRPr="00515B79" w:rsidRDefault="00515B79" w:rsidP="00515B7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F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инженерные компетенции человека будущего</w:t>
      </w:r>
      <w:r w:rsidRPr="00515B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(готовность понимать инструкции, описания технологии, алгоритма деятельности, четкое соблюдение технологии деятельности, самостоятельно определять замысел будущей работы, составлять инженерную книгу, где фиксируют все этапы и результаты деятельности по созданию моделей, «читают» простейшие схемы, чертежи технических объектов, макетов, моделей, знают свойства различных материалов, конструкторов для изготовления объектов, моделей, конструкций).</w:t>
      </w:r>
    </w:p>
    <w:p w14:paraId="6297C7F6" w14:textId="77777777" w:rsidR="00742EE7" w:rsidRPr="006D2C88" w:rsidRDefault="00742EE7" w:rsidP="00515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D2C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Типичные ошибки в конкурсных материалах участников:</w:t>
      </w:r>
    </w:p>
    <w:p w14:paraId="73DF1469" w14:textId="028307AC" w:rsidR="00742EE7" w:rsidRDefault="00742EE7" w:rsidP="00515B7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5B79">
        <w:rPr>
          <w:rFonts w:ascii="Times New Roman" w:eastAsia="Calibri" w:hAnsi="Times New Roman" w:cs="Times New Roman"/>
          <w:sz w:val="24"/>
          <w:szCs w:val="24"/>
          <w:lang w:eastAsia="ru-RU"/>
        </w:rPr>
        <w:t>работа не соответствовала тематике конкурса;</w:t>
      </w:r>
    </w:p>
    <w:p w14:paraId="77C9F54C" w14:textId="7F518065" w:rsidR="00515B79" w:rsidRDefault="00515B79" w:rsidP="00515B79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прописаны названия игр и варианты проигрывания с ними (задания);</w:t>
      </w:r>
    </w:p>
    <w:p w14:paraId="6B418C52" w14:textId="572C94BB" w:rsidR="00742EE7" w:rsidRDefault="00742EE7" w:rsidP="00530610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5F30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оформление работы (</w:t>
      </w:r>
      <w:r w:rsidR="00DF5F30">
        <w:rPr>
          <w:rFonts w:ascii="Times New Roman" w:eastAsia="Calibri" w:hAnsi="Times New Roman" w:cs="Times New Roman"/>
          <w:sz w:val="24"/>
          <w:szCs w:val="24"/>
          <w:lang w:eastAsia="ru-RU"/>
        </w:rPr>
        <w:t>задания мелко прописаны;</w:t>
      </w:r>
      <w:r w:rsidR="00515B79" w:rsidRPr="00DF5F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F5F30" w:rsidRPr="00DF5F30">
        <w:rPr>
          <w:rFonts w:ascii="Times New Roman" w:eastAsia="Calibri" w:hAnsi="Times New Roman" w:cs="Times New Roman"/>
          <w:sz w:val="24"/>
          <w:szCs w:val="24"/>
          <w:lang w:eastAsia="ru-RU"/>
        </w:rPr>
        <w:t>минимальный объем заданий, не раскрывший</w:t>
      </w:r>
      <w:r w:rsidR="00DF5F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содержательное наполнение темы</w:t>
      </w:r>
      <w:r w:rsidR="00DF5F3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="00DF5F30" w:rsidRPr="00DF5F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F5F30" w:rsidRPr="00DF5F30">
        <w:rPr>
          <w:rFonts w:ascii="Times New Roman" w:eastAsia="Calibri" w:hAnsi="Times New Roman" w:cs="Times New Roman"/>
          <w:sz w:val="24"/>
          <w:szCs w:val="24"/>
          <w:lang w:eastAsia="ru-RU"/>
        </w:rPr>
        <w:t>лэпбук</w:t>
      </w:r>
      <w:proofErr w:type="spellEnd"/>
      <w:r w:rsidR="00515B79" w:rsidRPr="00DF5F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сделан из непрочного материала</w:t>
      </w:r>
      <w:r w:rsidR="00DF5F30">
        <w:rPr>
          <w:rFonts w:ascii="Times New Roman" w:eastAsia="Calibri" w:hAnsi="Times New Roman" w:cs="Times New Roman"/>
          <w:sz w:val="24"/>
          <w:szCs w:val="24"/>
          <w:lang w:eastAsia="ru-RU"/>
        </w:rPr>
        <w:t>, отсутствие эстетического оформления).</w:t>
      </w:r>
    </w:p>
    <w:p w14:paraId="12C5E3DE" w14:textId="77777777" w:rsidR="00742EE7" w:rsidRPr="008D5C3E" w:rsidRDefault="00742EE7" w:rsidP="00742EE7">
      <w:pPr>
        <w:spacing w:after="0" w:line="240" w:lineRule="auto"/>
        <w:ind w:left="153" w:firstLine="5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38095" w14:textId="77777777" w:rsidR="00742EE7" w:rsidRPr="008D5C3E" w:rsidRDefault="00742EE7" w:rsidP="00742EE7">
      <w:pPr>
        <w:spacing w:after="0" w:line="240" w:lineRule="auto"/>
        <w:ind w:left="-56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C3E">
        <w:rPr>
          <w:rFonts w:ascii="Times New Roman" w:eastAsia="Times New Roman" w:hAnsi="Times New Roman" w:cs="Times New Roman"/>
          <w:b/>
          <w:sz w:val="24"/>
          <w:szCs w:val="24"/>
        </w:rPr>
        <w:t>Поздравляем всех победителей и призеров, благодарим всех за участие!</w:t>
      </w:r>
    </w:p>
    <w:p w14:paraId="0328B22B" w14:textId="625F8D03" w:rsidR="00742EE7" w:rsidRDefault="00742EE7" w:rsidP="00742EE7">
      <w:pPr>
        <w:spacing w:after="0" w:line="240" w:lineRule="auto"/>
        <w:ind w:left="-567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C3E">
        <w:rPr>
          <w:rFonts w:ascii="Times New Roman" w:eastAsia="Times New Roman" w:hAnsi="Times New Roman" w:cs="Times New Roman"/>
          <w:b/>
          <w:sz w:val="24"/>
          <w:szCs w:val="24"/>
        </w:rPr>
        <w:t>До новых встреч, друзья!</w:t>
      </w:r>
    </w:p>
    <w:p w14:paraId="4B47CD86" w14:textId="77777777" w:rsidR="00742EE7" w:rsidRPr="00C22371" w:rsidRDefault="00742EE7" w:rsidP="00742E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10859" w:type="dxa"/>
        <w:tblInd w:w="-289" w:type="dxa"/>
        <w:tblLook w:val="04A0" w:firstRow="1" w:lastRow="0" w:firstColumn="1" w:lastColumn="0" w:noHBand="0" w:noVBand="1"/>
      </w:tblPr>
      <w:tblGrid>
        <w:gridCol w:w="851"/>
        <w:gridCol w:w="2765"/>
        <w:gridCol w:w="1482"/>
        <w:gridCol w:w="2216"/>
        <w:gridCol w:w="2347"/>
        <w:gridCol w:w="1198"/>
      </w:tblGrid>
      <w:tr w:rsidR="00F53EF1" w:rsidRPr="00742EE7" w14:paraId="40ABEAD2" w14:textId="1E52D523" w:rsidTr="00F53EF1">
        <w:tc>
          <w:tcPr>
            <w:tcW w:w="851" w:type="dxa"/>
          </w:tcPr>
          <w:p w14:paraId="772CCF21" w14:textId="77777777" w:rsidR="00F53EF1" w:rsidRPr="00742EE7" w:rsidRDefault="00F53EF1" w:rsidP="00AE3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19754589"/>
            <w:r w:rsidRPr="00742EE7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765" w:type="dxa"/>
          </w:tcPr>
          <w:p w14:paraId="0D132D23" w14:textId="77777777" w:rsidR="00F53EF1" w:rsidRPr="00742EE7" w:rsidRDefault="00F53EF1" w:rsidP="00AE3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482" w:type="dxa"/>
          </w:tcPr>
          <w:p w14:paraId="33B74CD7" w14:textId="77777777" w:rsidR="00F53EF1" w:rsidRPr="00742EE7" w:rsidRDefault="00F53EF1" w:rsidP="00AE3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b/>
                <w:sz w:val="20"/>
                <w:szCs w:val="20"/>
              </w:rPr>
              <w:t>ДОО</w:t>
            </w:r>
          </w:p>
        </w:tc>
        <w:tc>
          <w:tcPr>
            <w:tcW w:w="2216" w:type="dxa"/>
          </w:tcPr>
          <w:p w14:paraId="1A0BA5A1" w14:textId="77777777" w:rsidR="00F53EF1" w:rsidRPr="00742EE7" w:rsidRDefault="00F53EF1" w:rsidP="00AE3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2347" w:type="dxa"/>
          </w:tcPr>
          <w:p w14:paraId="4BDDDCF1" w14:textId="77777777" w:rsidR="00F53EF1" w:rsidRPr="00742EE7" w:rsidRDefault="00F53EF1" w:rsidP="00AE3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198" w:type="dxa"/>
          </w:tcPr>
          <w:p w14:paraId="6AC771D5" w14:textId="01263F55" w:rsidR="00F53EF1" w:rsidRPr="00742EE7" w:rsidRDefault="00F53EF1" w:rsidP="00AE39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F53EF1" w:rsidRPr="00742EE7" w14:paraId="67F6C169" w14:textId="0066FB95" w:rsidTr="00F53EF1">
        <w:tc>
          <w:tcPr>
            <w:tcW w:w="851" w:type="dxa"/>
          </w:tcPr>
          <w:p w14:paraId="1E5C4D50" w14:textId="77777777" w:rsidR="00F53EF1" w:rsidRPr="00742EE7" w:rsidRDefault="00F53EF1" w:rsidP="00A14F6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60EB36E" w14:textId="77777777" w:rsidR="00F53EF1" w:rsidRPr="00742EE7" w:rsidRDefault="00F53EF1" w:rsidP="00B2019E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Сорокина Наталья Вячеславовна</w:t>
            </w:r>
          </w:p>
        </w:tc>
        <w:tc>
          <w:tcPr>
            <w:tcW w:w="1482" w:type="dxa"/>
          </w:tcPr>
          <w:p w14:paraId="0D0653BD" w14:textId="77777777" w:rsidR="00F53EF1" w:rsidRPr="00742EE7" w:rsidRDefault="00F53EF1" w:rsidP="00467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2</w:t>
            </w:r>
          </w:p>
        </w:tc>
        <w:tc>
          <w:tcPr>
            <w:tcW w:w="2216" w:type="dxa"/>
          </w:tcPr>
          <w:p w14:paraId="46C725CB" w14:textId="77777777" w:rsidR="00F53EF1" w:rsidRPr="00742EE7" w:rsidRDefault="00F53EF1" w:rsidP="00467BAA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6101B60F" w14:textId="77777777" w:rsidR="00F53EF1" w:rsidRPr="00742EE7" w:rsidRDefault="00F53EF1" w:rsidP="00467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«Водица-царица»</w:t>
            </w:r>
          </w:p>
        </w:tc>
        <w:tc>
          <w:tcPr>
            <w:tcW w:w="1198" w:type="dxa"/>
          </w:tcPr>
          <w:p w14:paraId="09CE38B5" w14:textId="1E45EE7B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3C77624D" w14:textId="4762265C" w:rsidTr="00F53EF1">
        <w:tc>
          <w:tcPr>
            <w:tcW w:w="851" w:type="dxa"/>
          </w:tcPr>
          <w:p w14:paraId="0066CB1D" w14:textId="77777777" w:rsidR="00F53EF1" w:rsidRPr="00742EE7" w:rsidRDefault="00F53EF1" w:rsidP="00A14F66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28AD594" w14:textId="77777777" w:rsidR="00F53EF1" w:rsidRPr="00742EE7" w:rsidRDefault="00F53EF1" w:rsidP="00B2019E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Тюменцева Галина Николаевна</w:t>
            </w:r>
          </w:p>
        </w:tc>
        <w:tc>
          <w:tcPr>
            <w:tcW w:w="1482" w:type="dxa"/>
          </w:tcPr>
          <w:p w14:paraId="23305188" w14:textId="77777777" w:rsidR="00F53EF1" w:rsidRPr="00742EE7" w:rsidRDefault="00F53EF1" w:rsidP="00467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2</w:t>
            </w:r>
          </w:p>
        </w:tc>
        <w:tc>
          <w:tcPr>
            <w:tcW w:w="2216" w:type="dxa"/>
          </w:tcPr>
          <w:p w14:paraId="0FB48A31" w14:textId="77777777" w:rsidR="00F53EF1" w:rsidRPr="00742EE7" w:rsidRDefault="00F53EF1" w:rsidP="00467BAA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1C262B71" w14:textId="77777777" w:rsidR="00F53EF1" w:rsidRPr="00742EE7" w:rsidRDefault="00F53EF1" w:rsidP="00467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«Экология»</w:t>
            </w:r>
          </w:p>
        </w:tc>
        <w:tc>
          <w:tcPr>
            <w:tcW w:w="1198" w:type="dxa"/>
          </w:tcPr>
          <w:p w14:paraId="1B667EE4" w14:textId="0E5BF2B4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5807A6ED" w14:textId="461EB576" w:rsidTr="00F53EF1">
        <w:tc>
          <w:tcPr>
            <w:tcW w:w="851" w:type="dxa"/>
          </w:tcPr>
          <w:p w14:paraId="4B02E922" w14:textId="77777777" w:rsidR="00F53EF1" w:rsidRPr="00742EE7" w:rsidRDefault="00F53EF1" w:rsidP="009139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9B689EE" w14:textId="77777777" w:rsidR="00F53EF1" w:rsidRPr="00742EE7" w:rsidRDefault="00F53EF1" w:rsidP="009139FB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Тюменцева Галина Николаевна</w:t>
            </w:r>
          </w:p>
        </w:tc>
        <w:tc>
          <w:tcPr>
            <w:tcW w:w="1482" w:type="dxa"/>
          </w:tcPr>
          <w:p w14:paraId="7AD63B5C" w14:textId="77777777" w:rsidR="00F53EF1" w:rsidRPr="00742EE7" w:rsidRDefault="00F53EF1" w:rsidP="0091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2</w:t>
            </w:r>
          </w:p>
        </w:tc>
        <w:tc>
          <w:tcPr>
            <w:tcW w:w="2216" w:type="dxa"/>
          </w:tcPr>
          <w:p w14:paraId="07B038B4" w14:textId="77777777" w:rsidR="00F53EF1" w:rsidRPr="00742EE7" w:rsidRDefault="00F53EF1" w:rsidP="0091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0E7C03AC" w14:textId="77777777" w:rsidR="00F53EF1" w:rsidRPr="00742EE7" w:rsidRDefault="00F53EF1" w:rsidP="0091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«Мы с природой дружим-мусор нам не нужен!»</w:t>
            </w:r>
          </w:p>
        </w:tc>
        <w:tc>
          <w:tcPr>
            <w:tcW w:w="1198" w:type="dxa"/>
          </w:tcPr>
          <w:p w14:paraId="23245865" w14:textId="776ADB8A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7204ECAF" w14:textId="445FDD14" w:rsidTr="00F53EF1">
        <w:tc>
          <w:tcPr>
            <w:tcW w:w="851" w:type="dxa"/>
          </w:tcPr>
          <w:p w14:paraId="389BC0B1" w14:textId="77777777" w:rsidR="00F53EF1" w:rsidRPr="00742EE7" w:rsidRDefault="00F53EF1" w:rsidP="009139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A3C2409" w14:textId="77777777" w:rsidR="00F53EF1" w:rsidRPr="00742EE7" w:rsidRDefault="00F53EF1" w:rsidP="009139FB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Клара Ахатовна</w:t>
            </w:r>
          </w:p>
        </w:tc>
        <w:tc>
          <w:tcPr>
            <w:tcW w:w="1482" w:type="dxa"/>
          </w:tcPr>
          <w:p w14:paraId="003F5007" w14:textId="77777777" w:rsidR="00F53EF1" w:rsidRPr="00742EE7" w:rsidRDefault="00F53EF1" w:rsidP="0091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2</w:t>
            </w:r>
          </w:p>
        </w:tc>
        <w:tc>
          <w:tcPr>
            <w:tcW w:w="2216" w:type="dxa"/>
          </w:tcPr>
          <w:p w14:paraId="17EDDF75" w14:textId="77777777" w:rsidR="00F53EF1" w:rsidRPr="00742EE7" w:rsidRDefault="00F53EF1" w:rsidP="009139FB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1BA246DA" w14:textId="77777777" w:rsidR="00F53EF1" w:rsidRPr="00742EE7" w:rsidRDefault="00F53EF1" w:rsidP="0091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«Красная книга Томской области»</w:t>
            </w:r>
          </w:p>
        </w:tc>
        <w:tc>
          <w:tcPr>
            <w:tcW w:w="1198" w:type="dxa"/>
          </w:tcPr>
          <w:p w14:paraId="2CB11F8F" w14:textId="28A42711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0E11A2F0" w14:textId="22147BE1" w:rsidTr="00F53EF1">
        <w:tc>
          <w:tcPr>
            <w:tcW w:w="851" w:type="dxa"/>
          </w:tcPr>
          <w:p w14:paraId="41F8FC4C" w14:textId="77777777" w:rsidR="00F53EF1" w:rsidRPr="00742EE7" w:rsidRDefault="00F53EF1" w:rsidP="009139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7F3B9DE" w14:textId="77777777" w:rsidR="00F53EF1" w:rsidRPr="00742EE7" w:rsidRDefault="00F53EF1" w:rsidP="009139FB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Барышникова Маргарита Юрьевна</w:t>
            </w:r>
          </w:p>
        </w:tc>
        <w:tc>
          <w:tcPr>
            <w:tcW w:w="1482" w:type="dxa"/>
          </w:tcPr>
          <w:p w14:paraId="2C2E2D5A" w14:textId="77777777" w:rsidR="00F53EF1" w:rsidRPr="00742EE7" w:rsidRDefault="00F53EF1" w:rsidP="0091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2</w:t>
            </w:r>
          </w:p>
        </w:tc>
        <w:tc>
          <w:tcPr>
            <w:tcW w:w="2216" w:type="dxa"/>
          </w:tcPr>
          <w:p w14:paraId="028E95EA" w14:textId="77777777" w:rsidR="00F53EF1" w:rsidRPr="00742EE7" w:rsidRDefault="00F53EF1" w:rsidP="0091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3319D8AC" w14:textId="77777777" w:rsidR="00F53EF1" w:rsidRPr="00742EE7" w:rsidRDefault="00F53EF1" w:rsidP="0091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1198" w:type="dxa"/>
          </w:tcPr>
          <w:p w14:paraId="06E132CB" w14:textId="6C0E29F7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13F55625" w14:textId="0866573D" w:rsidTr="00F53EF1">
        <w:tc>
          <w:tcPr>
            <w:tcW w:w="851" w:type="dxa"/>
          </w:tcPr>
          <w:p w14:paraId="55A47CA5" w14:textId="77777777" w:rsidR="00F53EF1" w:rsidRPr="00742EE7" w:rsidRDefault="00F53EF1" w:rsidP="009139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24EB8C5" w14:textId="77777777" w:rsidR="00F53EF1" w:rsidRPr="00742EE7" w:rsidRDefault="00F53EF1" w:rsidP="009139FB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Аббасова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482" w:type="dxa"/>
          </w:tcPr>
          <w:p w14:paraId="4113323C" w14:textId="77777777" w:rsidR="00F53EF1" w:rsidRPr="00742EE7" w:rsidRDefault="00F53EF1" w:rsidP="0091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2</w:t>
            </w:r>
          </w:p>
        </w:tc>
        <w:tc>
          <w:tcPr>
            <w:tcW w:w="2216" w:type="dxa"/>
          </w:tcPr>
          <w:p w14:paraId="187B0B61" w14:textId="77777777" w:rsidR="00F53EF1" w:rsidRPr="00742EE7" w:rsidRDefault="00F53EF1" w:rsidP="0091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43704B13" w14:textId="77777777" w:rsidR="00F53EF1" w:rsidRPr="00742EE7" w:rsidRDefault="00F53EF1" w:rsidP="0091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«Я здоровье сберегу, сам себе я помогу»</w:t>
            </w:r>
          </w:p>
        </w:tc>
        <w:tc>
          <w:tcPr>
            <w:tcW w:w="1198" w:type="dxa"/>
          </w:tcPr>
          <w:p w14:paraId="592D6932" w14:textId="57F636BA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0F7FE27E" w14:textId="3E29792F" w:rsidTr="00F53EF1">
        <w:tc>
          <w:tcPr>
            <w:tcW w:w="851" w:type="dxa"/>
          </w:tcPr>
          <w:p w14:paraId="45F697BE" w14:textId="77777777" w:rsidR="00F53EF1" w:rsidRPr="00742EE7" w:rsidRDefault="00F53EF1" w:rsidP="009139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02826BF" w14:textId="77777777" w:rsidR="00F53EF1" w:rsidRPr="00742EE7" w:rsidRDefault="00F53EF1" w:rsidP="009139FB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Парубенко Ирина Алексеевна</w:t>
            </w:r>
          </w:p>
        </w:tc>
        <w:tc>
          <w:tcPr>
            <w:tcW w:w="1482" w:type="dxa"/>
          </w:tcPr>
          <w:p w14:paraId="3F63353E" w14:textId="77777777" w:rsidR="00F53EF1" w:rsidRPr="00742EE7" w:rsidRDefault="00F53EF1" w:rsidP="0091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2</w:t>
            </w:r>
          </w:p>
        </w:tc>
        <w:tc>
          <w:tcPr>
            <w:tcW w:w="2216" w:type="dxa"/>
          </w:tcPr>
          <w:p w14:paraId="5BFE6CC7" w14:textId="77777777" w:rsidR="00F53EF1" w:rsidRPr="00742EE7" w:rsidRDefault="00F53EF1" w:rsidP="0091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/>
          </w:tcPr>
          <w:p w14:paraId="4AA005A7" w14:textId="77777777" w:rsidR="00F53EF1" w:rsidRPr="00742EE7" w:rsidRDefault="00F53EF1" w:rsidP="0091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581AC7A1" w14:textId="2FD31113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605A50BE" w14:textId="1669573D" w:rsidTr="00F53EF1">
        <w:tc>
          <w:tcPr>
            <w:tcW w:w="851" w:type="dxa"/>
          </w:tcPr>
          <w:p w14:paraId="3820C43B" w14:textId="77777777" w:rsidR="00F53EF1" w:rsidRPr="00742EE7" w:rsidRDefault="00F53EF1" w:rsidP="009139F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C14D7B6" w14:textId="77777777" w:rsidR="00F53EF1" w:rsidRPr="00742EE7" w:rsidRDefault="00F53EF1" w:rsidP="009139FB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Аббасова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482" w:type="dxa"/>
          </w:tcPr>
          <w:p w14:paraId="26A43783" w14:textId="77777777" w:rsidR="00F53EF1" w:rsidRPr="00742EE7" w:rsidRDefault="00F53EF1" w:rsidP="0091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2</w:t>
            </w:r>
          </w:p>
        </w:tc>
        <w:tc>
          <w:tcPr>
            <w:tcW w:w="2216" w:type="dxa"/>
          </w:tcPr>
          <w:p w14:paraId="04F260A1" w14:textId="77777777" w:rsidR="00F53EF1" w:rsidRPr="00742EE7" w:rsidRDefault="00F53EF1" w:rsidP="00913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6171B144" w14:textId="77777777" w:rsidR="00F53EF1" w:rsidRPr="00742EE7" w:rsidRDefault="00F53EF1" w:rsidP="009139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«Лаборатория Почемучек»</w:t>
            </w:r>
          </w:p>
        </w:tc>
        <w:tc>
          <w:tcPr>
            <w:tcW w:w="1198" w:type="dxa"/>
          </w:tcPr>
          <w:p w14:paraId="62447A47" w14:textId="4C66BB96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5CB8850E" w14:textId="7813DBB1" w:rsidTr="00F53EF1">
        <w:tc>
          <w:tcPr>
            <w:tcW w:w="851" w:type="dxa"/>
          </w:tcPr>
          <w:p w14:paraId="03D87021" w14:textId="77777777" w:rsidR="00F53EF1" w:rsidRPr="00742EE7" w:rsidRDefault="00F53EF1" w:rsidP="00A064D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1525312" w14:textId="77777777" w:rsidR="00F53EF1" w:rsidRPr="00742EE7" w:rsidRDefault="00F53EF1" w:rsidP="00A064DB">
            <w:pPr>
              <w:ind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Парубенко Ирина Алексеевна</w:t>
            </w:r>
          </w:p>
        </w:tc>
        <w:tc>
          <w:tcPr>
            <w:tcW w:w="1482" w:type="dxa"/>
          </w:tcPr>
          <w:p w14:paraId="6E498C0A" w14:textId="77777777" w:rsidR="00F53EF1" w:rsidRPr="00742EE7" w:rsidRDefault="00F53EF1" w:rsidP="00A0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2</w:t>
            </w:r>
          </w:p>
        </w:tc>
        <w:tc>
          <w:tcPr>
            <w:tcW w:w="2216" w:type="dxa"/>
          </w:tcPr>
          <w:p w14:paraId="168E45CF" w14:textId="77777777" w:rsidR="00F53EF1" w:rsidRPr="00742EE7" w:rsidRDefault="00F53EF1" w:rsidP="00A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/>
          </w:tcPr>
          <w:p w14:paraId="6B18D882" w14:textId="77777777" w:rsidR="00F53EF1" w:rsidRPr="00742EE7" w:rsidRDefault="00F53EF1" w:rsidP="00A0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2CE016B4" w14:textId="2A19960D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5E26AC47" w14:textId="2BD3C58B" w:rsidTr="00F53EF1">
        <w:tc>
          <w:tcPr>
            <w:tcW w:w="851" w:type="dxa"/>
          </w:tcPr>
          <w:p w14:paraId="2DD55C21" w14:textId="77777777" w:rsidR="00F53EF1" w:rsidRPr="00742EE7" w:rsidRDefault="00F53EF1" w:rsidP="00A064D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6D3C22FF" w14:textId="77777777" w:rsidR="00F53EF1" w:rsidRPr="00742EE7" w:rsidRDefault="00F53EF1" w:rsidP="00A0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Вершинина Наталья Сергеевна</w:t>
            </w:r>
          </w:p>
        </w:tc>
        <w:tc>
          <w:tcPr>
            <w:tcW w:w="1482" w:type="dxa"/>
          </w:tcPr>
          <w:p w14:paraId="371775A4" w14:textId="77777777" w:rsidR="00F53EF1" w:rsidRPr="00742EE7" w:rsidRDefault="00F53EF1" w:rsidP="00A0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2216" w:type="dxa"/>
          </w:tcPr>
          <w:p w14:paraId="1A08E8BA" w14:textId="77777777" w:rsidR="00F53EF1" w:rsidRPr="00742EE7" w:rsidRDefault="00F53EF1" w:rsidP="00A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62D4DA5F" w14:textId="77777777" w:rsidR="00F53EF1" w:rsidRPr="00742EE7" w:rsidRDefault="00F53EF1" w:rsidP="00A0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«Зеленые страницы нашей группы»</w:t>
            </w:r>
          </w:p>
        </w:tc>
        <w:tc>
          <w:tcPr>
            <w:tcW w:w="1198" w:type="dxa"/>
          </w:tcPr>
          <w:p w14:paraId="764E2A47" w14:textId="2C097287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6DE63967" w14:textId="2FB8DC42" w:rsidTr="00F53EF1">
        <w:tc>
          <w:tcPr>
            <w:tcW w:w="851" w:type="dxa"/>
          </w:tcPr>
          <w:p w14:paraId="0CAC1103" w14:textId="77777777" w:rsidR="00F53EF1" w:rsidRPr="00742EE7" w:rsidRDefault="00F53EF1" w:rsidP="00A064D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015652D" w14:textId="77777777" w:rsidR="00F53EF1" w:rsidRPr="00742EE7" w:rsidRDefault="00F53EF1" w:rsidP="00A0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Афанасьева Мария Сергеевна</w:t>
            </w:r>
          </w:p>
        </w:tc>
        <w:tc>
          <w:tcPr>
            <w:tcW w:w="1482" w:type="dxa"/>
          </w:tcPr>
          <w:p w14:paraId="0FD734F6" w14:textId="77777777" w:rsidR="00F53EF1" w:rsidRPr="00742EE7" w:rsidRDefault="00F53EF1" w:rsidP="00A0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2216" w:type="dxa"/>
          </w:tcPr>
          <w:p w14:paraId="4E176B07" w14:textId="77777777" w:rsidR="00F53EF1" w:rsidRPr="00742EE7" w:rsidRDefault="00F53EF1" w:rsidP="00A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/>
          </w:tcPr>
          <w:p w14:paraId="7371C514" w14:textId="77777777" w:rsidR="00F53EF1" w:rsidRPr="00742EE7" w:rsidRDefault="00F53EF1" w:rsidP="00A0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61E68A32" w14:textId="5636BB28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4157B0F0" w14:textId="64507F2C" w:rsidTr="00F53EF1">
        <w:tc>
          <w:tcPr>
            <w:tcW w:w="851" w:type="dxa"/>
          </w:tcPr>
          <w:p w14:paraId="34352585" w14:textId="77777777" w:rsidR="00F53EF1" w:rsidRPr="00742EE7" w:rsidRDefault="00F53EF1" w:rsidP="00A064D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75ED37F4" w14:textId="77777777" w:rsidR="00F53EF1" w:rsidRPr="00742EE7" w:rsidRDefault="00F53EF1" w:rsidP="00A0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Молодева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82" w:type="dxa"/>
          </w:tcPr>
          <w:p w14:paraId="28888746" w14:textId="77777777" w:rsidR="00F53EF1" w:rsidRPr="00742EE7" w:rsidRDefault="00F53EF1" w:rsidP="00A0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3</w:t>
            </w:r>
          </w:p>
        </w:tc>
        <w:tc>
          <w:tcPr>
            <w:tcW w:w="2216" w:type="dxa"/>
          </w:tcPr>
          <w:p w14:paraId="18BA572F" w14:textId="77777777" w:rsidR="00F53EF1" w:rsidRPr="00742EE7" w:rsidRDefault="00F53EF1" w:rsidP="00A0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3FAF55E1" w14:textId="77777777" w:rsidR="00F53EF1" w:rsidRPr="00742EE7" w:rsidRDefault="00F53EF1" w:rsidP="00A06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«Полезный огород на окне»</w:t>
            </w:r>
          </w:p>
        </w:tc>
        <w:tc>
          <w:tcPr>
            <w:tcW w:w="1198" w:type="dxa"/>
          </w:tcPr>
          <w:p w14:paraId="7F2BA11C" w14:textId="4C6B172A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6373D371" w14:textId="47D09F1D" w:rsidTr="00F53EF1">
        <w:tc>
          <w:tcPr>
            <w:tcW w:w="851" w:type="dxa"/>
          </w:tcPr>
          <w:p w14:paraId="5C2BC96B" w14:textId="77777777" w:rsidR="00F53EF1" w:rsidRPr="00742EE7" w:rsidRDefault="00F53EF1" w:rsidP="00A064D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16DAECBC" w14:textId="77777777" w:rsidR="00F53EF1" w:rsidRPr="00742EE7" w:rsidRDefault="00F53EF1" w:rsidP="00A064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>Солонина Наталья Викторовна</w:t>
            </w:r>
          </w:p>
          <w:p w14:paraId="67B89A1F" w14:textId="77777777" w:rsidR="00F53EF1" w:rsidRPr="00742EE7" w:rsidRDefault="00F53EF1" w:rsidP="00A064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2FFD8F73" w14:textId="77777777" w:rsidR="00F53EF1" w:rsidRPr="00742EE7" w:rsidRDefault="00F53EF1" w:rsidP="00A064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2216" w:type="dxa"/>
          </w:tcPr>
          <w:p w14:paraId="2D74EFBE" w14:textId="77777777" w:rsidR="00F53EF1" w:rsidRPr="00742EE7" w:rsidRDefault="00F53EF1" w:rsidP="00A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7A1E1201" w14:textId="77777777" w:rsidR="00F53EF1" w:rsidRPr="00742EE7" w:rsidRDefault="00F53EF1" w:rsidP="00A064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>«Что вокруг меня»</w:t>
            </w:r>
          </w:p>
        </w:tc>
        <w:tc>
          <w:tcPr>
            <w:tcW w:w="1198" w:type="dxa"/>
          </w:tcPr>
          <w:p w14:paraId="297503C3" w14:textId="07E303D1" w:rsidR="00F53EF1" w:rsidRPr="00742EE7" w:rsidRDefault="00F53EF1" w:rsidP="00133C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582845B9" w14:textId="091E1CB8" w:rsidTr="00F53EF1">
        <w:tc>
          <w:tcPr>
            <w:tcW w:w="851" w:type="dxa"/>
          </w:tcPr>
          <w:p w14:paraId="6D837B20" w14:textId="77777777" w:rsidR="00F53EF1" w:rsidRPr="00742EE7" w:rsidRDefault="00F53EF1" w:rsidP="00A064D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68177C19" w14:textId="77777777" w:rsidR="00F53EF1" w:rsidRPr="00742EE7" w:rsidRDefault="00F53EF1" w:rsidP="00A064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>Майорова Мария Николаевна</w:t>
            </w:r>
          </w:p>
          <w:p w14:paraId="6800C67D" w14:textId="77777777" w:rsidR="00F53EF1" w:rsidRPr="00742EE7" w:rsidRDefault="00F53EF1" w:rsidP="00A064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00CB8979" w14:textId="77777777" w:rsidR="00F53EF1" w:rsidRPr="00742EE7" w:rsidRDefault="00F53EF1" w:rsidP="00A064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2216" w:type="dxa"/>
          </w:tcPr>
          <w:p w14:paraId="1B659531" w14:textId="77777777" w:rsidR="00F53EF1" w:rsidRPr="00742EE7" w:rsidRDefault="00F53EF1" w:rsidP="00A0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/>
          </w:tcPr>
          <w:p w14:paraId="23192F0D" w14:textId="77777777" w:rsidR="00F53EF1" w:rsidRPr="00742EE7" w:rsidRDefault="00F53EF1" w:rsidP="00A064D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63408041" w14:textId="7CE33F93" w:rsidR="00F53EF1" w:rsidRPr="00742EE7" w:rsidRDefault="00F53EF1" w:rsidP="00133C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20F7E48F" w14:textId="3C852D68" w:rsidTr="00F53EF1">
        <w:tc>
          <w:tcPr>
            <w:tcW w:w="851" w:type="dxa"/>
          </w:tcPr>
          <w:p w14:paraId="1C07A6B5" w14:textId="77777777" w:rsidR="00F53EF1" w:rsidRPr="00742EE7" w:rsidRDefault="00F53EF1" w:rsidP="00A064D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6C933D7A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Хлебенкова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482" w:type="dxa"/>
          </w:tcPr>
          <w:p w14:paraId="67AA5559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13</w:t>
            </w:r>
          </w:p>
        </w:tc>
        <w:tc>
          <w:tcPr>
            <w:tcW w:w="2216" w:type="dxa"/>
          </w:tcPr>
          <w:p w14:paraId="0C99240E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6A08F610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«В мире эмоций и чувств»</w:t>
            </w:r>
          </w:p>
        </w:tc>
        <w:tc>
          <w:tcPr>
            <w:tcW w:w="1198" w:type="dxa"/>
          </w:tcPr>
          <w:p w14:paraId="5C2BC8EB" w14:textId="4B6E375F" w:rsidR="00F53EF1" w:rsidRPr="00742EE7" w:rsidRDefault="00F53EF1" w:rsidP="00133C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7F80DEBC" w14:textId="16C7CCEB" w:rsidTr="00F53EF1">
        <w:tc>
          <w:tcPr>
            <w:tcW w:w="851" w:type="dxa"/>
          </w:tcPr>
          <w:p w14:paraId="6108089B" w14:textId="77777777" w:rsidR="00F53EF1" w:rsidRPr="00742EE7" w:rsidRDefault="00F53EF1" w:rsidP="00A064D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C3F072A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Игольникова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482" w:type="dxa"/>
          </w:tcPr>
          <w:p w14:paraId="69029C77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16" w:type="dxa"/>
          </w:tcPr>
          <w:p w14:paraId="243962A4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4889E626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«Космос»</w:t>
            </w:r>
          </w:p>
        </w:tc>
        <w:tc>
          <w:tcPr>
            <w:tcW w:w="1198" w:type="dxa"/>
          </w:tcPr>
          <w:p w14:paraId="0A0D1C48" w14:textId="07243781" w:rsidR="00F53EF1" w:rsidRPr="00742EE7" w:rsidRDefault="00F53EF1" w:rsidP="00133C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7940B27B" w14:textId="34029F85" w:rsidTr="00F53EF1">
        <w:tc>
          <w:tcPr>
            <w:tcW w:w="851" w:type="dxa"/>
          </w:tcPr>
          <w:p w14:paraId="0DEDC218" w14:textId="77777777" w:rsidR="00F53EF1" w:rsidRPr="00742EE7" w:rsidRDefault="00F53EF1" w:rsidP="00A064D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753BC67E" w14:textId="77777777" w:rsidR="00F53EF1" w:rsidRPr="00742EE7" w:rsidRDefault="00F53EF1" w:rsidP="00A064DB">
            <w:pPr>
              <w:pStyle w:val="a3"/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Чобанова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Афсана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Элдар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кзы</w:t>
            </w:r>
            <w:proofErr w:type="spellEnd"/>
          </w:p>
        </w:tc>
        <w:tc>
          <w:tcPr>
            <w:tcW w:w="1482" w:type="dxa"/>
          </w:tcPr>
          <w:p w14:paraId="113ABD52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16" w:type="dxa"/>
          </w:tcPr>
          <w:p w14:paraId="157DBBD9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/>
          </w:tcPr>
          <w:p w14:paraId="139C2B22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63AE6EFB" w14:textId="530A6E0B" w:rsidR="00F53EF1" w:rsidRPr="00742EE7" w:rsidRDefault="00F53EF1" w:rsidP="00133C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6EBDE268" w14:textId="35E47FD5" w:rsidTr="00F53EF1">
        <w:tc>
          <w:tcPr>
            <w:tcW w:w="851" w:type="dxa"/>
          </w:tcPr>
          <w:p w14:paraId="420C1703" w14:textId="77777777" w:rsidR="00F53EF1" w:rsidRPr="00742EE7" w:rsidRDefault="00F53EF1" w:rsidP="00A064D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64DBB185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Комисарова Ирина Михайловна</w:t>
            </w:r>
          </w:p>
        </w:tc>
        <w:tc>
          <w:tcPr>
            <w:tcW w:w="1482" w:type="dxa"/>
          </w:tcPr>
          <w:p w14:paraId="5B361694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16" w:type="dxa"/>
          </w:tcPr>
          <w:p w14:paraId="450D0EBF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20FB8D34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– конструирование»</w:t>
            </w:r>
          </w:p>
        </w:tc>
        <w:tc>
          <w:tcPr>
            <w:tcW w:w="1198" w:type="dxa"/>
          </w:tcPr>
          <w:p w14:paraId="1A08D065" w14:textId="2A25154B" w:rsidR="00F53EF1" w:rsidRPr="00742EE7" w:rsidRDefault="00F53EF1" w:rsidP="00133C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26959E6B" w14:textId="5F2F6724" w:rsidTr="00F53EF1">
        <w:tc>
          <w:tcPr>
            <w:tcW w:w="851" w:type="dxa"/>
          </w:tcPr>
          <w:p w14:paraId="05A39BD5" w14:textId="77777777" w:rsidR="00F53EF1" w:rsidRPr="00742EE7" w:rsidRDefault="00F53EF1" w:rsidP="00A064D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709DEB28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Чернакова Тамара Васильевна</w:t>
            </w:r>
          </w:p>
        </w:tc>
        <w:tc>
          <w:tcPr>
            <w:tcW w:w="1482" w:type="dxa"/>
          </w:tcPr>
          <w:p w14:paraId="755340E2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16" w:type="dxa"/>
          </w:tcPr>
          <w:p w14:paraId="15ED18E9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/>
          </w:tcPr>
          <w:p w14:paraId="43E17165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3894AF9D" w14:textId="0B97547F" w:rsidR="00F53EF1" w:rsidRPr="00742EE7" w:rsidRDefault="00F53EF1" w:rsidP="00133C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4C6386DD" w14:textId="3B21E437" w:rsidTr="00F53EF1">
        <w:tc>
          <w:tcPr>
            <w:tcW w:w="851" w:type="dxa"/>
          </w:tcPr>
          <w:p w14:paraId="54EB2C03" w14:textId="77777777" w:rsidR="00F53EF1" w:rsidRPr="00742EE7" w:rsidRDefault="00F53EF1" w:rsidP="00A064D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D045152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Ариханова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482" w:type="dxa"/>
          </w:tcPr>
          <w:p w14:paraId="09B095A7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16" w:type="dxa"/>
          </w:tcPr>
          <w:p w14:paraId="5669D97F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35C9AEF6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«Весна – красна»</w:t>
            </w:r>
          </w:p>
        </w:tc>
        <w:tc>
          <w:tcPr>
            <w:tcW w:w="1198" w:type="dxa"/>
          </w:tcPr>
          <w:p w14:paraId="1E3CE514" w14:textId="29501C04" w:rsidR="00F53EF1" w:rsidRPr="00742EE7" w:rsidRDefault="00F53EF1" w:rsidP="00133C5A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7BA0A5E0" w14:textId="212CF49A" w:rsidTr="00F53EF1">
        <w:tc>
          <w:tcPr>
            <w:tcW w:w="851" w:type="dxa"/>
          </w:tcPr>
          <w:p w14:paraId="213998CA" w14:textId="77777777" w:rsidR="00F53EF1" w:rsidRPr="00742EE7" w:rsidRDefault="00F53EF1" w:rsidP="00A064D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39A74251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Лыкова Оксана Викторовна</w:t>
            </w:r>
          </w:p>
        </w:tc>
        <w:tc>
          <w:tcPr>
            <w:tcW w:w="1482" w:type="dxa"/>
          </w:tcPr>
          <w:p w14:paraId="60A7FB76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16" w:type="dxa"/>
          </w:tcPr>
          <w:p w14:paraId="2766B622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/>
          </w:tcPr>
          <w:p w14:paraId="2A660F25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54B08499" w14:textId="1BF4D9ED" w:rsidR="00F53EF1" w:rsidRPr="00742EE7" w:rsidRDefault="00F53EF1" w:rsidP="00133C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5633ABC2" w14:textId="12DBB475" w:rsidTr="00F53EF1">
        <w:tc>
          <w:tcPr>
            <w:tcW w:w="851" w:type="dxa"/>
          </w:tcPr>
          <w:p w14:paraId="5D0871B8" w14:textId="77777777" w:rsidR="00F53EF1" w:rsidRPr="00742EE7" w:rsidRDefault="00F53EF1" w:rsidP="00A064D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7FF76B0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Ваганова Наталья Александровна</w:t>
            </w:r>
          </w:p>
        </w:tc>
        <w:tc>
          <w:tcPr>
            <w:tcW w:w="1482" w:type="dxa"/>
          </w:tcPr>
          <w:p w14:paraId="0E79056C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16" w:type="dxa"/>
          </w:tcPr>
          <w:p w14:paraId="53D1BEA6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308BCBE9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«Весна»</w:t>
            </w:r>
          </w:p>
        </w:tc>
        <w:tc>
          <w:tcPr>
            <w:tcW w:w="1198" w:type="dxa"/>
          </w:tcPr>
          <w:p w14:paraId="11A69BF0" w14:textId="6D9E1C9D" w:rsidR="00F53EF1" w:rsidRPr="00742EE7" w:rsidRDefault="00F53EF1" w:rsidP="00133C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6ABE05B0" w14:textId="3FB8F8D7" w:rsidTr="00F53EF1">
        <w:tc>
          <w:tcPr>
            <w:tcW w:w="851" w:type="dxa"/>
          </w:tcPr>
          <w:p w14:paraId="1751144F" w14:textId="77777777" w:rsidR="00F53EF1" w:rsidRPr="00742EE7" w:rsidRDefault="00F53EF1" w:rsidP="00A064D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1C84E495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Зворыгина Алина Тимуровна</w:t>
            </w:r>
          </w:p>
        </w:tc>
        <w:tc>
          <w:tcPr>
            <w:tcW w:w="1482" w:type="dxa"/>
          </w:tcPr>
          <w:p w14:paraId="3141DF5A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16" w:type="dxa"/>
          </w:tcPr>
          <w:p w14:paraId="47225484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/>
          </w:tcPr>
          <w:p w14:paraId="0B11171C" w14:textId="77777777" w:rsidR="00F53EF1" w:rsidRPr="00742EE7" w:rsidRDefault="00F53EF1" w:rsidP="00A064D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362F21DA" w14:textId="454E6BA7" w:rsidR="00F53EF1" w:rsidRPr="00742EE7" w:rsidRDefault="00F53EF1" w:rsidP="00133C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7C568FD4" w14:textId="4932888E" w:rsidTr="00F53EF1">
        <w:tc>
          <w:tcPr>
            <w:tcW w:w="851" w:type="dxa"/>
          </w:tcPr>
          <w:p w14:paraId="16ED28D3" w14:textId="77777777" w:rsidR="00F53EF1" w:rsidRPr="00742EE7" w:rsidRDefault="00F53EF1" w:rsidP="00133C5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343F21B" w14:textId="77777777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Дудатьева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1482" w:type="dxa"/>
          </w:tcPr>
          <w:p w14:paraId="00ABCC48" w14:textId="77777777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15</w:t>
            </w:r>
          </w:p>
        </w:tc>
        <w:tc>
          <w:tcPr>
            <w:tcW w:w="2216" w:type="dxa"/>
          </w:tcPr>
          <w:p w14:paraId="59C88ACC" w14:textId="77777777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7D818721" w14:textId="77777777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«Вода – чудо природы»</w:t>
            </w:r>
          </w:p>
        </w:tc>
        <w:tc>
          <w:tcPr>
            <w:tcW w:w="1198" w:type="dxa"/>
          </w:tcPr>
          <w:p w14:paraId="32AD79B1" w14:textId="5C40AEFD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21389746" w14:textId="4422476E" w:rsidTr="00F53EF1">
        <w:tc>
          <w:tcPr>
            <w:tcW w:w="851" w:type="dxa"/>
          </w:tcPr>
          <w:p w14:paraId="1FD8A03E" w14:textId="77777777" w:rsidR="00F53EF1" w:rsidRPr="00742EE7" w:rsidRDefault="00F53EF1" w:rsidP="00133C5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14:paraId="54883779" w14:textId="77777777" w:rsidR="00F53EF1" w:rsidRPr="00742EE7" w:rsidRDefault="00F53EF1" w:rsidP="00133C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>Кибирова</w:t>
            </w:r>
            <w:proofErr w:type="spellEnd"/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Юлия Романовна</w:t>
            </w:r>
          </w:p>
        </w:tc>
        <w:tc>
          <w:tcPr>
            <w:tcW w:w="1482" w:type="dxa"/>
            <w:vAlign w:val="center"/>
          </w:tcPr>
          <w:p w14:paraId="08C50BB4" w14:textId="77777777" w:rsidR="00F53EF1" w:rsidRPr="00742EE7" w:rsidRDefault="00F53EF1" w:rsidP="00133C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>МБДОУ № 19</w:t>
            </w:r>
          </w:p>
        </w:tc>
        <w:tc>
          <w:tcPr>
            <w:tcW w:w="2216" w:type="dxa"/>
          </w:tcPr>
          <w:p w14:paraId="0A5EBDB4" w14:textId="77777777" w:rsidR="00F53EF1" w:rsidRPr="00742EE7" w:rsidRDefault="00F53EF1" w:rsidP="00133C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6FA0568A" w14:textId="77777777" w:rsidR="00F53EF1" w:rsidRPr="00742EE7" w:rsidRDefault="00F53EF1" w:rsidP="00133C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«Ориентировка в пространстве»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0F6A" w14:textId="378A6E5A" w:rsidR="00F53EF1" w:rsidRPr="00742EE7" w:rsidRDefault="00F53EF1" w:rsidP="00133C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704CAF94" w14:textId="132B4827" w:rsidTr="00F53EF1">
        <w:tc>
          <w:tcPr>
            <w:tcW w:w="851" w:type="dxa"/>
          </w:tcPr>
          <w:p w14:paraId="13100AB6" w14:textId="77777777" w:rsidR="00F53EF1" w:rsidRPr="00742EE7" w:rsidRDefault="00F53EF1" w:rsidP="00133C5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79705" w14:textId="77777777" w:rsidR="00F53EF1" w:rsidRPr="00742EE7" w:rsidRDefault="00F53EF1" w:rsidP="00133C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>Беззубова Елена Юрьевна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8FC8" w14:textId="77777777" w:rsidR="00F53EF1" w:rsidRPr="00742EE7" w:rsidRDefault="00F53EF1" w:rsidP="00133C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63</w:t>
            </w:r>
          </w:p>
        </w:tc>
        <w:tc>
          <w:tcPr>
            <w:tcW w:w="2216" w:type="dxa"/>
          </w:tcPr>
          <w:p w14:paraId="3A3DB3E3" w14:textId="77777777" w:rsidR="00F53EF1" w:rsidRPr="00742EE7" w:rsidRDefault="00F53EF1" w:rsidP="00133C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/>
          </w:tcPr>
          <w:p w14:paraId="6C2AE933" w14:textId="77777777" w:rsidR="00F53EF1" w:rsidRPr="00742EE7" w:rsidRDefault="00F53EF1" w:rsidP="00133C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B058" w14:textId="64BE728E" w:rsidR="00F53EF1" w:rsidRPr="00742EE7" w:rsidRDefault="00F53EF1" w:rsidP="00133C5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4FB8C2CF" w14:textId="6A29184D" w:rsidTr="00F53EF1">
        <w:tc>
          <w:tcPr>
            <w:tcW w:w="851" w:type="dxa"/>
          </w:tcPr>
          <w:p w14:paraId="48F8B069" w14:textId="77777777" w:rsidR="00F53EF1" w:rsidRPr="00742EE7" w:rsidRDefault="00F53EF1" w:rsidP="00133C5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65DF7D7F" w14:textId="4E57DE52" w:rsidR="00F53EF1" w:rsidRPr="00742EE7" w:rsidRDefault="00F53EF1" w:rsidP="0048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Шушкалова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Мария Петровна</w:t>
            </w:r>
          </w:p>
        </w:tc>
        <w:tc>
          <w:tcPr>
            <w:tcW w:w="1482" w:type="dxa"/>
          </w:tcPr>
          <w:p w14:paraId="49DE576A" w14:textId="77777777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16" w:type="dxa"/>
          </w:tcPr>
          <w:p w14:paraId="71CC5505" w14:textId="77777777" w:rsidR="00F53EF1" w:rsidRPr="00742EE7" w:rsidRDefault="00F53EF1" w:rsidP="00133C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46E6A703" w14:textId="77777777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«Времена года: Весна»</w:t>
            </w:r>
          </w:p>
        </w:tc>
        <w:tc>
          <w:tcPr>
            <w:tcW w:w="1198" w:type="dxa"/>
          </w:tcPr>
          <w:p w14:paraId="45963763" w14:textId="6D36EAE1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67957094" w14:textId="2ED79CA5" w:rsidTr="00F53EF1">
        <w:tc>
          <w:tcPr>
            <w:tcW w:w="851" w:type="dxa"/>
          </w:tcPr>
          <w:p w14:paraId="7E166493" w14:textId="77777777" w:rsidR="00F53EF1" w:rsidRPr="00742EE7" w:rsidRDefault="00F53EF1" w:rsidP="00133C5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4BEE8AE3" w14:textId="0CEF2B2C" w:rsidR="00F53EF1" w:rsidRPr="00742EE7" w:rsidRDefault="00F53EF1" w:rsidP="0048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Хребтова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Сергеевна</w:t>
            </w:r>
          </w:p>
        </w:tc>
        <w:tc>
          <w:tcPr>
            <w:tcW w:w="1482" w:type="dxa"/>
          </w:tcPr>
          <w:p w14:paraId="19530806" w14:textId="77777777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16" w:type="dxa"/>
          </w:tcPr>
          <w:p w14:paraId="216794B0" w14:textId="77777777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</w:tcPr>
          <w:p w14:paraId="1DBFFADB" w14:textId="77777777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«Транспорт»</w:t>
            </w:r>
          </w:p>
        </w:tc>
        <w:tc>
          <w:tcPr>
            <w:tcW w:w="1198" w:type="dxa"/>
          </w:tcPr>
          <w:p w14:paraId="20A12AF4" w14:textId="3F73C24B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707A9D05" w14:textId="61F99147" w:rsidTr="00F53EF1">
        <w:tc>
          <w:tcPr>
            <w:tcW w:w="851" w:type="dxa"/>
          </w:tcPr>
          <w:p w14:paraId="6B0CBFC5" w14:textId="77777777" w:rsidR="00F53EF1" w:rsidRPr="00742EE7" w:rsidRDefault="00F53EF1" w:rsidP="00133C5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3DFE3ABB" w14:textId="4CF277EA" w:rsidR="00F53EF1" w:rsidRPr="00742EE7" w:rsidRDefault="00F53EF1" w:rsidP="0048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Тишаева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Олеся Александровна</w:t>
            </w:r>
          </w:p>
        </w:tc>
        <w:tc>
          <w:tcPr>
            <w:tcW w:w="1482" w:type="dxa"/>
          </w:tcPr>
          <w:p w14:paraId="5D1FEF99" w14:textId="77777777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16" w:type="dxa"/>
          </w:tcPr>
          <w:p w14:paraId="2D37AE5A" w14:textId="77777777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4C289081" w14:textId="77777777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«Времена года: Весна»</w:t>
            </w:r>
          </w:p>
        </w:tc>
        <w:tc>
          <w:tcPr>
            <w:tcW w:w="1198" w:type="dxa"/>
          </w:tcPr>
          <w:p w14:paraId="3E474B4D" w14:textId="7BCAB468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3D2D19D1" w14:textId="5020A223" w:rsidTr="00F53EF1">
        <w:tc>
          <w:tcPr>
            <w:tcW w:w="851" w:type="dxa"/>
          </w:tcPr>
          <w:p w14:paraId="2AE6C02E" w14:textId="77777777" w:rsidR="00F53EF1" w:rsidRPr="00742EE7" w:rsidRDefault="00F53EF1" w:rsidP="00133C5A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26BA2393" w14:textId="489648E2" w:rsidR="00F53EF1" w:rsidRPr="00742EE7" w:rsidRDefault="00F53EF1" w:rsidP="0048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Беч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Анна 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Готлибовна</w:t>
            </w:r>
            <w:proofErr w:type="spellEnd"/>
          </w:p>
        </w:tc>
        <w:tc>
          <w:tcPr>
            <w:tcW w:w="1482" w:type="dxa"/>
          </w:tcPr>
          <w:p w14:paraId="4DF382A9" w14:textId="77777777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16" w:type="dxa"/>
          </w:tcPr>
          <w:p w14:paraId="11E87972" w14:textId="77777777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1E87BB0B" w14:textId="77777777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«Времена года:</w:t>
            </w:r>
          </w:p>
          <w:p w14:paraId="581F6A6A" w14:textId="77777777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Зима»</w:t>
            </w:r>
          </w:p>
        </w:tc>
        <w:tc>
          <w:tcPr>
            <w:tcW w:w="1198" w:type="dxa"/>
          </w:tcPr>
          <w:p w14:paraId="0EF8F867" w14:textId="500EBED0" w:rsidR="00F53EF1" w:rsidRPr="00742EE7" w:rsidRDefault="00F53EF1" w:rsidP="0013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16D350A3" w14:textId="005E392D" w:rsidTr="00F53EF1">
        <w:tc>
          <w:tcPr>
            <w:tcW w:w="851" w:type="dxa"/>
          </w:tcPr>
          <w:p w14:paraId="064442A4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10587209" w14:textId="05DB4943" w:rsidR="00F53EF1" w:rsidRPr="00742EE7" w:rsidRDefault="00F53EF1" w:rsidP="0048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Васько Зинаида Витальевна</w:t>
            </w:r>
          </w:p>
        </w:tc>
        <w:tc>
          <w:tcPr>
            <w:tcW w:w="1482" w:type="dxa"/>
          </w:tcPr>
          <w:p w14:paraId="2C1B7480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16" w:type="dxa"/>
          </w:tcPr>
          <w:p w14:paraId="345112F0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2550631F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«Березонька»</w:t>
            </w:r>
          </w:p>
        </w:tc>
        <w:tc>
          <w:tcPr>
            <w:tcW w:w="1198" w:type="dxa"/>
          </w:tcPr>
          <w:p w14:paraId="39C417D7" w14:textId="50A2B769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1AF5B6DF" w14:textId="32D35831" w:rsidTr="00F53EF1">
        <w:tc>
          <w:tcPr>
            <w:tcW w:w="851" w:type="dxa"/>
          </w:tcPr>
          <w:p w14:paraId="43C94C44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1C7F9862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Каймонова Елена Владимировна</w:t>
            </w:r>
          </w:p>
        </w:tc>
        <w:tc>
          <w:tcPr>
            <w:tcW w:w="1482" w:type="dxa"/>
          </w:tcPr>
          <w:p w14:paraId="6605AC9C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16" w:type="dxa"/>
          </w:tcPr>
          <w:p w14:paraId="02BBC1AE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</w:tcPr>
          <w:p w14:paraId="7801DDFD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«Снегири»</w:t>
            </w:r>
          </w:p>
        </w:tc>
        <w:tc>
          <w:tcPr>
            <w:tcW w:w="1198" w:type="dxa"/>
          </w:tcPr>
          <w:p w14:paraId="70EB23CB" w14:textId="41588613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589F7836" w14:textId="07C91457" w:rsidTr="00F53EF1">
        <w:tc>
          <w:tcPr>
            <w:tcW w:w="851" w:type="dxa"/>
          </w:tcPr>
          <w:p w14:paraId="5F755789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33AC0A65" w14:textId="77777777" w:rsidR="00F53EF1" w:rsidRPr="00742EE7" w:rsidRDefault="00F53EF1" w:rsidP="00797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>Стойко Евгения Александровна</w:t>
            </w:r>
          </w:p>
        </w:tc>
        <w:tc>
          <w:tcPr>
            <w:tcW w:w="1482" w:type="dxa"/>
          </w:tcPr>
          <w:p w14:paraId="6A17A68C" w14:textId="77777777" w:rsidR="00F53EF1" w:rsidRPr="00742EE7" w:rsidRDefault="00F53EF1" w:rsidP="00797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16" w:type="dxa"/>
          </w:tcPr>
          <w:p w14:paraId="285D2B3E" w14:textId="77777777" w:rsidR="00F53EF1" w:rsidRPr="00742EE7" w:rsidRDefault="00F53EF1" w:rsidP="00797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«Инженерные компетенции человека будущего»</w:t>
            </w:r>
          </w:p>
        </w:tc>
        <w:tc>
          <w:tcPr>
            <w:tcW w:w="2347" w:type="dxa"/>
          </w:tcPr>
          <w:p w14:paraId="1950AFF5" w14:textId="77777777" w:rsidR="00F53EF1" w:rsidRPr="00742EE7" w:rsidRDefault="00F53EF1" w:rsidP="00797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>Лепбук</w:t>
            </w:r>
            <w:proofErr w:type="spellEnd"/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робототехнике»</w:t>
            </w:r>
          </w:p>
        </w:tc>
        <w:tc>
          <w:tcPr>
            <w:tcW w:w="1198" w:type="dxa"/>
          </w:tcPr>
          <w:p w14:paraId="481E0F2B" w14:textId="7B890267" w:rsidR="00F53EF1" w:rsidRPr="00742EE7" w:rsidRDefault="00F53EF1" w:rsidP="00797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3979A664" w14:textId="4438BBFD" w:rsidTr="00F53EF1">
        <w:tc>
          <w:tcPr>
            <w:tcW w:w="851" w:type="dxa"/>
          </w:tcPr>
          <w:p w14:paraId="78D38FE6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6744540D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Трубачева Галина Александровна</w:t>
            </w:r>
          </w:p>
        </w:tc>
        <w:tc>
          <w:tcPr>
            <w:tcW w:w="1482" w:type="dxa"/>
          </w:tcPr>
          <w:p w14:paraId="43596D56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16" w:type="dxa"/>
          </w:tcPr>
          <w:p w14:paraId="58C44452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7C7DF3F3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«Волшебница вода»</w:t>
            </w:r>
          </w:p>
        </w:tc>
        <w:tc>
          <w:tcPr>
            <w:tcW w:w="1198" w:type="dxa"/>
          </w:tcPr>
          <w:p w14:paraId="4F90AACE" w14:textId="2006FBF5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2A4C72A0" w14:textId="7BF58F21" w:rsidTr="00F53EF1">
        <w:tc>
          <w:tcPr>
            <w:tcW w:w="851" w:type="dxa"/>
          </w:tcPr>
          <w:p w14:paraId="0AF121A0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5FA39BB0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Полыгалова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Галина Андреевна</w:t>
            </w:r>
          </w:p>
        </w:tc>
        <w:tc>
          <w:tcPr>
            <w:tcW w:w="1482" w:type="dxa"/>
          </w:tcPr>
          <w:p w14:paraId="2298A15B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16" w:type="dxa"/>
          </w:tcPr>
          <w:p w14:paraId="5472E18C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/>
          </w:tcPr>
          <w:p w14:paraId="56438842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1680CD37" w14:textId="60DD45A4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58B8D467" w14:textId="664D83EE" w:rsidTr="00F53EF1">
        <w:tc>
          <w:tcPr>
            <w:tcW w:w="851" w:type="dxa"/>
          </w:tcPr>
          <w:p w14:paraId="51D62636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1F84C767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Воронкова Татьяна Владимировна</w:t>
            </w:r>
          </w:p>
        </w:tc>
        <w:tc>
          <w:tcPr>
            <w:tcW w:w="1482" w:type="dxa"/>
          </w:tcPr>
          <w:p w14:paraId="43E26F78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16" w:type="dxa"/>
          </w:tcPr>
          <w:p w14:paraId="60DB1925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50609661" w14:textId="77777777" w:rsidR="00F53EF1" w:rsidRPr="00742EE7" w:rsidRDefault="00F53EF1" w:rsidP="00797A29">
            <w:pPr>
              <w:tabs>
                <w:tab w:val="left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ab/>
              <w:t>«Хлеб – всему голова»</w:t>
            </w:r>
          </w:p>
        </w:tc>
        <w:tc>
          <w:tcPr>
            <w:tcW w:w="1198" w:type="dxa"/>
          </w:tcPr>
          <w:p w14:paraId="46CB3034" w14:textId="0C644FFF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3F31A050" w14:textId="7C05268F" w:rsidTr="00F53EF1">
        <w:trPr>
          <w:trHeight w:val="199"/>
        </w:trPr>
        <w:tc>
          <w:tcPr>
            <w:tcW w:w="851" w:type="dxa"/>
          </w:tcPr>
          <w:p w14:paraId="45B95B0B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72E696DA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Павлова Галина Семеновна</w:t>
            </w:r>
          </w:p>
        </w:tc>
        <w:tc>
          <w:tcPr>
            <w:tcW w:w="1482" w:type="dxa"/>
          </w:tcPr>
          <w:p w14:paraId="13360B94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23</w:t>
            </w:r>
          </w:p>
        </w:tc>
        <w:tc>
          <w:tcPr>
            <w:tcW w:w="2216" w:type="dxa"/>
          </w:tcPr>
          <w:p w14:paraId="1B66F347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/>
          </w:tcPr>
          <w:p w14:paraId="578F9B58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6CA53CD3" w14:textId="4C90A179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78FF419B" w14:textId="1A1B54AE" w:rsidTr="00F53EF1">
        <w:tc>
          <w:tcPr>
            <w:tcW w:w="851" w:type="dxa"/>
          </w:tcPr>
          <w:p w14:paraId="6DE0030A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5E178A4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Аёшина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482" w:type="dxa"/>
          </w:tcPr>
          <w:p w14:paraId="75DDF588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2216" w:type="dxa"/>
          </w:tcPr>
          <w:p w14:paraId="5F2146F5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«Цифровые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1AAC1C38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«Геометрические фигуры»</w:t>
            </w:r>
          </w:p>
        </w:tc>
        <w:tc>
          <w:tcPr>
            <w:tcW w:w="1198" w:type="dxa"/>
          </w:tcPr>
          <w:p w14:paraId="258C4B96" w14:textId="7EB3FD43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6FE3F5DF" w14:textId="123C9210" w:rsidTr="00F53EF1">
        <w:tc>
          <w:tcPr>
            <w:tcW w:w="851" w:type="dxa"/>
          </w:tcPr>
          <w:p w14:paraId="7384C54D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47920DB0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Лютикова Маргарита Валерьевна</w:t>
            </w:r>
          </w:p>
        </w:tc>
        <w:tc>
          <w:tcPr>
            <w:tcW w:w="1482" w:type="dxa"/>
          </w:tcPr>
          <w:p w14:paraId="4923F65F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24</w:t>
            </w:r>
          </w:p>
        </w:tc>
        <w:tc>
          <w:tcPr>
            <w:tcW w:w="2216" w:type="dxa"/>
          </w:tcPr>
          <w:p w14:paraId="03AF87C3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«Цифровые компетенции человека будущего»</w:t>
            </w:r>
          </w:p>
        </w:tc>
        <w:tc>
          <w:tcPr>
            <w:tcW w:w="2347" w:type="dxa"/>
            <w:vMerge/>
          </w:tcPr>
          <w:p w14:paraId="7FF7F0DE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38BC17C0" w14:textId="423DFD01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103B0428" w14:textId="22E7F379" w:rsidTr="00F53EF1">
        <w:tc>
          <w:tcPr>
            <w:tcW w:w="851" w:type="dxa"/>
          </w:tcPr>
          <w:p w14:paraId="175C66BF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4EDE753E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Иванова Ольга Сергеевна</w:t>
            </w:r>
          </w:p>
        </w:tc>
        <w:tc>
          <w:tcPr>
            <w:tcW w:w="1482" w:type="dxa"/>
          </w:tcPr>
          <w:p w14:paraId="4744ACC8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МАДОУ№ 28</w:t>
            </w:r>
          </w:p>
        </w:tc>
        <w:tc>
          <w:tcPr>
            <w:tcW w:w="2216" w:type="dxa"/>
            <w:vMerge w:val="restart"/>
          </w:tcPr>
          <w:p w14:paraId="30A545A8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 w:val="restart"/>
            <w:vAlign w:val="center"/>
          </w:tcPr>
          <w:p w14:paraId="4F6DFF12" w14:textId="3B1CE5F8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«ПДД»</w:t>
            </w:r>
          </w:p>
        </w:tc>
        <w:tc>
          <w:tcPr>
            <w:tcW w:w="1198" w:type="dxa"/>
          </w:tcPr>
          <w:p w14:paraId="377430D0" w14:textId="29210200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693CD721" w14:textId="7F817CD1" w:rsidTr="00F53EF1">
        <w:tc>
          <w:tcPr>
            <w:tcW w:w="851" w:type="dxa"/>
          </w:tcPr>
          <w:p w14:paraId="431B37D7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63A0D9F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Сухушина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482" w:type="dxa"/>
          </w:tcPr>
          <w:p w14:paraId="7C29506B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МАДОУ№ 28</w:t>
            </w:r>
          </w:p>
        </w:tc>
        <w:tc>
          <w:tcPr>
            <w:tcW w:w="2216" w:type="dxa"/>
            <w:vMerge/>
          </w:tcPr>
          <w:p w14:paraId="57FF19E6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vMerge/>
          </w:tcPr>
          <w:p w14:paraId="70915E4C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259E554A" w14:textId="4CAFF79C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1E65627F" w14:textId="463AB8FF" w:rsidTr="00F53EF1">
        <w:tc>
          <w:tcPr>
            <w:tcW w:w="851" w:type="dxa"/>
          </w:tcPr>
          <w:p w14:paraId="5E160D6A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14:paraId="0F0D8217" w14:textId="77777777" w:rsidR="00F53EF1" w:rsidRPr="00742EE7" w:rsidRDefault="00F53EF1" w:rsidP="00797A2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E7">
              <w:rPr>
                <w:rFonts w:ascii="Times New Roman" w:hAnsi="Times New Roman"/>
                <w:sz w:val="20"/>
                <w:szCs w:val="20"/>
              </w:rPr>
              <w:t>Иоффе Елена Викторовна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14445305" w14:textId="77777777" w:rsidR="00F53EF1" w:rsidRPr="00742EE7" w:rsidRDefault="00F53EF1" w:rsidP="00797A2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E7">
              <w:rPr>
                <w:rFonts w:ascii="Times New Roman" w:hAnsi="Times New Roman"/>
                <w:sz w:val="20"/>
                <w:szCs w:val="20"/>
              </w:rPr>
              <w:t>МАДОУ № 33</w:t>
            </w:r>
          </w:p>
        </w:tc>
        <w:tc>
          <w:tcPr>
            <w:tcW w:w="2216" w:type="dxa"/>
            <w:tcBorders>
              <w:bottom w:val="single" w:sz="4" w:space="0" w:color="auto"/>
            </w:tcBorders>
          </w:tcPr>
          <w:p w14:paraId="1C31B62B" w14:textId="2707C891" w:rsidR="00F53EF1" w:rsidRPr="00742EE7" w:rsidRDefault="00F53EF1" w:rsidP="00797A29">
            <w:pPr>
              <w:pStyle w:val="12"/>
              <w:tabs>
                <w:tab w:val="left" w:pos="960"/>
                <w:tab w:val="center" w:pos="251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E7">
              <w:rPr>
                <w:rFonts w:ascii="Times New Roman" w:hAnsi="Times New Roman"/>
                <w:sz w:val="20"/>
                <w:szCs w:val="20"/>
                <w:lang w:eastAsia="ru-RU"/>
              </w:rPr>
              <w:t>«Естественно-научные компетенции»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14:paraId="3A2650CF" w14:textId="77777777" w:rsidR="00F53EF1" w:rsidRPr="00742EE7" w:rsidRDefault="00F53EF1" w:rsidP="00797A2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E7">
              <w:rPr>
                <w:rFonts w:ascii="Times New Roman" w:hAnsi="Times New Roman"/>
                <w:sz w:val="20"/>
                <w:szCs w:val="20"/>
              </w:rPr>
              <w:t>«Осень»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55D7E28E" w14:textId="063676FC" w:rsidR="00F53EF1" w:rsidRPr="00742EE7" w:rsidRDefault="00F53EF1" w:rsidP="00797A2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E7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6868EA92" w14:textId="561B4C35" w:rsidTr="00F53EF1">
        <w:tc>
          <w:tcPr>
            <w:tcW w:w="851" w:type="dxa"/>
          </w:tcPr>
          <w:p w14:paraId="32806832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032A19A3" w14:textId="77777777" w:rsidR="00F53EF1" w:rsidRPr="00742EE7" w:rsidRDefault="00F53EF1" w:rsidP="00797A2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/>
                <w:sz w:val="20"/>
                <w:szCs w:val="20"/>
              </w:rPr>
              <w:t>Левыченкова</w:t>
            </w:r>
            <w:proofErr w:type="spellEnd"/>
            <w:r w:rsidRPr="00742EE7">
              <w:rPr>
                <w:rFonts w:ascii="Times New Roman" w:hAnsi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14:paraId="01264308" w14:textId="77777777" w:rsidR="00F53EF1" w:rsidRPr="00742EE7" w:rsidRDefault="00F53EF1" w:rsidP="00797A2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E7">
              <w:rPr>
                <w:rFonts w:ascii="Times New Roman" w:hAnsi="Times New Roman"/>
                <w:sz w:val="20"/>
                <w:szCs w:val="20"/>
              </w:rPr>
              <w:t>МАДОУ № 33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14:paraId="33E641F5" w14:textId="77777777" w:rsidR="00F53EF1" w:rsidRPr="00742EE7" w:rsidRDefault="00F53EF1" w:rsidP="00797A2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E7">
              <w:rPr>
                <w:rFonts w:ascii="Times New Roman" w:hAnsi="Times New Roman"/>
                <w:sz w:val="20"/>
                <w:szCs w:val="20"/>
                <w:lang w:eastAsia="ru-RU"/>
              </w:rPr>
              <w:t>«Естественно-научные компетенции»</w:t>
            </w:r>
          </w:p>
        </w:tc>
        <w:tc>
          <w:tcPr>
            <w:tcW w:w="2347" w:type="dxa"/>
            <w:tcBorders>
              <w:top w:val="single" w:sz="4" w:space="0" w:color="auto"/>
            </w:tcBorders>
          </w:tcPr>
          <w:p w14:paraId="237D1962" w14:textId="77777777" w:rsidR="00F53EF1" w:rsidRPr="00742EE7" w:rsidRDefault="00F53EF1" w:rsidP="00797A2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E7">
              <w:rPr>
                <w:rFonts w:ascii="Times New Roman" w:hAnsi="Times New Roman"/>
                <w:sz w:val="20"/>
                <w:szCs w:val="20"/>
              </w:rPr>
              <w:t>«Транспорт»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14:paraId="7047794C" w14:textId="08C0C3BD" w:rsidR="00F53EF1" w:rsidRPr="00742EE7" w:rsidRDefault="00F53EF1" w:rsidP="00797A2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2EE7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5BA2D612" w14:textId="010555F8" w:rsidTr="00F53EF1">
        <w:tc>
          <w:tcPr>
            <w:tcW w:w="851" w:type="dxa"/>
          </w:tcPr>
          <w:p w14:paraId="1BFBE262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vAlign w:val="center"/>
          </w:tcPr>
          <w:p w14:paraId="292884A6" w14:textId="77777777" w:rsidR="00F53EF1" w:rsidRPr="00742EE7" w:rsidRDefault="00F53EF1" w:rsidP="00797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>Красюк</w:t>
            </w:r>
            <w:proofErr w:type="spellEnd"/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 Валерьевна</w:t>
            </w:r>
          </w:p>
        </w:tc>
        <w:tc>
          <w:tcPr>
            <w:tcW w:w="1482" w:type="dxa"/>
            <w:vAlign w:val="center"/>
          </w:tcPr>
          <w:p w14:paraId="12758CE1" w14:textId="77777777" w:rsidR="00F53EF1" w:rsidRPr="00742EE7" w:rsidRDefault="00F53EF1" w:rsidP="00797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СП-ДО МАОУ СОШ № 36 </w:t>
            </w:r>
          </w:p>
        </w:tc>
        <w:tc>
          <w:tcPr>
            <w:tcW w:w="2216" w:type="dxa"/>
            <w:vAlign w:val="center"/>
          </w:tcPr>
          <w:p w14:paraId="42AA4C89" w14:textId="77777777" w:rsidR="00F53EF1" w:rsidRPr="00742EE7" w:rsidRDefault="00F53EF1" w:rsidP="00797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Align w:val="center"/>
          </w:tcPr>
          <w:p w14:paraId="1A46F179" w14:textId="77777777" w:rsidR="00F53EF1" w:rsidRPr="00742EE7" w:rsidRDefault="00F53EF1" w:rsidP="00797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>«Будущий отличник»</w:t>
            </w:r>
          </w:p>
        </w:tc>
        <w:tc>
          <w:tcPr>
            <w:tcW w:w="1198" w:type="dxa"/>
          </w:tcPr>
          <w:p w14:paraId="44BFBA39" w14:textId="566D2D4B" w:rsidR="00F53EF1" w:rsidRPr="00742EE7" w:rsidRDefault="00F53EF1" w:rsidP="00797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3D3FCEB9" w14:textId="0A580037" w:rsidTr="00F53EF1">
        <w:tc>
          <w:tcPr>
            <w:tcW w:w="851" w:type="dxa"/>
          </w:tcPr>
          <w:p w14:paraId="10FB4ECD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140AD548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Проскурякова Оксана Сергеевна</w:t>
            </w:r>
          </w:p>
        </w:tc>
        <w:tc>
          <w:tcPr>
            <w:tcW w:w="1482" w:type="dxa"/>
          </w:tcPr>
          <w:p w14:paraId="7EA4F794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2216" w:type="dxa"/>
          </w:tcPr>
          <w:p w14:paraId="19BAF376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341AB1BC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«Бережем природу вместе»</w:t>
            </w:r>
          </w:p>
        </w:tc>
        <w:tc>
          <w:tcPr>
            <w:tcW w:w="1198" w:type="dxa"/>
          </w:tcPr>
          <w:p w14:paraId="6D0D054F" w14:textId="4A1A34C1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7FB57A0B" w14:textId="2791A4E8" w:rsidTr="00F53EF1">
        <w:tc>
          <w:tcPr>
            <w:tcW w:w="851" w:type="dxa"/>
          </w:tcPr>
          <w:p w14:paraId="53EA611A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619C10BD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Годымчук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Олеся Григорьевна</w:t>
            </w:r>
          </w:p>
        </w:tc>
        <w:tc>
          <w:tcPr>
            <w:tcW w:w="1482" w:type="dxa"/>
          </w:tcPr>
          <w:p w14:paraId="3B3B0AE3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2216" w:type="dxa"/>
          </w:tcPr>
          <w:p w14:paraId="631D7357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«Цифровые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7BDEB861" w14:textId="70304FCE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«Развитие пространственного мышление в коррекционной работе «Автоматизация звука «Ш»»</w:t>
            </w:r>
          </w:p>
        </w:tc>
        <w:tc>
          <w:tcPr>
            <w:tcW w:w="1198" w:type="dxa"/>
          </w:tcPr>
          <w:p w14:paraId="19701FD7" w14:textId="30FB5082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6B1DFFBA" w14:textId="7D82407C" w:rsidTr="00F53EF1">
        <w:tc>
          <w:tcPr>
            <w:tcW w:w="851" w:type="dxa"/>
          </w:tcPr>
          <w:p w14:paraId="7017E58A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FCDCE8D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Петрова Ольга Николаевна</w:t>
            </w:r>
          </w:p>
        </w:tc>
        <w:tc>
          <w:tcPr>
            <w:tcW w:w="1482" w:type="dxa"/>
          </w:tcPr>
          <w:p w14:paraId="7579D4F4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2216" w:type="dxa"/>
          </w:tcPr>
          <w:p w14:paraId="5DEB9DC2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«Цифровые компетенции человека будущего»</w:t>
            </w:r>
          </w:p>
        </w:tc>
        <w:tc>
          <w:tcPr>
            <w:tcW w:w="2347" w:type="dxa"/>
            <w:vMerge/>
          </w:tcPr>
          <w:p w14:paraId="331004E7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08F0DCE5" w14:textId="4E19E399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2C900344" w14:textId="1B56FCCF" w:rsidTr="00F53EF1">
        <w:tc>
          <w:tcPr>
            <w:tcW w:w="851" w:type="dxa"/>
          </w:tcPr>
          <w:p w14:paraId="78E8785B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095E2995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Приходько Юлия Александровна</w:t>
            </w:r>
          </w:p>
        </w:tc>
        <w:tc>
          <w:tcPr>
            <w:tcW w:w="1482" w:type="dxa"/>
          </w:tcPr>
          <w:p w14:paraId="7C6DE99B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2216" w:type="dxa"/>
          </w:tcPr>
          <w:p w14:paraId="1FA7CD28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«Цифровые компетенции человека будущего»</w:t>
            </w:r>
          </w:p>
        </w:tc>
        <w:tc>
          <w:tcPr>
            <w:tcW w:w="2347" w:type="dxa"/>
          </w:tcPr>
          <w:p w14:paraId="0376361A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Лэпбук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– как средство развития пространственного мышления у детей старшего дошкольного </w:t>
            </w:r>
            <w:r w:rsidRPr="00742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возраста: игровые задачки»</w:t>
            </w:r>
          </w:p>
        </w:tc>
        <w:tc>
          <w:tcPr>
            <w:tcW w:w="1198" w:type="dxa"/>
          </w:tcPr>
          <w:p w14:paraId="732D4CD7" w14:textId="5E3421DE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место</w:t>
            </w:r>
          </w:p>
        </w:tc>
      </w:tr>
      <w:tr w:rsidR="00F53EF1" w:rsidRPr="00742EE7" w14:paraId="3E4924E7" w14:textId="2BE9C46D" w:rsidTr="00F53EF1">
        <w:tc>
          <w:tcPr>
            <w:tcW w:w="851" w:type="dxa"/>
          </w:tcPr>
          <w:p w14:paraId="2BDA00A6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6557BBF1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Савинцева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Алена Сергеевна</w:t>
            </w:r>
          </w:p>
        </w:tc>
        <w:tc>
          <w:tcPr>
            <w:tcW w:w="1482" w:type="dxa"/>
          </w:tcPr>
          <w:p w14:paraId="71D1EC02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2216" w:type="dxa"/>
          </w:tcPr>
          <w:p w14:paraId="1D57F24E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«Цифровые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51F74B43" w14:textId="0D448035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«Развитие пространственного мышление в коррекционной работе «Автоматизация звука «С»</w:t>
            </w:r>
          </w:p>
        </w:tc>
        <w:tc>
          <w:tcPr>
            <w:tcW w:w="1198" w:type="dxa"/>
          </w:tcPr>
          <w:p w14:paraId="422147DD" w14:textId="78A0488D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391AF4D6" w14:textId="11CEC0F4" w:rsidTr="00F53EF1">
        <w:tc>
          <w:tcPr>
            <w:tcW w:w="851" w:type="dxa"/>
          </w:tcPr>
          <w:p w14:paraId="171999C5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C2CEAF7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Петрова Ольга Николаевна</w:t>
            </w:r>
          </w:p>
        </w:tc>
        <w:tc>
          <w:tcPr>
            <w:tcW w:w="1482" w:type="dxa"/>
          </w:tcPr>
          <w:p w14:paraId="723EDBBF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39</w:t>
            </w:r>
          </w:p>
        </w:tc>
        <w:tc>
          <w:tcPr>
            <w:tcW w:w="2216" w:type="dxa"/>
          </w:tcPr>
          <w:p w14:paraId="70811C4E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«Цифровые компетенции человека будущего»</w:t>
            </w:r>
          </w:p>
        </w:tc>
        <w:tc>
          <w:tcPr>
            <w:tcW w:w="2347" w:type="dxa"/>
            <w:vMerge/>
          </w:tcPr>
          <w:p w14:paraId="2427C829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43CD180C" w14:textId="103F7ACC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1E14E8C0" w14:textId="2E20622C" w:rsidTr="00F53EF1">
        <w:tc>
          <w:tcPr>
            <w:tcW w:w="851" w:type="dxa"/>
          </w:tcPr>
          <w:p w14:paraId="5A2F8D08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6D425D32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Саженова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Олеся 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482" w:type="dxa"/>
          </w:tcPr>
          <w:p w14:paraId="25FE3995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40</w:t>
            </w:r>
          </w:p>
        </w:tc>
        <w:tc>
          <w:tcPr>
            <w:tcW w:w="2216" w:type="dxa"/>
          </w:tcPr>
          <w:p w14:paraId="24F3CAB1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</w:tcPr>
          <w:p w14:paraId="37B3BFAB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«Конструирование с играми 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Нитикина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8" w:type="dxa"/>
          </w:tcPr>
          <w:p w14:paraId="2B62F559" w14:textId="1B337905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73602490" w14:textId="0E6B1620" w:rsidTr="00F53EF1">
        <w:tc>
          <w:tcPr>
            <w:tcW w:w="851" w:type="dxa"/>
          </w:tcPr>
          <w:p w14:paraId="2331CF9D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48F686E9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Драчева Инна Александровна</w:t>
            </w:r>
          </w:p>
        </w:tc>
        <w:tc>
          <w:tcPr>
            <w:tcW w:w="1482" w:type="dxa"/>
          </w:tcPr>
          <w:p w14:paraId="34A2806C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44</w:t>
            </w:r>
          </w:p>
        </w:tc>
        <w:tc>
          <w:tcPr>
            <w:tcW w:w="2216" w:type="dxa"/>
          </w:tcPr>
          <w:p w14:paraId="592578AA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0D92EBE6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«Живая и неживая природа и бережное отношение ко всему живому»</w:t>
            </w:r>
          </w:p>
        </w:tc>
        <w:tc>
          <w:tcPr>
            <w:tcW w:w="1198" w:type="dxa"/>
          </w:tcPr>
          <w:p w14:paraId="3D3C8558" w14:textId="5F4758FF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6BC6D22C" w14:textId="55D451E4" w:rsidTr="00F53EF1">
        <w:tc>
          <w:tcPr>
            <w:tcW w:w="851" w:type="dxa"/>
          </w:tcPr>
          <w:p w14:paraId="4A679E66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49317" w14:textId="77777777" w:rsidR="00F53EF1" w:rsidRPr="00742EE7" w:rsidRDefault="00F53EF1" w:rsidP="00797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>Масленникова Мария Васильевна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7946" w14:textId="77777777" w:rsidR="00F53EF1" w:rsidRPr="00742EE7" w:rsidRDefault="00F53EF1" w:rsidP="00797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2216" w:type="dxa"/>
          </w:tcPr>
          <w:p w14:paraId="1D685ACF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6BB9" w14:textId="77777777" w:rsidR="00F53EF1" w:rsidRPr="00742EE7" w:rsidRDefault="00F53EF1" w:rsidP="00797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Calibri" w:hAnsi="Times New Roman" w:cs="Times New Roman"/>
                <w:sz w:val="20"/>
                <w:szCs w:val="20"/>
              </w:rPr>
              <w:t>«Птицы нашего двора»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7843" w14:textId="582C6CB7" w:rsidR="00F53EF1" w:rsidRPr="00742EE7" w:rsidRDefault="00F53EF1" w:rsidP="00797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6738E1E9" w14:textId="0950736A" w:rsidTr="00F53EF1">
        <w:tc>
          <w:tcPr>
            <w:tcW w:w="851" w:type="dxa"/>
          </w:tcPr>
          <w:p w14:paraId="4579DBD1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6EF2C840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Зыкова Инна Владимировна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2B98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593B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E25BF" w14:textId="77777777" w:rsidR="00F53EF1" w:rsidRPr="00742EE7" w:rsidRDefault="00F53EF1" w:rsidP="00797A29">
            <w:pPr>
              <w:tabs>
                <w:tab w:val="left" w:pos="39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«Влево – вправо»</w:t>
            </w:r>
          </w:p>
        </w:tc>
        <w:tc>
          <w:tcPr>
            <w:tcW w:w="1198" w:type="dxa"/>
          </w:tcPr>
          <w:p w14:paraId="6E687183" w14:textId="720081C3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1D75FDC8" w14:textId="37D79DC9" w:rsidTr="00F53EF1">
        <w:tc>
          <w:tcPr>
            <w:tcW w:w="851" w:type="dxa"/>
          </w:tcPr>
          <w:p w14:paraId="0C3FA035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7FF1CEB1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Лончакова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Тамара Владимировна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35A67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163C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B62A" w14:textId="77777777" w:rsidR="00F53EF1" w:rsidRPr="00742EE7" w:rsidRDefault="00F53EF1" w:rsidP="00797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65CCF0C6" w14:textId="20D7A250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4F2E54FC" w14:textId="023DC416" w:rsidTr="00F53EF1">
        <w:tc>
          <w:tcPr>
            <w:tcW w:w="851" w:type="dxa"/>
          </w:tcPr>
          <w:p w14:paraId="5295A2EB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5197F33A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Избицкая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Арина Олеговна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DA73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5A93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4E8959" w14:textId="77777777" w:rsidR="00F53EF1" w:rsidRPr="00742EE7" w:rsidRDefault="00F53EF1" w:rsidP="00797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«Время»</w:t>
            </w:r>
          </w:p>
        </w:tc>
        <w:tc>
          <w:tcPr>
            <w:tcW w:w="1198" w:type="dxa"/>
          </w:tcPr>
          <w:p w14:paraId="16981F8A" w14:textId="33280CE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51040516" w14:textId="64FEB6AB" w:rsidTr="00F53EF1">
        <w:tc>
          <w:tcPr>
            <w:tcW w:w="851" w:type="dxa"/>
          </w:tcPr>
          <w:p w14:paraId="3F7F310C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0D89699C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Вдовухина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4DC0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45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B4EA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39B8" w14:textId="77777777" w:rsidR="00F53EF1" w:rsidRPr="00742EE7" w:rsidRDefault="00F53EF1" w:rsidP="00797A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1AB29E2F" w14:textId="4B8795B3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747DFDD8" w14:textId="516B1F4E" w:rsidTr="00F53EF1">
        <w:tc>
          <w:tcPr>
            <w:tcW w:w="851" w:type="dxa"/>
          </w:tcPr>
          <w:p w14:paraId="2243F4BC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24109EAD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Татанова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1482" w:type="dxa"/>
          </w:tcPr>
          <w:p w14:paraId="2B8DB016" w14:textId="24EBD1C5" w:rsidR="00F53EF1" w:rsidRPr="00742EE7" w:rsidRDefault="00F53EF1" w:rsidP="0048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2216" w:type="dxa"/>
          </w:tcPr>
          <w:p w14:paraId="75A8F742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6E2292D0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«Лекарственные растения»</w:t>
            </w:r>
          </w:p>
        </w:tc>
        <w:tc>
          <w:tcPr>
            <w:tcW w:w="1198" w:type="dxa"/>
          </w:tcPr>
          <w:p w14:paraId="159CCFF3" w14:textId="109ED6A9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6AA96E5B" w14:textId="3BE2643C" w:rsidTr="00F53EF1">
        <w:tc>
          <w:tcPr>
            <w:tcW w:w="851" w:type="dxa"/>
          </w:tcPr>
          <w:p w14:paraId="208049B2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7497FFD0" w14:textId="69424DA4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Зарникова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82" w:type="dxa"/>
          </w:tcPr>
          <w:p w14:paraId="063DB9B7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  <w:p w14:paraId="090A4B5E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14:paraId="6AFA1D3A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1840303C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«Лекарственные растения»</w:t>
            </w:r>
          </w:p>
        </w:tc>
        <w:tc>
          <w:tcPr>
            <w:tcW w:w="1198" w:type="dxa"/>
          </w:tcPr>
          <w:p w14:paraId="772C2C28" w14:textId="16716084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0243E0DD" w14:textId="74A6FCFB" w:rsidTr="00F53EF1">
        <w:tc>
          <w:tcPr>
            <w:tcW w:w="851" w:type="dxa"/>
          </w:tcPr>
          <w:p w14:paraId="00FB7DB1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4B11A09A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Прохорова Дарья Александровна</w:t>
            </w:r>
          </w:p>
        </w:tc>
        <w:tc>
          <w:tcPr>
            <w:tcW w:w="1482" w:type="dxa"/>
          </w:tcPr>
          <w:p w14:paraId="7E4B21B7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  <w:p w14:paraId="235952C2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14:paraId="34C897E5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0E78079B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«Дикие животные Томской области»</w:t>
            </w:r>
          </w:p>
        </w:tc>
        <w:tc>
          <w:tcPr>
            <w:tcW w:w="1198" w:type="dxa"/>
          </w:tcPr>
          <w:p w14:paraId="45440C2A" w14:textId="3A3FE1D5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3AE341FC" w14:textId="5E937F26" w:rsidTr="00F53EF1">
        <w:tc>
          <w:tcPr>
            <w:tcW w:w="851" w:type="dxa"/>
          </w:tcPr>
          <w:p w14:paraId="01162E05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4AF01DFB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Минникаева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1482" w:type="dxa"/>
          </w:tcPr>
          <w:p w14:paraId="78BAFE71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  <w:p w14:paraId="38C02119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14:paraId="3DC29339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6C96D50F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«Дикие животные Томской области»</w:t>
            </w:r>
          </w:p>
        </w:tc>
        <w:tc>
          <w:tcPr>
            <w:tcW w:w="1198" w:type="dxa"/>
          </w:tcPr>
          <w:p w14:paraId="5B81B11D" w14:textId="60039DFA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1F3EB1ED" w14:textId="19749D59" w:rsidTr="00F53EF1">
        <w:tc>
          <w:tcPr>
            <w:tcW w:w="851" w:type="dxa"/>
          </w:tcPr>
          <w:p w14:paraId="3B673F08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02E9F19F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Кочнева Светлана Александровна</w:t>
            </w:r>
          </w:p>
        </w:tc>
        <w:tc>
          <w:tcPr>
            <w:tcW w:w="1482" w:type="dxa"/>
          </w:tcPr>
          <w:p w14:paraId="63E720D3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2216" w:type="dxa"/>
          </w:tcPr>
          <w:p w14:paraId="34E3241C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08ED0E68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«Волшебница вода»</w:t>
            </w:r>
          </w:p>
        </w:tc>
        <w:tc>
          <w:tcPr>
            <w:tcW w:w="1198" w:type="dxa"/>
          </w:tcPr>
          <w:p w14:paraId="29C523D1" w14:textId="4EB80F00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77850A6B" w14:textId="0AFBE385" w:rsidTr="00F53EF1">
        <w:tc>
          <w:tcPr>
            <w:tcW w:w="851" w:type="dxa"/>
          </w:tcPr>
          <w:p w14:paraId="433C9402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0606F270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Камальдинова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</w:t>
            </w:r>
          </w:p>
        </w:tc>
        <w:tc>
          <w:tcPr>
            <w:tcW w:w="1482" w:type="dxa"/>
          </w:tcPr>
          <w:p w14:paraId="538F60C4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46</w:t>
            </w:r>
          </w:p>
        </w:tc>
        <w:tc>
          <w:tcPr>
            <w:tcW w:w="2216" w:type="dxa"/>
          </w:tcPr>
          <w:p w14:paraId="3E80343E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/>
          </w:tcPr>
          <w:p w14:paraId="5760FDB9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7C540994" w14:textId="6023D181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7849015C" w14:textId="3F006FAC" w:rsidTr="00F53EF1">
        <w:tc>
          <w:tcPr>
            <w:tcW w:w="851" w:type="dxa"/>
          </w:tcPr>
          <w:p w14:paraId="45ED90A0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5D21760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Егоркина Ирина Витальевна</w:t>
            </w:r>
          </w:p>
        </w:tc>
        <w:tc>
          <w:tcPr>
            <w:tcW w:w="1482" w:type="dxa"/>
          </w:tcPr>
          <w:p w14:paraId="27D7A221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16" w:type="dxa"/>
          </w:tcPr>
          <w:p w14:paraId="1673A72E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«Цифровые компетенции человека будущего»</w:t>
            </w:r>
          </w:p>
          <w:p w14:paraId="6DE1455B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62EB65B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«Головоломка»</w:t>
            </w:r>
          </w:p>
        </w:tc>
        <w:tc>
          <w:tcPr>
            <w:tcW w:w="1198" w:type="dxa"/>
          </w:tcPr>
          <w:p w14:paraId="0EC8EB89" w14:textId="21608B9C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66F5FF0A" w14:textId="4D009646" w:rsidTr="00F53EF1">
        <w:tc>
          <w:tcPr>
            <w:tcW w:w="851" w:type="dxa"/>
          </w:tcPr>
          <w:p w14:paraId="23C6286D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040996C6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Шелепова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1482" w:type="dxa"/>
          </w:tcPr>
          <w:p w14:paraId="7EE9CDBE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48</w:t>
            </w:r>
          </w:p>
        </w:tc>
        <w:tc>
          <w:tcPr>
            <w:tcW w:w="2216" w:type="dxa"/>
          </w:tcPr>
          <w:p w14:paraId="6A86EB7B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«Цифровые компетенции человека будущего»</w:t>
            </w:r>
          </w:p>
          <w:p w14:paraId="5504B875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31253420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«Правая – левая»</w:t>
            </w:r>
          </w:p>
        </w:tc>
        <w:tc>
          <w:tcPr>
            <w:tcW w:w="1198" w:type="dxa"/>
          </w:tcPr>
          <w:p w14:paraId="2A91DB6A" w14:textId="040D325D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3F9EF855" w14:textId="389B3F22" w:rsidTr="00F53EF1">
        <w:tc>
          <w:tcPr>
            <w:tcW w:w="851" w:type="dxa"/>
          </w:tcPr>
          <w:p w14:paraId="06461EA5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4B1244A8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Голикова Ирина Анатольевна</w:t>
            </w:r>
          </w:p>
          <w:p w14:paraId="16E0BB06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14:paraId="46738E6D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216" w:type="dxa"/>
          </w:tcPr>
          <w:p w14:paraId="5A2BBCBE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5AF4BA5C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«Путешествие с дошкольниками по пути русских кругосветных мореплавателей «Уроки из океана»</w:t>
            </w:r>
          </w:p>
        </w:tc>
        <w:tc>
          <w:tcPr>
            <w:tcW w:w="1198" w:type="dxa"/>
          </w:tcPr>
          <w:p w14:paraId="36D1DC16" w14:textId="2D42C38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5E98D3CF" w14:textId="2BF4FE94" w:rsidTr="00F53EF1">
        <w:tc>
          <w:tcPr>
            <w:tcW w:w="851" w:type="dxa"/>
          </w:tcPr>
          <w:p w14:paraId="50A9AC8B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184D3E45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Вьюгова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482" w:type="dxa"/>
          </w:tcPr>
          <w:p w14:paraId="665A9483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216" w:type="dxa"/>
          </w:tcPr>
          <w:p w14:paraId="3C004F50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/>
          </w:tcPr>
          <w:p w14:paraId="72EF9537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70D72B49" w14:textId="7635259C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3CECDB55" w14:textId="09A48037" w:rsidTr="00F53EF1">
        <w:tc>
          <w:tcPr>
            <w:tcW w:w="851" w:type="dxa"/>
          </w:tcPr>
          <w:p w14:paraId="280293AD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5E827C5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Липатенкова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1482" w:type="dxa"/>
          </w:tcPr>
          <w:p w14:paraId="364A74D4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216" w:type="dxa"/>
          </w:tcPr>
          <w:p w14:paraId="6170AEB2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3AEAE005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«Путешествие с дошкольниками по пути русских кругосветных мореплавателей «С-Петербург. Начало пути»</w:t>
            </w:r>
          </w:p>
        </w:tc>
        <w:tc>
          <w:tcPr>
            <w:tcW w:w="1198" w:type="dxa"/>
          </w:tcPr>
          <w:p w14:paraId="06D778A7" w14:textId="21D98C0E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6AEC9102" w14:textId="133C5AC3" w:rsidTr="00F53EF1">
        <w:tc>
          <w:tcPr>
            <w:tcW w:w="851" w:type="dxa"/>
          </w:tcPr>
          <w:p w14:paraId="65A7323B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5A3EDFEB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Зайцева Татьяна Васильевна</w:t>
            </w:r>
          </w:p>
        </w:tc>
        <w:tc>
          <w:tcPr>
            <w:tcW w:w="1482" w:type="dxa"/>
          </w:tcPr>
          <w:p w14:paraId="39211616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216" w:type="dxa"/>
          </w:tcPr>
          <w:p w14:paraId="45590A0E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03E3A08B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«Путешествие с дошкольниками по пути русских кругосветных мореплавателей «Кругосветка. Северная Европа»</w:t>
            </w:r>
          </w:p>
        </w:tc>
        <w:tc>
          <w:tcPr>
            <w:tcW w:w="1198" w:type="dxa"/>
          </w:tcPr>
          <w:p w14:paraId="0D72B83F" w14:textId="70054AAD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1014D4FF" w14:textId="0512EE5B" w:rsidTr="00F53EF1">
        <w:tc>
          <w:tcPr>
            <w:tcW w:w="851" w:type="dxa"/>
          </w:tcPr>
          <w:p w14:paraId="1083DBA9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2D8EA575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Склярова Ирина Васильевна</w:t>
            </w:r>
          </w:p>
        </w:tc>
        <w:tc>
          <w:tcPr>
            <w:tcW w:w="1482" w:type="dxa"/>
          </w:tcPr>
          <w:p w14:paraId="546E42C8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216" w:type="dxa"/>
          </w:tcPr>
          <w:p w14:paraId="2504E539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47DA8B22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«Путешествие с дошкольниками по пути русских кругосветных мореплавателей «Кругосветка. Проплывая Германию и Францию»</w:t>
            </w:r>
          </w:p>
        </w:tc>
        <w:tc>
          <w:tcPr>
            <w:tcW w:w="1198" w:type="dxa"/>
          </w:tcPr>
          <w:p w14:paraId="424EC5A4" w14:textId="41599316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565073F4" w14:textId="63010156" w:rsidTr="00F53EF1">
        <w:tc>
          <w:tcPr>
            <w:tcW w:w="851" w:type="dxa"/>
          </w:tcPr>
          <w:p w14:paraId="0A3BFB27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3A1EC9B4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Белоусова Алла Ильинична</w:t>
            </w:r>
          </w:p>
        </w:tc>
        <w:tc>
          <w:tcPr>
            <w:tcW w:w="1482" w:type="dxa"/>
          </w:tcPr>
          <w:p w14:paraId="4A2CE39E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216" w:type="dxa"/>
          </w:tcPr>
          <w:p w14:paraId="37250D73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2381C195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«Путешествие с дошкольниками по пути русских кругосветных мореплавателей. Вдоль пиренейского полуострова.</w:t>
            </w:r>
          </w:p>
        </w:tc>
        <w:tc>
          <w:tcPr>
            <w:tcW w:w="1198" w:type="dxa"/>
          </w:tcPr>
          <w:p w14:paraId="389D3B80" w14:textId="4C1C896E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3D130D1A" w14:textId="03006FA0" w:rsidTr="00F53EF1">
        <w:tc>
          <w:tcPr>
            <w:tcW w:w="851" w:type="dxa"/>
          </w:tcPr>
          <w:p w14:paraId="677D3167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48DD2D7C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Глухота Яна Сергеевна</w:t>
            </w:r>
          </w:p>
        </w:tc>
        <w:tc>
          <w:tcPr>
            <w:tcW w:w="1482" w:type="dxa"/>
          </w:tcPr>
          <w:p w14:paraId="6826CB8E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216" w:type="dxa"/>
          </w:tcPr>
          <w:p w14:paraId="335BFACD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6AB159BF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«Путешествие с дошкольниками по пути русских кругосветных мореплавателей «Кругосветка. Средиземное море, Марокко»</w:t>
            </w:r>
          </w:p>
        </w:tc>
        <w:tc>
          <w:tcPr>
            <w:tcW w:w="1198" w:type="dxa"/>
          </w:tcPr>
          <w:p w14:paraId="42C70399" w14:textId="260AEDCB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35AC30DB" w14:textId="67E1E072" w:rsidTr="00F53EF1">
        <w:tc>
          <w:tcPr>
            <w:tcW w:w="851" w:type="dxa"/>
          </w:tcPr>
          <w:p w14:paraId="1EEA8493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25ECC4FC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Дружинина Наталия Викторовна</w:t>
            </w:r>
          </w:p>
        </w:tc>
        <w:tc>
          <w:tcPr>
            <w:tcW w:w="1482" w:type="dxa"/>
          </w:tcPr>
          <w:p w14:paraId="074DB943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216" w:type="dxa"/>
          </w:tcPr>
          <w:p w14:paraId="4BC8FE47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78CFD9CF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«Путешествие с дошкольниками по пути русских кругосветных мореплавателей «Кругосветка. Африка»</w:t>
            </w:r>
          </w:p>
        </w:tc>
        <w:tc>
          <w:tcPr>
            <w:tcW w:w="1198" w:type="dxa"/>
          </w:tcPr>
          <w:p w14:paraId="5F6C5A6A" w14:textId="67E00A88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4772D16B" w14:textId="5AD58F04" w:rsidTr="00F53EF1">
        <w:tc>
          <w:tcPr>
            <w:tcW w:w="851" w:type="dxa"/>
          </w:tcPr>
          <w:p w14:paraId="29DB1987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556F0CF5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Глухота Анна Владимировна</w:t>
            </w:r>
          </w:p>
        </w:tc>
        <w:tc>
          <w:tcPr>
            <w:tcW w:w="1482" w:type="dxa"/>
          </w:tcPr>
          <w:p w14:paraId="205106B2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216" w:type="dxa"/>
          </w:tcPr>
          <w:p w14:paraId="5F7A9F86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7E46AEBE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«Путешествие с дошкольниками по пути русских кругосветных мореплавателей «Кругосветка. Южная Америка»</w:t>
            </w:r>
          </w:p>
        </w:tc>
        <w:tc>
          <w:tcPr>
            <w:tcW w:w="1198" w:type="dxa"/>
          </w:tcPr>
          <w:p w14:paraId="4DDC659E" w14:textId="6B89D2B8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5073BC1B" w14:textId="1B333E16" w:rsidTr="00F53EF1">
        <w:tc>
          <w:tcPr>
            <w:tcW w:w="851" w:type="dxa"/>
          </w:tcPr>
          <w:p w14:paraId="1AD8E3A5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175D07B1" w14:textId="3493CB52" w:rsidR="00F53EF1" w:rsidRPr="00742EE7" w:rsidRDefault="00F53EF1" w:rsidP="0048743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Лячина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482" w:type="dxa"/>
          </w:tcPr>
          <w:p w14:paraId="66FCD017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216" w:type="dxa"/>
          </w:tcPr>
          <w:p w14:paraId="0BC7E471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0E936D9D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«Энциклопедия для педагогов «Моря мирового океана»</w:t>
            </w:r>
          </w:p>
        </w:tc>
        <w:tc>
          <w:tcPr>
            <w:tcW w:w="1198" w:type="dxa"/>
          </w:tcPr>
          <w:p w14:paraId="17E183BF" w14:textId="474EA0BC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68839BE1" w14:textId="4188013E" w:rsidTr="00F53EF1">
        <w:tc>
          <w:tcPr>
            <w:tcW w:w="851" w:type="dxa"/>
          </w:tcPr>
          <w:p w14:paraId="03044715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62799FD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Колбасова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482" w:type="dxa"/>
          </w:tcPr>
          <w:p w14:paraId="484B62F1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216" w:type="dxa"/>
          </w:tcPr>
          <w:p w14:paraId="0F1F94D7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/>
          </w:tcPr>
          <w:p w14:paraId="499DB50D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19A46C9C" w14:textId="20BAF37D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6231D722" w14:textId="53E76248" w:rsidTr="00F53EF1">
        <w:tc>
          <w:tcPr>
            <w:tcW w:w="851" w:type="dxa"/>
          </w:tcPr>
          <w:p w14:paraId="1BFFF051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4B30447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Завгородняя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482" w:type="dxa"/>
          </w:tcPr>
          <w:p w14:paraId="22B8021E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216" w:type="dxa"/>
          </w:tcPr>
          <w:p w14:paraId="08360913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</w:tcPr>
          <w:p w14:paraId="1C06DF04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Тико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» для старших дошкольников</w:t>
            </w:r>
          </w:p>
        </w:tc>
        <w:tc>
          <w:tcPr>
            <w:tcW w:w="1198" w:type="dxa"/>
          </w:tcPr>
          <w:p w14:paraId="6EB2342D" w14:textId="6F437E49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08F28791" w14:textId="4588A240" w:rsidTr="00F53EF1">
        <w:tc>
          <w:tcPr>
            <w:tcW w:w="851" w:type="dxa"/>
          </w:tcPr>
          <w:p w14:paraId="2D171F66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6B1C630B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Нестеренко Галина Андреевна</w:t>
            </w:r>
          </w:p>
        </w:tc>
        <w:tc>
          <w:tcPr>
            <w:tcW w:w="1482" w:type="dxa"/>
          </w:tcPr>
          <w:p w14:paraId="3B1098C7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216" w:type="dxa"/>
          </w:tcPr>
          <w:p w14:paraId="06C1E6D5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</w:tcPr>
          <w:p w14:paraId="57C1395E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– конструирование»</w:t>
            </w:r>
          </w:p>
        </w:tc>
        <w:tc>
          <w:tcPr>
            <w:tcW w:w="1198" w:type="dxa"/>
          </w:tcPr>
          <w:p w14:paraId="25C54D7D" w14:textId="54BAF1A5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731EA700" w14:textId="1D3A7EE4" w:rsidTr="00F53EF1">
        <w:tc>
          <w:tcPr>
            <w:tcW w:w="851" w:type="dxa"/>
          </w:tcPr>
          <w:p w14:paraId="5B4785BD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61E2891C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Лячина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1482" w:type="dxa"/>
          </w:tcPr>
          <w:p w14:paraId="4AB2F520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216" w:type="dxa"/>
          </w:tcPr>
          <w:p w14:paraId="4E72B36D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215A3E88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«Экспериментальная деятельность с детьми»</w:t>
            </w:r>
          </w:p>
        </w:tc>
        <w:tc>
          <w:tcPr>
            <w:tcW w:w="1198" w:type="dxa"/>
          </w:tcPr>
          <w:p w14:paraId="6822B96E" w14:textId="7E5D511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3B3B3E2C" w14:textId="1730B18A" w:rsidTr="00F53EF1">
        <w:tc>
          <w:tcPr>
            <w:tcW w:w="851" w:type="dxa"/>
          </w:tcPr>
          <w:p w14:paraId="79F9A1AF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78BCABFC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Титова 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Аксана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  <w:tc>
          <w:tcPr>
            <w:tcW w:w="1482" w:type="dxa"/>
          </w:tcPr>
          <w:p w14:paraId="791ED4A9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216" w:type="dxa"/>
          </w:tcPr>
          <w:p w14:paraId="2ED149D0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</w:tcPr>
          <w:p w14:paraId="2E097220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«Весёлая математика» для маленьких</w:t>
            </w:r>
          </w:p>
        </w:tc>
        <w:tc>
          <w:tcPr>
            <w:tcW w:w="1198" w:type="dxa"/>
          </w:tcPr>
          <w:p w14:paraId="4217C949" w14:textId="1564AD2F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26131E4F" w14:textId="2591BA4E" w:rsidTr="00F53EF1">
        <w:trPr>
          <w:trHeight w:val="390"/>
        </w:trPr>
        <w:tc>
          <w:tcPr>
            <w:tcW w:w="851" w:type="dxa"/>
          </w:tcPr>
          <w:p w14:paraId="6ACCE5EA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519D2A3B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Бацкалевич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Владимировна</w:t>
            </w:r>
          </w:p>
        </w:tc>
        <w:tc>
          <w:tcPr>
            <w:tcW w:w="1482" w:type="dxa"/>
          </w:tcPr>
          <w:p w14:paraId="156A0CC0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216" w:type="dxa"/>
          </w:tcPr>
          <w:p w14:paraId="2077EA22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335DDFA9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«Водный мир»</w:t>
            </w:r>
          </w:p>
        </w:tc>
        <w:tc>
          <w:tcPr>
            <w:tcW w:w="1198" w:type="dxa"/>
          </w:tcPr>
          <w:p w14:paraId="62A5126F" w14:textId="007F0575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3695CE57" w14:textId="71C10CD4" w:rsidTr="00F53EF1">
        <w:tc>
          <w:tcPr>
            <w:tcW w:w="851" w:type="dxa"/>
          </w:tcPr>
          <w:p w14:paraId="467E7100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7BC1DE98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Мякина Татьяна Анатольевна</w:t>
            </w:r>
          </w:p>
        </w:tc>
        <w:tc>
          <w:tcPr>
            <w:tcW w:w="1482" w:type="dxa"/>
          </w:tcPr>
          <w:p w14:paraId="57856601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216" w:type="dxa"/>
          </w:tcPr>
          <w:p w14:paraId="33A706B6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</w:tcPr>
          <w:p w14:paraId="29B93F7F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– конструирование»</w:t>
            </w:r>
          </w:p>
        </w:tc>
        <w:tc>
          <w:tcPr>
            <w:tcW w:w="1198" w:type="dxa"/>
          </w:tcPr>
          <w:p w14:paraId="16161F6C" w14:textId="3E7DA4A3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6CC105C0" w14:textId="69C03631" w:rsidTr="00F53EF1">
        <w:tc>
          <w:tcPr>
            <w:tcW w:w="851" w:type="dxa"/>
          </w:tcPr>
          <w:p w14:paraId="2C19B241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70D82880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Ромашова Елена Валерьевна</w:t>
            </w:r>
          </w:p>
        </w:tc>
        <w:tc>
          <w:tcPr>
            <w:tcW w:w="1482" w:type="dxa"/>
          </w:tcPr>
          <w:p w14:paraId="2F969BE1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216" w:type="dxa"/>
          </w:tcPr>
          <w:p w14:paraId="3FE6D770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</w:tcPr>
          <w:p w14:paraId="15E3AF38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Тико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» для старших дошкольников</w:t>
            </w:r>
          </w:p>
        </w:tc>
        <w:tc>
          <w:tcPr>
            <w:tcW w:w="1198" w:type="dxa"/>
          </w:tcPr>
          <w:p w14:paraId="0DEBEC57" w14:textId="653D5199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65990575" w14:textId="2ED686B8" w:rsidTr="00F53EF1">
        <w:tc>
          <w:tcPr>
            <w:tcW w:w="851" w:type="dxa"/>
          </w:tcPr>
          <w:p w14:paraId="44069082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4AE2AB82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Устинова Елена Владимировна</w:t>
            </w:r>
          </w:p>
        </w:tc>
        <w:tc>
          <w:tcPr>
            <w:tcW w:w="1482" w:type="dxa"/>
          </w:tcPr>
          <w:p w14:paraId="74DA83B9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216" w:type="dxa"/>
          </w:tcPr>
          <w:p w14:paraId="7DFC46D1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</w:tcPr>
          <w:p w14:paraId="5235AE72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«Мир геометрических фигур»</w:t>
            </w:r>
          </w:p>
        </w:tc>
        <w:tc>
          <w:tcPr>
            <w:tcW w:w="1198" w:type="dxa"/>
          </w:tcPr>
          <w:p w14:paraId="76FB14C3" w14:textId="3D4702D9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72CDF2E6" w14:textId="19586777" w:rsidTr="00F53EF1">
        <w:tc>
          <w:tcPr>
            <w:tcW w:w="851" w:type="dxa"/>
          </w:tcPr>
          <w:p w14:paraId="3A733E6F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722EF57F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Иванченко Мария Валерьевна</w:t>
            </w:r>
          </w:p>
        </w:tc>
        <w:tc>
          <w:tcPr>
            <w:tcW w:w="1482" w:type="dxa"/>
          </w:tcPr>
          <w:p w14:paraId="0E8D0CCA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216" w:type="dxa"/>
          </w:tcPr>
          <w:p w14:paraId="54305A67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</w:tcPr>
          <w:p w14:paraId="5E090406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«Шахматы детям»</w:t>
            </w:r>
          </w:p>
        </w:tc>
        <w:tc>
          <w:tcPr>
            <w:tcW w:w="1198" w:type="dxa"/>
          </w:tcPr>
          <w:p w14:paraId="6F8605FC" w14:textId="6DDFD073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08E6AA2D" w14:textId="03A098E0" w:rsidTr="00F53EF1">
        <w:tc>
          <w:tcPr>
            <w:tcW w:w="851" w:type="dxa"/>
          </w:tcPr>
          <w:p w14:paraId="61EC5B9C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43836BD4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Черченко Татьяна Ивановна</w:t>
            </w:r>
          </w:p>
        </w:tc>
        <w:tc>
          <w:tcPr>
            <w:tcW w:w="1482" w:type="dxa"/>
          </w:tcPr>
          <w:p w14:paraId="23CC7D08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216" w:type="dxa"/>
          </w:tcPr>
          <w:p w14:paraId="76E56DA6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5AAC8006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«Театр»</w:t>
            </w:r>
          </w:p>
        </w:tc>
        <w:tc>
          <w:tcPr>
            <w:tcW w:w="1198" w:type="dxa"/>
          </w:tcPr>
          <w:p w14:paraId="43157475" w14:textId="3CFCD942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0C497251" w14:textId="2921975A" w:rsidTr="00F53EF1">
        <w:tc>
          <w:tcPr>
            <w:tcW w:w="851" w:type="dxa"/>
          </w:tcPr>
          <w:p w14:paraId="141B4090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7488A156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Шевченко Инна Игоревна</w:t>
            </w:r>
          </w:p>
        </w:tc>
        <w:tc>
          <w:tcPr>
            <w:tcW w:w="1482" w:type="dxa"/>
          </w:tcPr>
          <w:p w14:paraId="38A255F5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216" w:type="dxa"/>
          </w:tcPr>
          <w:p w14:paraId="46C85944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0F156790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Робомышь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8" w:type="dxa"/>
          </w:tcPr>
          <w:p w14:paraId="08B8324A" w14:textId="547493C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7CA1A927" w14:textId="1D6DE527" w:rsidTr="00F53EF1">
        <w:tc>
          <w:tcPr>
            <w:tcW w:w="851" w:type="dxa"/>
          </w:tcPr>
          <w:p w14:paraId="78B33702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0E5240AA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Мизун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482" w:type="dxa"/>
          </w:tcPr>
          <w:p w14:paraId="048773D5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216" w:type="dxa"/>
          </w:tcPr>
          <w:p w14:paraId="5B735D16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73C7035C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Рычалки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ревелки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8" w:type="dxa"/>
          </w:tcPr>
          <w:p w14:paraId="1BFCB959" w14:textId="0FA4B96E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1603CAC2" w14:textId="495F5D4E" w:rsidTr="00F53EF1">
        <w:tc>
          <w:tcPr>
            <w:tcW w:w="851" w:type="dxa"/>
          </w:tcPr>
          <w:p w14:paraId="60E32551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051B80DA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Клевакина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1482" w:type="dxa"/>
          </w:tcPr>
          <w:p w14:paraId="0B2AD84E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50</w:t>
            </w:r>
          </w:p>
        </w:tc>
        <w:tc>
          <w:tcPr>
            <w:tcW w:w="2216" w:type="dxa"/>
          </w:tcPr>
          <w:p w14:paraId="05B8E927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21D53537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«Дары 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Фрёбеля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8" w:type="dxa"/>
          </w:tcPr>
          <w:p w14:paraId="6A8B483C" w14:textId="1AF242E6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14E28057" w14:textId="7C5F09E6" w:rsidTr="00F53EF1">
        <w:tc>
          <w:tcPr>
            <w:tcW w:w="851" w:type="dxa"/>
          </w:tcPr>
          <w:p w14:paraId="2A863331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7966B9E9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Лунько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Николаевна</w:t>
            </w:r>
          </w:p>
        </w:tc>
        <w:tc>
          <w:tcPr>
            <w:tcW w:w="1482" w:type="dxa"/>
          </w:tcPr>
          <w:p w14:paraId="74F71B0C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56</w:t>
            </w:r>
          </w:p>
        </w:tc>
        <w:tc>
          <w:tcPr>
            <w:tcW w:w="2216" w:type="dxa"/>
          </w:tcPr>
          <w:p w14:paraId="46D5A1DB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0CAF2A33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«Развиваем пространственное мышление»</w:t>
            </w:r>
          </w:p>
        </w:tc>
        <w:tc>
          <w:tcPr>
            <w:tcW w:w="1198" w:type="dxa"/>
          </w:tcPr>
          <w:p w14:paraId="650BB02B" w14:textId="287E238F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7B1EC9E3" w14:textId="0C7245F4" w:rsidTr="00F53EF1">
        <w:tc>
          <w:tcPr>
            <w:tcW w:w="851" w:type="dxa"/>
          </w:tcPr>
          <w:p w14:paraId="50623A75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636984D3" w14:textId="77777777" w:rsidR="00F53EF1" w:rsidRPr="00742EE7" w:rsidRDefault="00F53EF1" w:rsidP="0079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Даровских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1482" w:type="dxa"/>
          </w:tcPr>
          <w:p w14:paraId="62198930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62</w:t>
            </w:r>
          </w:p>
        </w:tc>
        <w:tc>
          <w:tcPr>
            <w:tcW w:w="2216" w:type="dxa"/>
          </w:tcPr>
          <w:p w14:paraId="08B0DDEB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</w:tcPr>
          <w:p w14:paraId="043E2DEE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«Занимательная геометрия»</w:t>
            </w:r>
          </w:p>
        </w:tc>
        <w:tc>
          <w:tcPr>
            <w:tcW w:w="1198" w:type="dxa"/>
          </w:tcPr>
          <w:p w14:paraId="16F25D70" w14:textId="019A8B1D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4334F0D1" w14:textId="6AF74336" w:rsidTr="00F53EF1">
        <w:tc>
          <w:tcPr>
            <w:tcW w:w="851" w:type="dxa"/>
          </w:tcPr>
          <w:p w14:paraId="673406D1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51F67BC8" w14:textId="77777777" w:rsidR="00F53EF1" w:rsidRPr="00742EE7" w:rsidRDefault="00F53EF1" w:rsidP="0079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Габайдулина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Алексеевна</w:t>
            </w:r>
          </w:p>
        </w:tc>
        <w:tc>
          <w:tcPr>
            <w:tcW w:w="1482" w:type="dxa"/>
          </w:tcPr>
          <w:p w14:paraId="77F78B28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62</w:t>
            </w:r>
          </w:p>
        </w:tc>
        <w:tc>
          <w:tcPr>
            <w:tcW w:w="2216" w:type="dxa"/>
          </w:tcPr>
          <w:p w14:paraId="6EA2861F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6C00588F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«Что нам стоит дом построить»</w:t>
            </w:r>
          </w:p>
        </w:tc>
        <w:tc>
          <w:tcPr>
            <w:tcW w:w="1198" w:type="dxa"/>
          </w:tcPr>
          <w:p w14:paraId="2ADA714B" w14:textId="24E75F7A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3401A0D5" w14:textId="19391BB2" w:rsidTr="00F53EF1">
        <w:tc>
          <w:tcPr>
            <w:tcW w:w="851" w:type="dxa"/>
          </w:tcPr>
          <w:p w14:paraId="61076C79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74D94308" w14:textId="77777777" w:rsidR="00F53EF1" w:rsidRPr="00742EE7" w:rsidRDefault="00F53EF1" w:rsidP="0079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Яновская Галина Юрьевна</w:t>
            </w:r>
          </w:p>
        </w:tc>
        <w:tc>
          <w:tcPr>
            <w:tcW w:w="1482" w:type="dxa"/>
          </w:tcPr>
          <w:p w14:paraId="4DED8B62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62</w:t>
            </w:r>
          </w:p>
        </w:tc>
        <w:tc>
          <w:tcPr>
            <w:tcW w:w="2216" w:type="dxa"/>
          </w:tcPr>
          <w:p w14:paraId="2D0903A6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/>
          </w:tcPr>
          <w:p w14:paraId="4DDDB100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3EE84026" w14:textId="13A2542E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659CC3CA" w14:textId="6EF1CC64" w:rsidTr="00F53EF1">
        <w:tc>
          <w:tcPr>
            <w:tcW w:w="851" w:type="dxa"/>
          </w:tcPr>
          <w:p w14:paraId="3D83D256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0529079C" w14:textId="77777777" w:rsidR="00F53EF1" w:rsidRPr="00742EE7" w:rsidRDefault="00F53EF1" w:rsidP="0079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Шабанова Екатерина Владимировна</w:t>
            </w:r>
          </w:p>
        </w:tc>
        <w:tc>
          <w:tcPr>
            <w:tcW w:w="1482" w:type="dxa"/>
          </w:tcPr>
          <w:p w14:paraId="1215A166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62</w:t>
            </w:r>
          </w:p>
        </w:tc>
        <w:tc>
          <w:tcPr>
            <w:tcW w:w="2216" w:type="dxa"/>
          </w:tcPr>
          <w:p w14:paraId="62DD8298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66E7F86D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«Мы транспорт полюбили и его мы изучили»</w:t>
            </w:r>
          </w:p>
        </w:tc>
        <w:tc>
          <w:tcPr>
            <w:tcW w:w="1198" w:type="dxa"/>
          </w:tcPr>
          <w:p w14:paraId="4D3B0952" w14:textId="1084C348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06F00D85" w14:textId="6CE16554" w:rsidTr="00F53EF1">
        <w:tc>
          <w:tcPr>
            <w:tcW w:w="851" w:type="dxa"/>
          </w:tcPr>
          <w:p w14:paraId="4A100A74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646DD776" w14:textId="77777777" w:rsidR="00F53EF1" w:rsidRPr="00742EE7" w:rsidRDefault="00F53EF1" w:rsidP="0079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Матери Валентина Владимировна</w:t>
            </w:r>
          </w:p>
        </w:tc>
        <w:tc>
          <w:tcPr>
            <w:tcW w:w="1482" w:type="dxa"/>
          </w:tcPr>
          <w:p w14:paraId="64EFA31B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62</w:t>
            </w:r>
          </w:p>
        </w:tc>
        <w:tc>
          <w:tcPr>
            <w:tcW w:w="2216" w:type="dxa"/>
          </w:tcPr>
          <w:p w14:paraId="58512976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/>
          </w:tcPr>
          <w:p w14:paraId="3CB067DD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1DF93FDA" w14:textId="12771B8F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4DF5FA98" w14:textId="7E135D3E" w:rsidTr="00F53EF1">
        <w:tc>
          <w:tcPr>
            <w:tcW w:w="851" w:type="dxa"/>
          </w:tcPr>
          <w:p w14:paraId="42435852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2CA013B0" w14:textId="77777777" w:rsidR="00F53EF1" w:rsidRPr="00742EE7" w:rsidRDefault="00F53EF1" w:rsidP="0079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Останина Снежана Юрьевна</w:t>
            </w:r>
          </w:p>
        </w:tc>
        <w:tc>
          <w:tcPr>
            <w:tcW w:w="1482" w:type="dxa"/>
          </w:tcPr>
          <w:p w14:paraId="14200EDF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62</w:t>
            </w:r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42E0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3EFD5840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Лепбук</w:t>
            </w:r>
            <w:proofErr w:type="spellEnd"/>
          </w:p>
          <w:p w14:paraId="182F7707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«В мире сказок»</w:t>
            </w:r>
          </w:p>
        </w:tc>
        <w:tc>
          <w:tcPr>
            <w:tcW w:w="1198" w:type="dxa"/>
          </w:tcPr>
          <w:p w14:paraId="47ED0590" w14:textId="23E4DD6F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64EF820A" w14:textId="6AFB50D5" w:rsidTr="00F53EF1">
        <w:tc>
          <w:tcPr>
            <w:tcW w:w="851" w:type="dxa"/>
          </w:tcPr>
          <w:p w14:paraId="709B86D6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1990B5FB" w14:textId="77777777" w:rsidR="00F53EF1" w:rsidRPr="00742EE7" w:rsidRDefault="00F53EF1" w:rsidP="0079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Полетаева Юлия 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1482" w:type="dxa"/>
          </w:tcPr>
          <w:p w14:paraId="5FA229EF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62</w:t>
            </w:r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A82A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1E533424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Лепбук</w:t>
            </w:r>
            <w:proofErr w:type="spellEnd"/>
          </w:p>
          <w:p w14:paraId="79041DAB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«Игры на развитие пространственного мышления»</w:t>
            </w:r>
          </w:p>
        </w:tc>
        <w:tc>
          <w:tcPr>
            <w:tcW w:w="1198" w:type="dxa"/>
          </w:tcPr>
          <w:p w14:paraId="4658EE52" w14:textId="780327DB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6F1E0024" w14:textId="5CBB8BD7" w:rsidTr="00F53EF1">
        <w:tc>
          <w:tcPr>
            <w:tcW w:w="851" w:type="dxa"/>
          </w:tcPr>
          <w:p w14:paraId="535C93FF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79BA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Татарникова Екатерина Николаевна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911E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МБДОУ № 66 </w:t>
            </w:r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D663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0444711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«Опыты с водой»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9EF5" w14:textId="0B52E1A5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653A4A9E" w14:textId="270EED67" w:rsidTr="00F53EF1">
        <w:tc>
          <w:tcPr>
            <w:tcW w:w="851" w:type="dxa"/>
          </w:tcPr>
          <w:p w14:paraId="6CF857CA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CE42F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Жердецкая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4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A608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МБДОУ № 66 </w:t>
            </w:r>
          </w:p>
        </w:tc>
        <w:tc>
          <w:tcPr>
            <w:tcW w:w="2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5B44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4227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65E71" w14:textId="4879733C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7A382504" w14:textId="2951B63F" w:rsidTr="00F53EF1">
        <w:tc>
          <w:tcPr>
            <w:tcW w:w="851" w:type="dxa"/>
          </w:tcPr>
          <w:p w14:paraId="084D8B1C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6061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Марченко Наталья Алексеевна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2D59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66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8D71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0749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«Пространственное мышление»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5446" w14:textId="5E3E6E70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5803C3A3" w14:textId="4CB2D38D" w:rsidTr="00F53EF1">
        <w:tc>
          <w:tcPr>
            <w:tcW w:w="851" w:type="dxa"/>
          </w:tcPr>
          <w:p w14:paraId="56F0F3A7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74C02867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Тюменцева Ольга Николаевна</w:t>
            </w:r>
          </w:p>
        </w:tc>
        <w:tc>
          <w:tcPr>
            <w:tcW w:w="1482" w:type="dxa"/>
          </w:tcPr>
          <w:p w14:paraId="0ADAF65A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66</w:t>
            </w:r>
          </w:p>
        </w:tc>
        <w:tc>
          <w:tcPr>
            <w:tcW w:w="2216" w:type="dxa"/>
          </w:tcPr>
          <w:p w14:paraId="0D2982C9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14:paraId="0C8B1351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«Моя Россия»</w:t>
            </w:r>
          </w:p>
        </w:tc>
        <w:tc>
          <w:tcPr>
            <w:tcW w:w="1198" w:type="dxa"/>
          </w:tcPr>
          <w:p w14:paraId="036AA510" w14:textId="5DE6674A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4C4585F3" w14:textId="2D4B0C50" w:rsidTr="00F53EF1">
        <w:tc>
          <w:tcPr>
            <w:tcW w:w="851" w:type="dxa"/>
          </w:tcPr>
          <w:p w14:paraId="23753489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626D29F5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Марусич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482" w:type="dxa"/>
          </w:tcPr>
          <w:p w14:paraId="10EF9311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2216" w:type="dxa"/>
          </w:tcPr>
          <w:p w14:paraId="51E9BEB4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0F45DCD4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«Транспорт»</w:t>
            </w:r>
          </w:p>
        </w:tc>
        <w:tc>
          <w:tcPr>
            <w:tcW w:w="1198" w:type="dxa"/>
          </w:tcPr>
          <w:p w14:paraId="33242710" w14:textId="01D4F648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3BEB9185" w14:textId="0CFB6E07" w:rsidTr="00F53EF1">
        <w:tc>
          <w:tcPr>
            <w:tcW w:w="851" w:type="dxa"/>
          </w:tcPr>
          <w:p w14:paraId="22309B7D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3DC9C694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Климовских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1482" w:type="dxa"/>
          </w:tcPr>
          <w:p w14:paraId="00D3F024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2216" w:type="dxa"/>
          </w:tcPr>
          <w:p w14:paraId="5DB0366B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4C24A08E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«Перелетные птицы»</w:t>
            </w:r>
          </w:p>
        </w:tc>
        <w:tc>
          <w:tcPr>
            <w:tcW w:w="1198" w:type="dxa"/>
          </w:tcPr>
          <w:p w14:paraId="24B8B486" w14:textId="33240876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398D82F5" w14:textId="5CF23213" w:rsidTr="00F53EF1">
        <w:tc>
          <w:tcPr>
            <w:tcW w:w="851" w:type="dxa"/>
          </w:tcPr>
          <w:p w14:paraId="573A5E9A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754C1821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Вороняева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Геннадьевна</w:t>
            </w:r>
          </w:p>
        </w:tc>
        <w:tc>
          <w:tcPr>
            <w:tcW w:w="1482" w:type="dxa"/>
          </w:tcPr>
          <w:p w14:paraId="03469032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2216" w:type="dxa"/>
          </w:tcPr>
          <w:p w14:paraId="45167859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0A13D24B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«Сбережём планету»</w:t>
            </w:r>
          </w:p>
        </w:tc>
        <w:tc>
          <w:tcPr>
            <w:tcW w:w="1198" w:type="dxa"/>
          </w:tcPr>
          <w:p w14:paraId="5277E1FC" w14:textId="69A9E040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7FD59A45" w14:textId="5C256DA4" w:rsidTr="00F53EF1">
        <w:tc>
          <w:tcPr>
            <w:tcW w:w="851" w:type="dxa"/>
          </w:tcPr>
          <w:p w14:paraId="04E5CC45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7EDA2FAE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Куцык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82" w:type="dxa"/>
          </w:tcPr>
          <w:p w14:paraId="13642465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2216" w:type="dxa"/>
          </w:tcPr>
          <w:p w14:paraId="03D4E5AD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197BCD0E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«Волшебница –вода»</w:t>
            </w:r>
          </w:p>
        </w:tc>
        <w:tc>
          <w:tcPr>
            <w:tcW w:w="1198" w:type="dxa"/>
          </w:tcPr>
          <w:p w14:paraId="22EC1867" w14:textId="41CC82AB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68238E02" w14:textId="5670E981" w:rsidTr="00F53EF1">
        <w:tc>
          <w:tcPr>
            <w:tcW w:w="851" w:type="dxa"/>
          </w:tcPr>
          <w:p w14:paraId="408C4EAA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61B2A480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Феоктистова Светлана Викторовна</w:t>
            </w:r>
          </w:p>
        </w:tc>
        <w:tc>
          <w:tcPr>
            <w:tcW w:w="1482" w:type="dxa"/>
          </w:tcPr>
          <w:p w14:paraId="1D5DAD0D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73</w:t>
            </w:r>
          </w:p>
        </w:tc>
        <w:tc>
          <w:tcPr>
            <w:tcW w:w="2216" w:type="dxa"/>
          </w:tcPr>
          <w:p w14:paraId="2DC48A70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67FFC5CC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«Путешествие в мир профессий»</w:t>
            </w:r>
          </w:p>
        </w:tc>
        <w:tc>
          <w:tcPr>
            <w:tcW w:w="1198" w:type="dxa"/>
          </w:tcPr>
          <w:p w14:paraId="44BADBA5" w14:textId="7B0C20A9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05EE5E35" w14:textId="4F89245A" w:rsidTr="00F53EF1">
        <w:tc>
          <w:tcPr>
            <w:tcW w:w="851" w:type="dxa"/>
          </w:tcPr>
          <w:p w14:paraId="370BDDAF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5F2F" w14:textId="3C8D8D4D" w:rsidR="00F53EF1" w:rsidRPr="00742EE7" w:rsidRDefault="00F53EF1" w:rsidP="00797A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Прошутинская Ирина Викторовна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7B66" w14:textId="77777777" w:rsidR="00F53EF1" w:rsidRPr="00742EE7" w:rsidRDefault="00F53EF1" w:rsidP="00797A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76</w:t>
            </w:r>
          </w:p>
        </w:tc>
        <w:tc>
          <w:tcPr>
            <w:tcW w:w="2216" w:type="dxa"/>
          </w:tcPr>
          <w:p w14:paraId="7DFEAC0D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B712D" w14:textId="77777777" w:rsidR="00F53EF1" w:rsidRPr="00742EE7" w:rsidRDefault="00F53EF1" w:rsidP="00797A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Лэпбук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6DD187F6" w14:textId="77777777" w:rsidR="00F53EF1" w:rsidRPr="00742EE7" w:rsidRDefault="00F53EF1" w:rsidP="00797A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интерактивное средство развития пространственного мышления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819C" w14:textId="6ED15507" w:rsidR="00F53EF1" w:rsidRPr="00742EE7" w:rsidRDefault="00F53EF1" w:rsidP="00797A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53C6FBC7" w14:textId="6E2D339B" w:rsidTr="00F53EF1">
        <w:tc>
          <w:tcPr>
            <w:tcW w:w="851" w:type="dxa"/>
          </w:tcPr>
          <w:p w14:paraId="24A0C676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60FA" w14:textId="77777777" w:rsidR="00F53EF1" w:rsidRPr="00742EE7" w:rsidRDefault="00F53EF1" w:rsidP="00797A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Полуянова Наталья Николаевна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34EF" w14:textId="77777777" w:rsidR="00F53EF1" w:rsidRPr="00742EE7" w:rsidRDefault="00F53EF1" w:rsidP="00797A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76</w:t>
            </w:r>
          </w:p>
        </w:tc>
        <w:tc>
          <w:tcPr>
            <w:tcW w:w="2216" w:type="dxa"/>
          </w:tcPr>
          <w:p w14:paraId="4BD66DB2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1A54" w14:textId="605F549D" w:rsidR="00F53EF1" w:rsidRPr="00742EE7" w:rsidRDefault="00F53EF1" w:rsidP="00797A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«Я – человек»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BDC3" w14:textId="6A6AA56B" w:rsidR="00F53EF1" w:rsidRPr="00742EE7" w:rsidRDefault="00F53EF1" w:rsidP="00797A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19701B10" w14:textId="4479D6CE" w:rsidTr="00F53EF1">
        <w:tc>
          <w:tcPr>
            <w:tcW w:w="851" w:type="dxa"/>
          </w:tcPr>
          <w:p w14:paraId="13B5E301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6272" w14:textId="77777777" w:rsidR="00F53EF1" w:rsidRPr="00742EE7" w:rsidRDefault="00F53EF1" w:rsidP="00797A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Фортушева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9B62" w14:textId="77777777" w:rsidR="00F53EF1" w:rsidRPr="00742EE7" w:rsidRDefault="00F53EF1" w:rsidP="00797A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76</w:t>
            </w:r>
          </w:p>
        </w:tc>
        <w:tc>
          <w:tcPr>
            <w:tcW w:w="2216" w:type="dxa"/>
          </w:tcPr>
          <w:p w14:paraId="19B0F4FE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6773" w14:textId="54CC202A" w:rsidR="00F53EF1" w:rsidRPr="00742EE7" w:rsidRDefault="00F53EF1" w:rsidP="00797A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«Окружающая среда человека»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6512" w14:textId="35203D9E" w:rsidR="00F53EF1" w:rsidRPr="00742EE7" w:rsidRDefault="00F53EF1" w:rsidP="00797A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6BC3A2E4" w14:textId="555C1AE9" w:rsidTr="00F53EF1">
        <w:tc>
          <w:tcPr>
            <w:tcW w:w="851" w:type="dxa"/>
          </w:tcPr>
          <w:p w14:paraId="7CCB0189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E4FA" w14:textId="77777777" w:rsidR="00F53EF1" w:rsidRPr="00742EE7" w:rsidRDefault="00F53EF1" w:rsidP="00797A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Мягких Светлана Сергеевна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AF635" w14:textId="77777777" w:rsidR="00F53EF1" w:rsidRPr="00742EE7" w:rsidRDefault="00F53EF1" w:rsidP="00797A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76</w:t>
            </w:r>
          </w:p>
        </w:tc>
        <w:tc>
          <w:tcPr>
            <w:tcW w:w="2216" w:type="dxa"/>
          </w:tcPr>
          <w:p w14:paraId="10140940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A65A" w14:textId="77777777" w:rsidR="00F53EF1" w:rsidRPr="00742EE7" w:rsidRDefault="00F53EF1" w:rsidP="00797A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Лэпбук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» пространство вокруг нас+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3F66" w14:textId="506ACAF6" w:rsidR="00F53EF1" w:rsidRPr="00742EE7" w:rsidRDefault="00F53EF1" w:rsidP="00797A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22B7AFE3" w14:textId="7E6A1553" w:rsidTr="00F53EF1">
        <w:tc>
          <w:tcPr>
            <w:tcW w:w="851" w:type="dxa"/>
          </w:tcPr>
          <w:p w14:paraId="4B4CF778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8D22" w14:textId="77777777" w:rsidR="00F53EF1" w:rsidRPr="00742EE7" w:rsidRDefault="00F53EF1" w:rsidP="00797A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Якубик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49B0" w14:textId="77777777" w:rsidR="00F53EF1" w:rsidRPr="00742EE7" w:rsidRDefault="00F53EF1" w:rsidP="00797A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76</w:t>
            </w:r>
          </w:p>
        </w:tc>
        <w:tc>
          <w:tcPr>
            <w:tcW w:w="2216" w:type="dxa"/>
          </w:tcPr>
          <w:p w14:paraId="07CCB3D7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FCD8" w14:textId="77777777" w:rsidR="00F53EF1" w:rsidRPr="00742EE7" w:rsidRDefault="00F53EF1" w:rsidP="00797A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Лэпбук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» ориентировка в пространстве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1939" w14:textId="5CC25914" w:rsidR="00F53EF1" w:rsidRPr="00742EE7" w:rsidRDefault="00F53EF1" w:rsidP="00797A29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17FEDB9C" w14:textId="78F17426" w:rsidTr="00F53EF1">
        <w:tc>
          <w:tcPr>
            <w:tcW w:w="851" w:type="dxa"/>
          </w:tcPr>
          <w:p w14:paraId="7BE34C70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59F84EA3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Тайгрова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1482" w:type="dxa"/>
          </w:tcPr>
          <w:p w14:paraId="25ED9710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2216" w:type="dxa"/>
          </w:tcPr>
          <w:p w14:paraId="26C8FE1B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07C91B9E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«Времена года»</w:t>
            </w:r>
          </w:p>
        </w:tc>
        <w:tc>
          <w:tcPr>
            <w:tcW w:w="1198" w:type="dxa"/>
          </w:tcPr>
          <w:p w14:paraId="6201CAD7" w14:textId="725958E6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062E06BD" w14:textId="79CF8FD1" w:rsidTr="00F53EF1">
        <w:tc>
          <w:tcPr>
            <w:tcW w:w="851" w:type="dxa"/>
          </w:tcPr>
          <w:p w14:paraId="273BBA74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396CB242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Каракотова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Полина Владимировна</w:t>
            </w:r>
          </w:p>
        </w:tc>
        <w:tc>
          <w:tcPr>
            <w:tcW w:w="1482" w:type="dxa"/>
          </w:tcPr>
          <w:p w14:paraId="19FF57B5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2216" w:type="dxa"/>
          </w:tcPr>
          <w:p w14:paraId="73D48A66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/>
          </w:tcPr>
          <w:p w14:paraId="3BCE6E7B" w14:textId="77777777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2ACD2C7A" w14:textId="01AC265F" w:rsidR="00F53EF1" w:rsidRPr="00742EE7" w:rsidRDefault="00F53EF1" w:rsidP="00797A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5DBC8840" w14:textId="1C301F5C" w:rsidTr="00F53EF1">
        <w:tc>
          <w:tcPr>
            <w:tcW w:w="851" w:type="dxa"/>
          </w:tcPr>
          <w:p w14:paraId="2EC5308A" w14:textId="77777777" w:rsidR="00F53EF1" w:rsidRPr="00742EE7" w:rsidRDefault="00F53EF1" w:rsidP="00797A29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DE3FA98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Бузилова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Аргадиевна</w:t>
            </w:r>
            <w:proofErr w:type="spellEnd"/>
          </w:p>
        </w:tc>
        <w:tc>
          <w:tcPr>
            <w:tcW w:w="1482" w:type="dxa"/>
          </w:tcPr>
          <w:p w14:paraId="0E11789B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79</w:t>
            </w:r>
          </w:p>
        </w:tc>
        <w:tc>
          <w:tcPr>
            <w:tcW w:w="2216" w:type="dxa"/>
          </w:tcPr>
          <w:p w14:paraId="4F4C8E8D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4705928F" w14:textId="77777777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«В гостях у пчёлки»</w:t>
            </w:r>
          </w:p>
        </w:tc>
        <w:tc>
          <w:tcPr>
            <w:tcW w:w="1198" w:type="dxa"/>
          </w:tcPr>
          <w:p w14:paraId="7D2FDA7E" w14:textId="3FFA4523" w:rsidR="00F53EF1" w:rsidRPr="00742EE7" w:rsidRDefault="00F53EF1" w:rsidP="00797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6820EE85" w14:textId="2FDE1E51" w:rsidTr="00F53EF1">
        <w:tc>
          <w:tcPr>
            <w:tcW w:w="851" w:type="dxa"/>
          </w:tcPr>
          <w:p w14:paraId="24C3D4F8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7CE0025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Кузнецова Александра Владимировна</w:t>
            </w:r>
          </w:p>
        </w:tc>
        <w:tc>
          <w:tcPr>
            <w:tcW w:w="1482" w:type="dxa"/>
          </w:tcPr>
          <w:p w14:paraId="04E83AF3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16" w:type="dxa"/>
          </w:tcPr>
          <w:p w14:paraId="5C2A35E5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5A62862E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Эколята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8" w:type="dxa"/>
          </w:tcPr>
          <w:p w14:paraId="773DDDB8" w14:textId="7AE18C5C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2FE629AB" w14:textId="1B6FC2F3" w:rsidTr="00F53EF1">
        <w:tc>
          <w:tcPr>
            <w:tcW w:w="851" w:type="dxa"/>
          </w:tcPr>
          <w:p w14:paraId="526B5502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7AA90EC1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Юдакова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1482" w:type="dxa"/>
          </w:tcPr>
          <w:p w14:paraId="42A80AEF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16" w:type="dxa"/>
          </w:tcPr>
          <w:p w14:paraId="43B84060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/>
          </w:tcPr>
          <w:p w14:paraId="0E8A7CA4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2996955B" w14:textId="59319F3A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020B158F" w14:textId="10EC9CED" w:rsidTr="00F53EF1">
        <w:tc>
          <w:tcPr>
            <w:tcW w:w="851" w:type="dxa"/>
          </w:tcPr>
          <w:p w14:paraId="2BD952F9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B50E9BB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Касторнова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Алена Николаевна</w:t>
            </w:r>
          </w:p>
        </w:tc>
        <w:tc>
          <w:tcPr>
            <w:tcW w:w="1482" w:type="dxa"/>
          </w:tcPr>
          <w:p w14:paraId="7A238B83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16" w:type="dxa"/>
          </w:tcPr>
          <w:p w14:paraId="40AC25F6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2739347F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«Путешествие вокруг света»</w:t>
            </w:r>
          </w:p>
        </w:tc>
        <w:tc>
          <w:tcPr>
            <w:tcW w:w="1198" w:type="dxa"/>
          </w:tcPr>
          <w:p w14:paraId="604CF3E8" w14:textId="7344222B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62EB0301" w14:textId="0335F3E3" w:rsidTr="00F53EF1">
        <w:tc>
          <w:tcPr>
            <w:tcW w:w="851" w:type="dxa"/>
          </w:tcPr>
          <w:p w14:paraId="7E46CDE3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7D556D7B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Кислова Екатерина Анатольевна</w:t>
            </w:r>
          </w:p>
        </w:tc>
        <w:tc>
          <w:tcPr>
            <w:tcW w:w="1482" w:type="dxa"/>
          </w:tcPr>
          <w:p w14:paraId="51560DBB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83</w:t>
            </w:r>
          </w:p>
        </w:tc>
        <w:tc>
          <w:tcPr>
            <w:tcW w:w="2216" w:type="dxa"/>
          </w:tcPr>
          <w:p w14:paraId="6D59971F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/>
          </w:tcPr>
          <w:p w14:paraId="21077873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47D9EE75" w14:textId="7EDDFC94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7CD9BD0F" w14:textId="0E9DD1AE" w:rsidTr="00F53EF1">
        <w:tc>
          <w:tcPr>
            <w:tcW w:w="851" w:type="dxa"/>
          </w:tcPr>
          <w:p w14:paraId="6CDF303A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38C9502F" w14:textId="1BB61D6E" w:rsidR="00F53EF1" w:rsidRPr="00742EE7" w:rsidRDefault="00F53EF1" w:rsidP="0048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Бакшина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НатальяАлександровна</w:t>
            </w:r>
            <w:proofErr w:type="spellEnd"/>
          </w:p>
        </w:tc>
        <w:tc>
          <w:tcPr>
            <w:tcW w:w="1482" w:type="dxa"/>
          </w:tcPr>
          <w:p w14:paraId="1E15F358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МАДОУ № 85 </w:t>
            </w:r>
          </w:p>
        </w:tc>
        <w:tc>
          <w:tcPr>
            <w:tcW w:w="2216" w:type="dxa"/>
          </w:tcPr>
          <w:p w14:paraId="4B252965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6BB1EAE5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«Экология»</w:t>
            </w:r>
          </w:p>
        </w:tc>
        <w:tc>
          <w:tcPr>
            <w:tcW w:w="1198" w:type="dxa"/>
          </w:tcPr>
          <w:p w14:paraId="5781BC27" w14:textId="5563C5C5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6581DEA6" w14:textId="271C09FF" w:rsidTr="00F53EF1">
        <w:tc>
          <w:tcPr>
            <w:tcW w:w="851" w:type="dxa"/>
          </w:tcPr>
          <w:p w14:paraId="4836EC79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7E1AB9E4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Волохова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Ксения Владимировна</w:t>
            </w:r>
          </w:p>
        </w:tc>
        <w:tc>
          <w:tcPr>
            <w:tcW w:w="1482" w:type="dxa"/>
          </w:tcPr>
          <w:p w14:paraId="625A5B29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2216" w:type="dxa"/>
          </w:tcPr>
          <w:p w14:paraId="3F680D22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/>
          </w:tcPr>
          <w:p w14:paraId="15CCB802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79B84FB4" w14:textId="06B207D2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78D21131" w14:textId="2ED6A4F4" w:rsidTr="00F53EF1">
        <w:tc>
          <w:tcPr>
            <w:tcW w:w="851" w:type="dxa"/>
          </w:tcPr>
          <w:p w14:paraId="42476E3B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95CA4CD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Козлова Жанна Александровна</w:t>
            </w:r>
          </w:p>
        </w:tc>
        <w:tc>
          <w:tcPr>
            <w:tcW w:w="1482" w:type="dxa"/>
          </w:tcPr>
          <w:p w14:paraId="022B1E60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2216" w:type="dxa"/>
          </w:tcPr>
          <w:p w14:paraId="4B38EA71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6186D947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«Времена года»</w:t>
            </w:r>
          </w:p>
        </w:tc>
        <w:tc>
          <w:tcPr>
            <w:tcW w:w="1198" w:type="dxa"/>
          </w:tcPr>
          <w:p w14:paraId="7B82E227" w14:textId="66655BBA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0AB4F8C6" w14:textId="672AF73D" w:rsidTr="00F53EF1">
        <w:tc>
          <w:tcPr>
            <w:tcW w:w="851" w:type="dxa"/>
          </w:tcPr>
          <w:p w14:paraId="2DEA756B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16A76403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Малимон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Елена Леонтьевна</w:t>
            </w:r>
          </w:p>
        </w:tc>
        <w:tc>
          <w:tcPr>
            <w:tcW w:w="1482" w:type="dxa"/>
          </w:tcPr>
          <w:p w14:paraId="2EB48E46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2216" w:type="dxa"/>
          </w:tcPr>
          <w:p w14:paraId="5FC2DC55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518B9EF7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«По страницам красной книги»</w:t>
            </w:r>
          </w:p>
          <w:p w14:paraId="745E4DC2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D9F81F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765BCFC6" w14:textId="4B1E236D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</w:t>
            </w:r>
          </w:p>
        </w:tc>
      </w:tr>
      <w:tr w:rsidR="00F53EF1" w:rsidRPr="00742EE7" w14:paraId="15942473" w14:textId="3B3EDF5B" w:rsidTr="00F53EF1">
        <w:tc>
          <w:tcPr>
            <w:tcW w:w="851" w:type="dxa"/>
          </w:tcPr>
          <w:p w14:paraId="5BB874DB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E67E6DA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Болтабоева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Дарья 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Саматалиевна</w:t>
            </w:r>
            <w:proofErr w:type="spellEnd"/>
          </w:p>
        </w:tc>
        <w:tc>
          <w:tcPr>
            <w:tcW w:w="1482" w:type="dxa"/>
          </w:tcPr>
          <w:p w14:paraId="03100540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2216" w:type="dxa"/>
          </w:tcPr>
          <w:p w14:paraId="18A629BD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/>
          </w:tcPr>
          <w:p w14:paraId="399C0810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760B8CC8" w14:textId="65935402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6B72B013" w14:textId="3424D5FC" w:rsidTr="00F53EF1">
        <w:tc>
          <w:tcPr>
            <w:tcW w:w="851" w:type="dxa"/>
          </w:tcPr>
          <w:p w14:paraId="6F4715FC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152345F5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Головенко Елена Игоревна</w:t>
            </w:r>
          </w:p>
        </w:tc>
        <w:tc>
          <w:tcPr>
            <w:tcW w:w="1482" w:type="dxa"/>
          </w:tcPr>
          <w:p w14:paraId="053F8094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85</w:t>
            </w:r>
          </w:p>
        </w:tc>
        <w:tc>
          <w:tcPr>
            <w:tcW w:w="2216" w:type="dxa"/>
          </w:tcPr>
          <w:p w14:paraId="7034668F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254F7004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«Экология»</w:t>
            </w:r>
          </w:p>
        </w:tc>
        <w:tc>
          <w:tcPr>
            <w:tcW w:w="1198" w:type="dxa"/>
          </w:tcPr>
          <w:p w14:paraId="0431EBCF" w14:textId="4458297E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693DDF68" w14:textId="0A300DB7" w:rsidTr="00F53EF1">
        <w:tc>
          <w:tcPr>
            <w:tcW w:w="851" w:type="dxa"/>
          </w:tcPr>
          <w:p w14:paraId="29D9C968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310620A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Биченова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Яна Юрьевна</w:t>
            </w:r>
          </w:p>
        </w:tc>
        <w:tc>
          <w:tcPr>
            <w:tcW w:w="1482" w:type="dxa"/>
          </w:tcPr>
          <w:p w14:paraId="468DE982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2216" w:type="dxa"/>
          </w:tcPr>
          <w:p w14:paraId="4D43EBD4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</w:tcPr>
          <w:p w14:paraId="41BB086B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«Мой город Томск»</w:t>
            </w:r>
          </w:p>
        </w:tc>
        <w:tc>
          <w:tcPr>
            <w:tcW w:w="1198" w:type="dxa"/>
          </w:tcPr>
          <w:p w14:paraId="708ACAB8" w14:textId="5D8BF3C2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1CDEEFA5" w14:textId="178FD940" w:rsidTr="00F53EF1">
        <w:tc>
          <w:tcPr>
            <w:tcW w:w="851" w:type="dxa"/>
          </w:tcPr>
          <w:p w14:paraId="05B07579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5D974A85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Вахитова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Ольга Игоревна</w:t>
            </w:r>
          </w:p>
        </w:tc>
        <w:tc>
          <w:tcPr>
            <w:tcW w:w="1482" w:type="dxa"/>
          </w:tcPr>
          <w:p w14:paraId="1012A690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2216" w:type="dxa"/>
          </w:tcPr>
          <w:p w14:paraId="368C9869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</w:tcPr>
          <w:p w14:paraId="4ABFD387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«Научная игрушка»</w:t>
            </w:r>
          </w:p>
        </w:tc>
        <w:tc>
          <w:tcPr>
            <w:tcW w:w="1198" w:type="dxa"/>
          </w:tcPr>
          <w:p w14:paraId="048E2F04" w14:textId="268C8EBF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6070A3E7" w14:textId="5DAE59DC" w:rsidTr="00F53EF1">
        <w:tc>
          <w:tcPr>
            <w:tcW w:w="851" w:type="dxa"/>
          </w:tcPr>
          <w:p w14:paraId="2F9C5087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1ACA1EBE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Панова Ольга Петровна</w:t>
            </w:r>
          </w:p>
        </w:tc>
        <w:tc>
          <w:tcPr>
            <w:tcW w:w="1482" w:type="dxa"/>
          </w:tcPr>
          <w:p w14:paraId="570A0E61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2216" w:type="dxa"/>
          </w:tcPr>
          <w:p w14:paraId="37D67149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38C4D363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«Животные России»</w:t>
            </w:r>
          </w:p>
        </w:tc>
        <w:tc>
          <w:tcPr>
            <w:tcW w:w="1198" w:type="dxa"/>
          </w:tcPr>
          <w:p w14:paraId="04BA299D" w14:textId="1B3E998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1B8CC767" w14:textId="74DB1398" w:rsidTr="00F53EF1">
        <w:tc>
          <w:tcPr>
            <w:tcW w:w="851" w:type="dxa"/>
          </w:tcPr>
          <w:p w14:paraId="5C4CB5A6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05E18E41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Котова Вера Васильевна</w:t>
            </w:r>
          </w:p>
        </w:tc>
        <w:tc>
          <w:tcPr>
            <w:tcW w:w="1482" w:type="dxa"/>
          </w:tcPr>
          <w:p w14:paraId="391B0B23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2216" w:type="dxa"/>
          </w:tcPr>
          <w:p w14:paraId="5D87080B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204C6F08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«Народные промыслы»</w:t>
            </w:r>
          </w:p>
        </w:tc>
        <w:tc>
          <w:tcPr>
            <w:tcW w:w="1198" w:type="dxa"/>
          </w:tcPr>
          <w:p w14:paraId="138BAAD4" w14:textId="1A48493D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34B6F435" w14:textId="70253D30" w:rsidTr="00F53EF1">
        <w:tc>
          <w:tcPr>
            <w:tcW w:w="851" w:type="dxa"/>
          </w:tcPr>
          <w:p w14:paraId="02CA8640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2E8CF1D5" w14:textId="77777777" w:rsidR="00F53EF1" w:rsidRPr="00742EE7" w:rsidRDefault="00F53EF1" w:rsidP="00677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Кучумова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482" w:type="dxa"/>
          </w:tcPr>
          <w:p w14:paraId="70265524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D31FA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6E930CDF" w14:textId="77777777" w:rsidR="00F53EF1" w:rsidRPr="00742EE7" w:rsidRDefault="00F53EF1" w:rsidP="00677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«Мир театра»</w:t>
            </w:r>
          </w:p>
        </w:tc>
        <w:tc>
          <w:tcPr>
            <w:tcW w:w="1198" w:type="dxa"/>
          </w:tcPr>
          <w:p w14:paraId="5FA940CA" w14:textId="09003344" w:rsidR="00F53EF1" w:rsidRPr="00742EE7" w:rsidRDefault="00F53EF1" w:rsidP="00677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6165574A" w14:textId="7B276404" w:rsidTr="00F53EF1">
        <w:tc>
          <w:tcPr>
            <w:tcW w:w="851" w:type="dxa"/>
          </w:tcPr>
          <w:p w14:paraId="69C36A38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08CEE5CD" w14:textId="77777777" w:rsidR="00F53EF1" w:rsidRPr="00742EE7" w:rsidRDefault="00F53EF1" w:rsidP="00677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Шейкина Елена Сергеевна</w:t>
            </w:r>
          </w:p>
        </w:tc>
        <w:tc>
          <w:tcPr>
            <w:tcW w:w="1482" w:type="dxa"/>
          </w:tcPr>
          <w:p w14:paraId="04529BD4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C9E3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1ABDFA4F" w14:textId="77777777" w:rsidR="00F53EF1" w:rsidRPr="00742EE7" w:rsidRDefault="00F53EF1" w:rsidP="00677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«Профессии»</w:t>
            </w:r>
          </w:p>
        </w:tc>
        <w:tc>
          <w:tcPr>
            <w:tcW w:w="1198" w:type="dxa"/>
          </w:tcPr>
          <w:p w14:paraId="3134D71A" w14:textId="5AA39F44" w:rsidR="00F53EF1" w:rsidRPr="00742EE7" w:rsidRDefault="00F53EF1" w:rsidP="00677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49F9832E" w14:textId="532CDEC7" w:rsidTr="00F53EF1">
        <w:tc>
          <w:tcPr>
            <w:tcW w:w="851" w:type="dxa"/>
          </w:tcPr>
          <w:p w14:paraId="07D29E28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360A2A11" w14:textId="77777777" w:rsidR="00F53EF1" w:rsidRPr="00742EE7" w:rsidRDefault="00F53EF1" w:rsidP="00677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Баранова Светлана Николаевна</w:t>
            </w:r>
          </w:p>
        </w:tc>
        <w:tc>
          <w:tcPr>
            <w:tcW w:w="1482" w:type="dxa"/>
          </w:tcPr>
          <w:p w14:paraId="3EFC973B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9017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439EC482" w14:textId="77777777" w:rsidR="00F53EF1" w:rsidRPr="00742EE7" w:rsidRDefault="00F53EF1" w:rsidP="00677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«Хлеб всему голова»</w:t>
            </w:r>
          </w:p>
        </w:tc>
        <w:tc>
          <w:tcPr>
            <w:tcW w:w="1198" w:type="dxa"/>
          </w:tcPr>
          <w:p w14:paraId="7B6B6C6E" w14:textId="39413B63" w:rsidR="00F53EF1" w:rsidRPr="00742EE7" w:rsidRDefault="00F53EF1" w:rsidP="00677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513CE6A8" w14:textId="632BA6A1" w:rsidTr="00F53EF1">
        <w:tc>
          <w:tcPr>
            <w:tcW w:w="851" w:type="dxa"/>
          </w:tcPr>
          <w:p w14:paraId="042A4F8F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663ADE3D" w14:textId="77777777" w:rsidR="00F53EF1" w:rsidRPr="00742EE7" w:rsidRDefault="00F53EF1" w:rsidP="00677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Лазарева Ольга Васильевна</w:t>
            </w:r>
          </w:p>
        </w:tc>
        <w:tc>
          <w:tcPr>
            <w:tcW w:w="1482" w:type="dxa"/>
          </w:tcPr>
          <w:p w14:paraId="7B6CBA53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FF23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2D2C944B" w14:textId="77777777" w:rsidR="00F53EF1" w:rsidRPr="00742EE7" w:rsidRDefault="00F53EF1" w:rsidP="00677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«Военные профессии»</w:t>
            </w:r>
          </w:p>
        </w:tc>
        <w:tc>
          <w:tcPr>
            <w:tcW w:w="1198" w:type="dxa"/>
          </w:tcPr>
          <w:p w14:paraId="1CA45345" w14:textId="46A6A3A8" w:rsidR="00F53EF1" w:rsidRPr="00742EE7" w:rsidRDefault="00F53EF1" w:rsidP="00677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449E504D" w14:textId="671B3D4E" w:rsidTr="00F53EF1">
        <w:tc>
          <w:tcPr>
            <w:tcW w:w="851" w:type="dxa"/>
          </w:tcPr>
          <w:p w14:paraId="2869AB20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78D6BA45" w14:textId="77777777" w:rsidR="00F53EF1" w:rsidRPr="00742EE7" w:rsidRDefault="00F53EF1" w:rsidP="00677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Артемихина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482" w:type="dxa"/>
          </w:tcPr>
          <w:p w14:paraId="60B4EC7D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6854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3D6C2E17" w14:textId="77777777" w:rsidR="00F53EF1" w:rsidRPr="00742EE7" w:rsidRDefault="00F53EF1" w:rsidP="00677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«Чистота -залог здоровья»</w:t>
            </w:r>
          </w:p>
        </w:tc>
        <w:tc>
          <w:tcPr>
            <w:tcW w:w="1198" w:type="dxa"/>
          </w:tcPr>
          <w:p w14:paraId="1B0BBEDE" w14:textId="210D067C" w:rsidR="00F53EF1" w:rsidRPr="00742EE7" w:rsidRDefault="00F53EF1" w:rsidP="00677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2FF473FB" w14:textId="2CA602D9" w:rsidTr="00F53EF1">
        <w:tc>
          <w:tcPr>
            <w:tcW w:w="851" w:type="dxa"/>
          </w:tcPr>
          <w:p w14:paraId="087B819A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0527AC71" w14:textId="77777777" w:rsidR="00F53EF1" w:rsidRPr="00742EE7" w:rsidRDefault="00F53EF1" w:rsidP="00677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Максимова Ольга Сергеевна</w:t>
            </w:r>
          </w:p>
        </w:tc>
        <w:tc>
          <w:tcPr>
            <w:tcW w:w="1482" w:type="dxa"/>
          </w:tcPr>
          <w:p w14:paraId="5E0F2711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A3FA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5E515767" w14:textId="77777777" w:rsidR="00F53EF1" w:rsidRPr="00742EE7" w:rsidRDefault="00F53EF1" w:rsidP="00677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«Злаковые растения»</w:t>
            </w:r>
          </w:p>
        </w:tc>
        <w:tc>
          <w:tcPr>
            <w:tcW w:w="1198" w:type="dxa"/>
          </w:tcPr>
          <w:p w14:paraId="77C7FB25" w14:textId="3C2E8B6A" w:rsidR="00F53EF1" w:rsidRPr="00742EE7" w:rsidRDefault="00F53EF1" w:rsidP="00677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7B301BF7" w14:textId="4DFAC31C" w:rsidTr="00F53EF1">
        <w:tc>
          <w:tcPr>
            <w:tcW w:w="851" w:type="dxa"/>
          </w:tcPr>
          <w:p w14:paraId="50122765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637E24E8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Гусева Галина Михайловна</w:t>
            </w:r>
          </w:p>
        </w:tc>
        <w:tc>
          <w:tcPr>
            <w:tcW w:w="1482" w:type="dxa"/>
          </w:tcPr>
          <w:p w14:paraId="795AC29A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93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847C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582F4A4F" w14:textId="77777777" w:rsidR="00F53EF1" w:rsidRPr="00742EE7" w:rsidRDefault="00F53EF1" w:rsidP="0067761F">
            <w:pPr>
              <w:pStyle w:val="a3"/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«Посуда»</w:t>
            </w:r>
          </w:p>
        </w:tc>
        <w:tc>
          <w:tcPr>
            <w:tcW w:w="1198" w:type="dxa"/>
          </w:tcPr>
          <w:p w14:paraId="281BEF00" w14:textId="11C84098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69FC40F3" w14:textId="52ACA712" w:rsidTr="00F53EF1">
        <w:tc>
          <w:tcPr>
            <w:tcW w:w="851" w:type="dxa"/>
          </w:tcPr>
          <w:p w14:paraId="7FADBF86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6DFE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Артемьева Елена Александровна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7BEB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94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CD9F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3224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«Зимушка-зима»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22FBC" w14:textId="16031AE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355B9F16" w14:textId="373E231A" w:rsidTr="00F53EF1">
        <w:tc>
          <w:tcPr>
            <w:tcW w:w="851" w:type="dxa"/>
          </w:tcPr>
          <w:p w14:paraId="0D548BD6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7F85573F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Бушма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482" w:type="dxa"/>
          </w:tcPr>
          <w:p w14:paraId="3971092B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95</w:t>
            </w:r>
          </w:p>
        </w:tc>
        <w:tc>
          <w:tcPr>
            <w:tcW w:w="2216" w:type="dxa"/>
          </w:tcPr>
          <w:p w14:paraId="40798512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«Цифровые компетенции человека будущего»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F2E433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«Давайте поиграем»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742F" w14:textId="4A8F8CC4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0F7F0482" w14:textId="48D723D0" w:rsidTr="00F53EF1">
        <w:tc>
          <w:tcPr>
            <w:tcW w:w="851" w:type="dxa"/>
          </w:tcPr>
          <w:p w14:paraId="16F2D8F3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7D79A077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Лебзак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Вячеславовна</w:t>
            </w:r>
          </w:p>
        </w:tc>
        <w:tc>
          <w:tcPr>
            <w:tcW w:w="1482" w:type="dxa"/>
          </w:tcPr>
          <w:p w14:paraId="3E0DEC4B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95</w:t>
            </w:r>
          </w:p>
        </w:tc>
        <w:tc>
          <w:tcPr>
            <w:tcW w:w="2216" w:type="dxa"/>
          </w:tcPr>
          <w:p w14:paraId="372EC4D9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«Цифровые компетенции человека будущего»</w:t>
            </w:r>
          </w:p>
        </w:tc>
        <w:tc>
          <w:tcPr>
            <w:tcW w:w="2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9D3D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BC42" w14:textId="2874646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44B68579" w14:textId="2593CD5A" w:rsidTr="00F53EF1">
        <w:tc>
          <w:tcPr>
            <w:tcW w:w="851" w:type="dxa"/>
          </w:tcPr>
          <w:p w14:paraId="16DCA58D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29C7E026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Поваренкина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482" w:type="dxa"/>
          </w:tcPr>
          <w:p w14:paraId="73EEE80B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95</w:t>
            </w:r>
          </w:p>
        </w:tc>
        <w:tc>
          <w:tcPr>
            <w:tcW w:w="2216" w:type="dxa"/>
          </w:tcPr>
          <w:p w14:paraId="2F48F0D2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87D3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«Осень, Осень в гости просим»</w:t>
            </w:r>
          </w:p>
        </w:tc>
        <w:tc>
          <w:tcPr>
            <w:tcW w:w="1198" w:type="dxa"/>
          </w:tcPr>
          <w:p w14:paraId="3239B0F7" w14:textId="20FDE973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0944CB54" w14:textId="6A46CCB5" w:rsidTr="00F53EF1">
        <w:tc>
          <w:tcPr>
            <w:tcW w:w="851" w:type="dxa"/>
          </w:tcPr>
          <w:p w14:paraId="292B5DA8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7FB4C2AE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Кузнецова Олеся Владимировна</w:t>
            </w:r>
          </w:p>
        </w:tc>
        <w:tc>
          <w:tcPr>
            <w:tcW w:w="1482" w:type="dxa"/>
          </w:tcPr>
          <w:p w14:paraId="549D8672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2216" w:type="dxa"/>
          </w:tcPr>
          <w:p w14:paraId="3A3B995C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1B771F03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«Ориентирование в пространстве»</w:t>
            </w:r>
          </w:p>
        </w:tc>
        <w:tc>
          <w:tcPr>
            <w:tcW w:w="1198" w:type="dxa"/>
          </w:tcPr>
          <w:p w14:paraId="39281D33" w14:textId="5833128A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34856954" w14:textId="52F4FCCD" w:rsidTr="00F53EF1">
        <w:tc>
          <w:tcPr>
            <w:tcW w:w="851" w:type="dxa"/>
          </w:tcPr>
          <w:p w14:paraId="2F391894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3C70AF0C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Пявка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Надежда 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Аексеевна</w:t>
            </w:r>
            <w:proofErr w:type="spellEnd"/>
          </w:p>
        </w:tc>
        <w:tc>
          <w:tcPr>
            <w:tcW w:w="1482" w:type="dxa"/>
          </w:tcPr>
          <w:p w14:paraId="49F82B90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2216" w:type="dxa"/>
          </w:tcPr>
          <w:p w14:paraId="50AC02BC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/>
          </w:tcPr>
          <w:p w14:paraId="71F1D4D0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1B93250F" w14:textId="2E1E4D0D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47B79232" w14:textId="77016918" w:rsidTr="00F53EF1">
        <w:tc>
          <w:tcPr>
            <w:tcW w:w="851" w:type="dxa"/>
          </w:tcPr>
          <w:p w14:paraId="7D268BFC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AD545E5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Ефанова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482" w:type="dxa"/>
          </w:tcPr>
          <w:p w14:paraId="72E74C10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2216" w:type="dxa"/>
          </w:tcPr>
          <w:p w14:paraId="2E5DF4E7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65891BC1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«Бабочки»</w:t>
            </w:r>
          </w:p>
        </w:tc>
        <w:tc>
          <w:tcPr>
            <w:tcW w:w="1198" w:type="dxa"/>
          </w:tcPr>
          <w:p w14:paraId="0C29A3D9" w14:textId="52E15CA4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5F621E04" w14:textId="347F857D" w:rsidTr="00F53EF1">
        <w:tc>
          <w:tcPr>
            <w:tcW w:w="851" w:type="dxa"/>
          </w:tcPr>
          <w:p w14:paraId="68705663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38AF0615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Сафьянникова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482" w:type="dxa"/>
          </w:tcPr>
          <w:p w14:paraId="2D891F9C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2216" w:type="dxa"/>
          </w:tcPr>
          <w:p w14:paraId="008E5E32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70C05251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«Ориентировка в пространстве»</w:t>
            </w:r>
          </w:p>
        </w:tc>
        <w:tc>
          <w:tcPr>
            <w:tcW w:w="1198" w:type="dxa"/>
          </w:tcPr>
          <w:p w14:paraId="1B30D518" w14:textId="79AB6831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73A67D14" w14:textId="3B6BB48A" w:rsidTr="00F53EF1">
        <w:tc>
          <w:tcPr>
            <w:tcW w:w="851" w:type="dxa"/>
          </w:tcPr>
          <w:p w14:paraId="52265F5C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5253972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Русина Валентина Геннадьевна</w:t>
            </w:r>
          </w:p>
        </w:tc>
        <w:tc>
          <w:tcPr>
            <w:tcW w:w="1482" w:type="dxa"/>
          </w:tcPr>
          <w:p w14:paraId="201988E8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2216" w:type="dxa"/>
          </w:tcPr>
          <w:p w14:paraId="0EA5F27E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/>
          </w:tcPr>
          <w:p w14:paraId="0F5486D2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2DF9DC2A" w14:textId="5D48A05F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6BD22596" w14:textId="657FFC6A" w:rsidTr="00F53EF1">
        <w:tc>
          <w:tcPr>
            <w:tcW w:w="851" w:type="dxa"/>
          </w:tcPr>
          <w:p w14:paraId="55195C54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8F7EA4B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Зепсен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482" w:type="dxa"/>
          </w:tcPr>
          <w:p w14:paraId="69E408AC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2216" w:type="dxa"/>
          </w:tcPr>
          <w:p w14:paraId="6C2DAEFC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2F9EE718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«Ориентируемся в пространстве»</w:t>
            </w:r>
          </w:p>
        </w:tc>
        <w:tc>
          <w:tcPr>
            <w:tcW w:w="1198" w:type="dxa"/>
          </w:tcPr>
          <w:p w14:paraId="7A036172" w14:textId="1CD1B434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3368CB3B" w14:textId="6EBE44AD" w:rsidTr="00F53EF1">
        <w:tc>
          <w:tcPr>
            <w:tcW w:w="851" w:type="dxa"/>
          </w:tcPr>
          <w:p w14:paraId="77F8EDCA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3C759CB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Серова Елена Евгеньевна</w:t>
            </w:r>
          </w:p>
        </w:tc>
        <w:tc>
          <w:tcPr>
            <w:tcW w:w="1482" w:type="dxa"/>
          </w:tcPr>
          <w:p w14:paraId="31CC7A84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2216" w:type="dxa"/>
          </w:tcPr>
          <w:p w14:paraId="0C84F585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/>
          </w:tcPr>
          <w:p w14:paraId="63CBA171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145DA134" w14:textId="03A7B582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15B9F93F" w14:textId="66FE0135" w:rsidTr="00F53EF1">
        <w:tc>
          <w:tcPr>
            <w:tcW w:w="851" w:type="dxa"/>
          </w:tcPr>
          <w:p w14:paraId="56495DEA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7A4BEC9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Васильева Алеся Михайловна</w:t>
            </w:r>
          </w:p>
        </w:tc>
        <w:tc>
          <w:tcPr>
            <w:tcW w:w="1482" w:type="dxa"/>
          </w:tcPr>
          <w:p w14:paraId="66380A9F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2216" w:type="dxa"/>
          </w:tcPr>
          <w:p w14:paraId="0EFC5B4B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«Цифровые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02470472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«Поиграем»</w:t>
            </w:r>
          </w:p>
        </w:tc>
        <w:tc>
          <w:tcPr>
            <w:tcW w:w="1198" w:type="dxa"/>
          </w:tcPr>
          <w:p w14:paraId="39814CBC" w14:textId="3188DD32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53608B88" w14:textId="30699327" w:rsidTr="00F53EF1">
        <w:tc>
          <w:tcPr>
            <w:tcW w:w="851" w:type="dxa"/>
          </w:tcPr>
          <w:p w14:paraId="1A9B9611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DD8DC25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Петрекеева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1482" w:type="dxa"/>
          </w:tcPr>
          <w:p w14:paraId="63826CB4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96</w:t>
            </w:r>
          </w:p>
        </w:tc>
        <w:tc>
          <w:tcPr>
            <w:tcW w:w="2216" w:type="dxa"/>
          </w:tcPr>
          <w:p w14:paraId="1D91197F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«Цифровые компетенции человека будущего»</w:t>
            </w:r>
          </w:p>
        </w:tc>
        <w:tc>
          <w:tcPr>
            <w:tcW w:w="2347" w:type="dxa"/>
            <w:vMerge/>
          </w:tcPr>
          <w:p w14:paraId="628BEA63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5D3F0440" w14:textId="004BD658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611A2CE0" w14:textId="5592F738" w:rsidTr="00F53EF1">
        <w:tc>
          <w:tcPr>
            <w:tcW w:w="851" w:type="dxa"/>
          </w:tcPr>
          <w:p w14:paraId="39D5BC6B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7AA30CF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Тэц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482" w:type="dxa"/>
          </w:tcPr>
          <w:p w14:paraId="371F4A2B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99</w:t>
            </w:r>
          </w:p>
        </w:tc>
        <w:tc>
          <w:tcPr>
            <w:tcW w:w="2216" w:type="dxa"/>
          </w:tcPr>
          <w:p w14:paraId="466D2CB6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65591AD5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«Насекомые»</w:t>
            </w:r>
          </w:p>
        </w:tc>
        <w:tc>
          <w:tcPr>
            <w:tcW w:w="1198" w:type="dxa"/>
          </w:tcPr>
          <w:p w14:paraId="022315BC" w14:textId="20E01933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31A0782D" w14:textId="1705807A" w:rsidTr="00F53EF1">
        <w:tc>
          <w:tcPr>
            <w:tcW w:w="851" w:type="dxa"/>
          </w:tcPr>
          <w:p w14:paraId="44387C58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4607162F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Бондаренко Алёна Андреевна</w:t>
            </w:r>
          </w:p>
        </w:tc>
        <w:tc>
          <w:tcPr>
            <w:tcW w:w="1482" w:type="dxa"/>
          </w:tcPr>
          <w:p w14:paraId="18EAD73A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2216" w:type="dxa"/>
          </w:tcPr>
          <w:p w14:paraId="044F90DC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7B74F1A7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«Ориентируемся в пространстве»</w:t>
            </w:r>
          </w:p>
        </w:tc>
        <w:tc>
          <w:tcPr>
            <w:tcW w:w="1198" w:type="dxa"/>
          </w:tcPr>
          <w:p w14:paraId="491E7E1F" w14:textId="4670D8FE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4C66A732" w14:textId="31D945C7" w:rsidTr="00F53EF1">
        <w:tc>
          <w:tcPr>
            <w:tcW w:w="851" w:type="dxa"/>
          </w:tcPr>
          <w:p w14:paraId="742F1A3B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4E0E3900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Саркулова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482" w:type="dxa"/>
          </w:tcPr>
          <w:p w14:paraId="12ADA0AD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2216" w:type="dxa"/>
          </w:tcPr>
          <w:p w14:paraId="29F9C100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/>
          </w:tcPr>
          <w:p w14:paraId="6D6DE0A8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7756A6F3" w14:textId="01EDC458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22D787C9" w14:textId="524FB94E" w:rsidTr="00F53EF1">
        <w:tc>
          <w:tcPr>
            <w:tcW w:w="851" w:type="dxa"/>
          </w:tcPr>
          <w:p w14:paraId="19290986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565F23C8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Терентьева Анастасия Владимировна</w:t>
            </w:r>
          </w:p>
        </w:tc>
        <w:tc>
          <w:tcPr>
            <w:tcW w:w="1482" w:type="dxa"/>
          </w:tcPr>
          <w:p w14:paraId="1AECA226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2216" w:type="dxa"/>
          </w:tcPr>
          <w:p w14:paraId="03155444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644E5A9D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«Развиваем пространственное мышление»</w:t>
            </w:r>
          </w:p>
        </w:tc>
        <w:tc>
          <w:tcPr>
            <w:tcW w:w="1198" w:type="dxa"/>
          </w:tcPr>
          <w:p w14:paraId="5784B715" w14:textId="3DB0554A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3A21508E" w14:textId="197080FD" w:rsidTr="00F53EF1">
        <w:tc>
          <w:tcPr>
            <w:tcW w:w="851" w:type="dxa"/>
          </w:tcPr>
          <w:p w14:paraId="4180F818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0BBA94E7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Бурхонова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Марина Геннадьевна</w:t>
            </w:r>
          </w:p>
        </w:tc>
        <w:tc>
          <w:tcPr>
            <w:tcW w:w="1482" w:type="dxa"/>
          </w:tcPr>
          <w:p w14:paraId="0FEF0FC7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2216" w:type="dxa"/>
          </w:tcPr>
          <w:p w14:paraId="613CFF10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/>
          </w:tcPr>
          <w:p w14:paraId="7C11E45F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0C113405" w14:textId="7AB81955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5541D47B" w14:textId="0B054995" w:rsidTr="00F53EF1">
        <w:tc>
          <w:tcPr>
            <w:tcW w:w="851" w:type="dxa"/>
          </w:tcPr>
          <w:p w14:paraId="2B1C3566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74394D6A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Тимофеева Юлия Анатольевна</w:t>
            </w:r>
          </w:p>
        </w:tc>
        <w:tc>
          <w:tcPr>
            <w:tcW w:w="1482" w:type="dxa"/>
          </w:tcPr>
          <w:p w14:paraId="555BC0A9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2216" w:type="dxa"/>
          </w:tcPr>
          <w:p w14:paraId="3BFAF5A0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25ADD9FC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«Удивительная математика»</w:t>
            </w:r>
          </w:p>
        </w:tc>
        <w:tc>
          <w:tcPr>
            <w:tcW w:w="1198" w:type="dxa"/>
          </w:tcPr>
          <w:p w14:paraId="64E4A195" w14:textId="3E78DC1D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0BD57D23" w14:textId="3217C3C5" w:rsidTr="00F53EF1">
        <w:tc>
          <w:tcPr>
            <w:tcW w:w="851" w:type="dxa"/>
          </w:tcPr>
          <w:p w14:paraId="59815A02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5266EB12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Ладыгина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482" w:type="dxa"/>
          </w:tcPr>
          <w:p w14:paraId="51550467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2216" w:type="dxa"/>
          </w:tcPr>
          <w:p w14:paraId="4596CEB7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/>
          </w:tcPr>
          <w:p w14:paraId="45852084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54BE32F5" w14:textId="7ED786B9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3C0936D0" w14:textId="1FB5CB68" w:rsidTr="00F53EF1">
        <w:tc>
          <w:tcPr>
            <w:tcW w:w="851" w:type="dxa"/>
          </w:tcPr>
          <w:p w14:paraId="182E648F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46D4884F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Мандракова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482" w:type="dxa"/>
          </w:tcPr>
          <w:p w14:paraId="627E07AD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2216" w:type="dxa"/>
          </w:tcPr>
          <w:p w14:paraId="17F974E8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5806A1D3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«Математическое и пространственное мышление»</w:t>
            </w:r>
          </w:p>
          <w:p w14:paraId="117B08AD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</w:tcPr>
          <w:p w14:paraId="1C490590" w14:textId="5E5F2363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4DA17CE7" w14:textId="3867224E" w:rsidTr="00F53EF1">
        <w:tc>
          <w:tcPr>
            <w:tcW w:w="851" w:type="dxa"/>
          </w:tcPr>
          <w:p w14:paraId="4888AAF8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3E13CB07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Неустроева Татьяна Сергеевна</w:t>
            </w:r>
          </w:p>
        </w:tc>
        <w:tc>
          <w:tcPr>
            <w:tcW w:w="1482" w:type="dxa"/>
          </w:tcPr>
          <w:p w14:paraId="1860AAB4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2216" w:type="dxa"/>
          </w:tcPr>
          <w:p w14:paraId="4F818917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/>
          </w:tcPr>
          <w:p w14:paraId="37751F0F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679BDEA1" w14:textId="3BB83C29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72FD0DE9" w14:textId="61B8AD96" w:rsidTr="00F53EF1">
        <w:tc>
          <w:tcPr>
            <w:tcW w:w="851" w:type="dxa"/>
          </w:tcPr>
          <w:p w14:paraId="47419717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3A4E19C8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Бондик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1482" w:type="dxa"/>
          </w:tcPr>
          <w:p w14:paraId="613FF1FC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2216" w:type="dxa"/>
          </w:tcPr>
          <w:p w14:paraId="6D3332B3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«Инженерные компетенции человека будущего»</w:t>
            </w:r>
          </w:p>
        </w:tc>
        <w:tc>
          <w:tcPr>
            <w:tcW w:w="2347" w:type="dxa"/>
          </w:tcPr>
          <w:p w14:paraId="602CFB48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«Развиваем пространственное мышление»</w:t>
            </w:r>
          </w:p>
        </w:tc>
        <w:tc>
          <w:tcPr>
            <w:tcW w:w="1198" w:type="dxa"/>
          </w:tcPr>
          <w:p w14:paraId="04E8514D" w14:textId="0E2A75E0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0E4B3E33" w14:textId="5F83A979" w:rsidTr="00F53EF1">
        <w:tc>
          <w:tcPr>
            <w:tcW w:w="851" w:type="dxa"/>
          </w:tcPr>
          <w:p w14:paraId="710B8A5E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62C8398C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Клюкина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Татьян Владимировна</w:t>
            </w:r>
          </w:p>
        </w:tc>
        <w:tc>
          <w:tcPr>
            <w:tcW w:w="1482" w:type="dxa"/>
          </w:tcPr>
          <w:p w14:paraId="3654A460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2216" w:type="dxa"/>
          </w:tcPr>
          <w:p w14:paraId="6832BBA8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7D56127D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«Осень – развиваем пространственное мышление»</w:t>
            </w:r>
          </w:p>
        </w:tc>
        <w:tc>
          <w:tcPr>
            <w:tcW w:w="1198" w:type="dxa"/>
          </w:tcPr>
          <w:p w14:paraId="59097121" w14:textId="61D0C57E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7A9A08CE" w14:textId="5A45E796" w:rsidTr="00F53EF1">
        <w:tc>
          <w:tcPr>
            <w:tcW w:w="851" w:type="dxa"/>
          </w:tcPr>
          <w:p w14:paraId="779DEE69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00D021B8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Карташова Юлия Владимировна</w:t>
            </w:r>
          </w:p>
        </w:tc>
        <w:tc>
          <w:tcPr>
            <w:tcW w:w="1482" w:type="dxa"/>
          </w:tcPr>
          <w:p w14:paraId="4BAA2ECA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100</w:t>
            </w:r>
          </w:p>
        </w:tc>
        <w:tc>
          <w:tcPr>
            <w:tcW w:w="2216" w:type="dxa"/>
          </w:tcPr>
          <w:p w14:paraId="5AD1D5E5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/>
          </w:tcPr>
          <w:p w14:paraId="3F07A7AE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46D25536" w14:textId="7A467944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3258B11C" w14:textId="0E1BCBCA" w:rsidTr="00F53EF1">
        <w:tc>
          <w:tcPr>
            <w:tcW w:w="851" w:type="dxa"/>
          </w:tcPr>
          <w:p w14:paraId="0250D295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71AB4876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Иванова Валентина Анатольевна</w:t>
            </w:r>
          </w:p>
        </w:tc>
        <w:tc>
          <w:tcPr>
            <w:tcW w:w="1482" w:type="dxa"/>
          </w:tcPr>
          <w:p w14:paraId="5307C8C2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2216" w:type="dxa"/>
          </w:tcPr>
          <w:p w14:paraId="6CADAEFD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5E1F0B0E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"Предлоги вокруг нас"</w:t>
            </w:r>
          </w:p>
        </w:tc>
        <w:tc>
          <w:tcPr>
            <w:tcW w:w="1198" w:type="dxa"/>
          </w:tcPr>
          <w:p w14:paraId="5B65CFAF" w14:textId="0B4C8FC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5ED794D7" w14:textId="6BDD5B77" w:rsidTr="00F53EF1">
        <w:tc>
          <w:tcPr>
            <w:tcW w:w="851" w:type="dxa"/>
          </w:tcPr>
          <w:p w14:paraId="0F8F4EF9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7D56B18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Волкова Светлана Валерьевна</w:t>
            </w:r>
          </w:p>
        </w:tc>
        <w:tc>
          <w:tcPr>
            <w:tcW w:w="1482" w:type="dxa"/>
          </w:tcPr>
          <w:p w14:paraId="217A39E2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2216" w:type="dxa"/>
          </w:tcPr>
          <w:p w14:paraId="690B557C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/>
          </w:tcPr>
          <w:p w14:paraId="72DB73B3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260ADDD7" w14:textId="72357C09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530BE9C3" w14:textId="09ED5375" w:rsidTr="00F53EF1">
        <w:tc>
          <w:tcPr>
            <w:tcW w:w="851" w:type="dxa"/>
          </w:tcPr>
          <w:p w14:paraId="0F75E3F6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38B6FE67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Рубашкина Татьяна Геннадьевна</w:t>
            </w:r>
          </w:p>
        </w:tc>
        <w:tc>
          <w:tcPr>
            <w:tcW w:w="1482" w:type="dxa"/>
          </w:tcPr>
          <w:p w14:paraId="5F4A8B6F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2216" w:type="dxa"/>
          </w:tcPr>
          <w:p w14:paraId="49D40F3E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6759A945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 «Дары 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Фребеля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98" w:type="dxa"/>
          </w:tcPr>
          <w:p w14:paraId="70A75484" w14:textId="31ECE3FA" w:rsidR="00F53EF1" w:rsidRPr="00742EE7" w:rsidRDefault="00F53EF1" w:rsidP="0067761F">
            <w:pPr>
              <w:pStyle w:val="a3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0CAF5AB6" w14:textId="5E6241D0" w:rsidTr="00F53EF1">
        <w:tc>
          <w:tcPr>
            <w:tcW w:w="851" w:type="dxa"/>
          </w:tcPr>
          <w:p w14:paraId="0B13B8E2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EA85DD1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Палушина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482" w:type="dxa"/>
          </w:tcPr>
          <w:p w14:paraId="6C23D8BD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102</w:t>
            </w:r>
          </w:p>
        </w:tc>
        <w:tc>
          <w:tcPr>
            <w:tcW w:w="2216" w:type="dxa"/>
          </w:tcPr>
          <w:p w14:paraId="363EC53E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/>
          </w:tcPr>
          <w:p w14:paraId="2121BBA9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7A83BE1F" w14:textId="6660A04B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0A3D2871" w14:textId="2B21AB3E" w:rsidTr="00F53EF1">
        <w:tc>
          <w:tcPr>
            <w:tcW w:w="851" w:type="dxa"/>
          </w:tcPr>
          <w:p w14:paraId="3E37BF73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7BB8759E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Масёрова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482" w:type="dxa"/>
          </w:tcPr>
          <w:p w14:paraId="6E851C3E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2216" w:type="dxa"/>
          </w:tcPr>
          <w:p w14:paraId="03995B75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2D563E65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«Ориентирование в пространстве. Я учусь без проблем!»</w:t>
            </w:r>
          </w:p>
        </w:tc>
        <w:tc>
          <w:tcPr>
            <w:tcW w:w="1198" w:type="dxa"/>
          </w:tcPr>
          <w:p w14:paraId="45B3264A" w14:textId="1DB6ADB2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1689E3C2" w14:textId="04D0CAA4" w:rsidTr="00F53EF1">
        <w:tc>
          <w:tcPr>
            <w:tcW w:w="851" w:type="dxa"/>
          </w:tcPr>
          <w:p w14:paraId="67452C9F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63CDCB18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Чалкина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482" w:type="dxa"/>
          </w:tcPr>
          <w:p w14:paraId="68F530CE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2216" w:type="dxa"/>
          </w:tcPr>
          <w:p w14:paraId="215E4DEB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/>
          </w:tcPr>
          <w:p w14:paraId="39DFE63F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58FA9C51" w14:textId="3D2C4821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742EE7" w14:paraId="6D01DA09" w14:textId="214BA5BF" w:rsidTr="00F53EF1">
        <w:tc>
          <w:tcPr>
            <w:tcW w:w="851" w:type="dxa"/>
          </w:tcPr>
          <w:p w14:paraId="42F33D54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8848DAB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Денисова Надежда Валерьевна</w:t>
            </w:r>
          </w:p>
        </w:tc>
        <w:tc>
          <w:tcPr>
            <w:tcW w:w="1482" w:type="dxa"/>
          </w:tcPr>
          <w:p w14:paraId="603B9DE7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2216" w:type="dxa"/>
          </w:tcPr>
          <w:p w14:paraId="6A259D61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401372BF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«Развитие пространственного мышления для детей младшего возраста»</w:t>
            </w:r>
          </w:p>
        </w:tc>
        <w:tc>
          <w:tcPr>
            <w:tcW w:w="1198" w:type="dxa"/>
          </w:tcPr>
          <w:p w14:paraId="6E224D73" w14:textId="7F0A6110" w:rsidR="00F53EF1" w:rsidRPr="00742EE7" w:rsidRDefault="00F53EF1" w:rsidP="0067761F">
            <w:pPr>
              <w:pStyle w:val="a3"/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338F43D4" w14:textId="35023667" w:rsidTr="00F53EF1">
        <w:tc>
          <w:tcPr>
            <w:tcW w:w="851" w:type="dxa"/>
          </w:tcPr>
          <w:p w14:paraId="7B1676DD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7DAF632" w14:textId="77777777" w:rsidR="00F53EF1" w:rsidRPr="00742EE7" w:rsidRDefault="00F53EF1" w:rsidP="0067761F">
            <w:pPr>
              <w:pStyle w:val="a3"/>
              <w:tabs>
                <w:tab w:val="left" w:pos="4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Грязнова Надежда Анатольевна</w:t>
            </w:r>
          </w:p>
        </w:tc>
        <w:tc>
          <w:tcPr>
            <w:tcW w:w="1482" w:type="dxa"/>
          </w:tcPr>
          <w:p w14:paraId="1623A406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2216" w:type="dxa"/>
          </w:tcPr>
          <w:p w14:paraId="70583512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/>
          </w:tcPr>
          <w:p w14:paraId="02F8EAE7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30EDF08D" w14:textId="797B90A1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32FF3D91" w14:textId="3332109D" w:rsidTr="00F53EF1">
        <w:tc>
          <w:tcPr>
            <w:tcW w:w="851" w:type="dxa"/>
          </w:tcPr>
          <w:p w14:paraId="1A29F748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570041C6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Абрамова Анастасия Николаевна</w:t>
            </w:r>
          </w:p>
        </w:tc>
        <w:tc>
          <w:tcPr>
            <w:tcW w:w="1482" w:type="dxa"/>
          </w:tcPr>
          <w:p w14:paraId="3FE820BF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2216" w:type="dxa"/>
          </w:tcPr>
          <w:p w14:paraId="473D14BB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0D511F81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«Пространственное мышление»</w:t>
            </w:r>
          </w:p>
        </w:tc>
        <w:tc>
          <w:tcPr>
            <w:tcW w:w="1198" w:type="dxa"/>
          </w:tcPr>
          <w:p w14:paraId="22B42423" w14:textId="3F8B8876" w:rsidR="00F53EF1" w:rsidRPr="00742EE7" w:rsidRDefault="00F53EF1" w:rsidP="0067761F">
            <w:pPr>
              <w:pStyle w:val="a3"/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540BD542" w14:textId="73DB2908" w:rsidTr="00F53EF1">
        <w:tc>
          <w:tcPr>
            <w:tcW w:w="851" w:type="dxa"/>
          </w:tcPr>
          <w:p w14:paraId="04E9C2EA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16E73951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Субоч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1482" w:type="dxa"/>
          </w:tcPr>
          <w:p w14:paraId="3F8E95A4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2216" w:type="dxa"/>
          </w:tcPr>
          <w:p w14:paraId="5C0F9DC7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/>
          </w:tcPr>
          <w:p w14:paraId="5E24B608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39C1FB56" w14:textId="40ECD926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0F7D9678" w14:textId="61D3ED94" w:rsidTr="00F53EF1">
        <w:tc>
          <w:tcPr>
            <w:tcW w:w="851" w:type="dxa"/>
          </w:tcPr>
          <w:p w14:paraId="650117B2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75F6F5E1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Иванова Оксана Викторовна</w:t>
            </w:r>
          </w:p>
        </w:tc>
        <w:tc>
          <w:tcPr>
            <w:tcW w:w="1482" w:type="dxa"/>
          </w:tcPr>
          <w:p w14:paraId="1E43C05C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2216" w:type="dxa"/>
          </w:tcPr>
          <w:p w14:paraId="28375A92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6E9A6203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«В стране знаний»</w:t>
            </w:r>
          </w:p>
        </w:tc>
        <w:tc>
          <w:tcPr>
            <w:tcW w:w="1198" w:type="dxa"/>
          </w:tcPr>
          <w:p w14:paraId="1A4E30B8" w14:textId="4EFEE4EB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30330208" w14:textId="44AFB02D" w:rsidTr="00F53EF1">
        <w:tc>
          <w:tcPr>
            <w:tcW w:w="851" w:type="dxa"/>
          </w:tcPr>
          <w:p w14:paraId="600226C6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D966813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Михеева Оксана Семёновна</w:t>
            </w:r>
          </w:p>
        </w:tc>
        <w:tc>
          <w:tcPr>
            <w:tcW w:w="1482" w:type="dxa"/>
          </w:tcPr>
          <w:p w14:paraId="1E237B31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2216" w:type="dxa"/>
          </w:tcPr>
          <w:p w14:paraId="5239DBEB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«Инженерные компетенции человека будущего»</w:t>
            </w:r>
          </w:p>
        </w:tc>
        <w:tc>
          <w:tcPr>
            <w:tcW w:w="2347" w:type="dxa"/>
            <w:vMerge/>
          </w:tcPr>
          <w:p w14:paraId="10B6AD67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23068411" w14:textId="77649F1E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383A7ADE" w14:textId="4C055239" w:rsidTr="00F53EF1">
        <w:tc>
          <w:tcPr>
            <w:tcW w:w="851" w:type="dxa"/>
          </w:tcPr>
          <w:p w14:paraId="2FE1B058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0036E5BB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Яськова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482" w:type="dxa"/>
          </w:tcPr>
          <w:p w14:paraId="5517EE88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2216" w:type="dxa"/>
          </w:tcPr>
          <w:p w14:paraId="1226A8B5" w14:textId="77777777" w:rsidR="00F53EF1" w:rsidRPr="00742EE7" w:rsidRDefault="00F53EF1" w:rsidP="0073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 w:val="restart"/>
          </w:tcPr>
          <w:p w14:paraId="7022ECAF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«Осень» (предметные способы решения практических задач)</w:t>
            </w:r>
          </w:p>
        </w:tc>
        <w:tc>
          <w:tcPr>
            <w:tcW w:w="1198" w:type="dxa"/>
          </w:tcPr>
          <w:p w14:paraId="03302A94" w14:textId="36906A8D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0F2BFF23" w14:textId="69DE2962" w:rsidTr="00F53EF1">
        <w:tc>
          <w:tcPr>
            <w:tcW w:w="851" w:type="dxa"/>
          </w:tcPr>
          <w:p w14:paraId="368875BC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2C197408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Прокопенко Наталья Владимировна</w:t>
            </w:r>
          </w:p>
        </w:tc>
        <w:tc>
          <w:tcPr>
            <w:tcW w:w="1482" w:type="dxa"/>
          </w:tcPr>
          <w:p w14:paraId="67851C5D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2216" w:type="dxa"/>
          </w:tcPr>
          <w:p w14:paraId="789E043B" w14:textId="77777777" w:rsidR="00F53EF1" w:rsidRPr="00742EE7" w:rsidRDefault="00F53EF1" w:rsidP="0073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Merge/>
          </w:tcPr>
          <w:p w14:paraId="61155394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14:paraId="0AE68899" w14:textId="49E569B9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710D9B74" w14:textId="49130097" w:rsidTr="00F53EF1">
        <w:tc>
          <w:tcPr>
            <w:tcW w:w="851" w:type="dxa"/>
          </w:tcPr>
          <w:p w14:paraId="25E7AD2B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43EB2117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Хоцкина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482" w:type="dxa"/>
          </w:tcPr>
          <w:p w14:paraId="2E613A5C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103</w:t>
            </w:r>
          </w:p>
        </w:tc>
        <w:tc>
          <w:tcPr>
            <w:tcW w:w="2216" w:type="dxa"/>
          </w:tcPr>
          <w:p w14:paraId="6308AE71" w14:textId="77777777" w:rsidR="00F53EF1" w:rsidRPr="00742EE7" w:rsidRDefault="00F53EF1" w:rsidP="00732A7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«Инженерные компетенции человека будущего»</w:t>
            </w:r>
          </w:p>
        </w:tc>
        <w:tc>
          <w:tcPr>
            <w:tcW w:w="2347" w:type="dxa"/>
          </w:tcPr>
          <w:p w14:paraId="5F1908C7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«Пространственное мышление»</w:t>
            </w:r>
          </w:p>
        </w:tc>
        <w:tc>
          <w:tcPr>
            <w:tcW w:w="1198" w:type="dxa"/>
          </w:tcPr>
          <w:p w14:paraId="790A84BB" w14:textId="2FB73E33" w:rsidR="00F53EF1" w:rsidRPr="00742EE7" w:rsidRDefault="00F53EF1" w:rsidP="0067761F">
            <w:pPr>
              <w:pStyle w:val="a3"/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F53EF1" w:rsidRPr="00742EE7" w14:paraId="5B64392A" w14:textId="2392FF02" w:rsidTr="00F53EF1">
        <w:tc>
          <w:tcPr>
            <w:tcW w:w="851" w:type="dxa"/>
          </w:tcPr>
          <w:p w14:paraId="3211B0D2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6BB92F8B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Лихачева Юлия Анатольевна</w:t>
            </w:r>
          </w:p>
        </w:tc>
        <w:tc>
          <w:tcPr>
            <w:tcW w:w="1482" w:type="dxa"/>
          </w:tcPr>
          <w:p w14:paraId="3A61DDBC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 104</w:t>
            </w:r>
          </w:p>
        </w:tc>
        <w:tc>
          <w:tcPr>
            <w:tcW w:w="2216" w:type="dxa"/>
          </w:tcPr>
          <w:p w14:paraId="5784410C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07C05BB4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«Веревочка вейся»</w:t>
            </w:r>
          </w:p>
        </w:tc>
        <w:tc>
          <w:tcPr>
            <w:tcW w:w="1198" w:type="dxa"/>
          </w:tcPr>
          <w:p w14:paraId="594DB9FB" w14:textId="1B2720FB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11189C31" w14:textId="15E4AC40" w:rsidTr="00F53EF1">
        <w:tc>
          <w:tcPr>
            <w:tcW w:w="851" w:type="dxa"/>
          </w:tcPr>
          <w:p w14:paraId="2EF1D5E7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14:paraId="0EA7CA00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Дубровская Татьяна Владимировна</w:t>
            </w:r>
          </w:p>
        </w:tc>
        <w:tc>
          <w:tcPr>
            <w:tcW w:w="1482" w:type="dxa"/>
            <w:vAlign w:val="center"/>
          </w:tcPr>
          <w:p w14:paraId="55FD15A0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МБДОУ №104</w:t>
            </w:r>
          </w:p>
        </w:tc>
        <w:tc>
          <w:tcPr>
            <w:tcW w:w="2216" w:type="dxa"/>
            <w:vAlign w:val="center"/>
          </w:tcPr>
          <w:p w14:paraId="69337ABB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  <w:vAlign w:val="center"/>
          </w:tcPr>
          <w:p w14:paraId="76F84F71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«Развиваем пространственное мышление»</w:t>
            </w:r>
          </w:p>
        </w:tc>
        <w:tc>
          <w:tcPr>
            <w:tcW w:w="1198" w:type="dxa"/>
          </w:tcPr>
          <w:p w14:paraId="00B0D378" w14:textId="48BF0B90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F53EF1" w:rsidRPr="00742EE7" w14:paraId="73CC63FB" w14:textId="1AAD4942" w:rsidTr="00F53EF1">
        <w:tc>
          <w:tcPr>
            <w:tcW w:w="851" w:type="dxa"/>
          </w:tcPr>
          <w:p w14:paraId="782CB480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6615953F" w14:textId="77777777" w:rsidR="00F53EF1" w:rsidRPr="00742EE7" w:rsidRDefault="00F53EF1" w:rsidP="0067761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Пасечник Наталья Викторовна</w:t>
            </w:r>
          </w:p>
        </w:tc>
        <w:tc>
          <w:tcPr>
            <w:tcW w:w="1482" w:type="dxa"/>
          </w:tcPr>
          <w:p w14:paraId="650B90BD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16" w:type="dxa"/>
          </w:tcPr>
          <w:p w14:paraId="07BC905C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67FAC9E6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«Животный мир Севера»</w:t>
            </w:r>
          </w:p>
        </w:tc>
        <w:tc>
          <w:tcPr>
            <w:tcW w:w="1198" w:type="dxa"/>
          </w:tcPr>
          <w:p w14:paraId="04E03855" w14:textId="31A387A5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53EF1" w:rsidRPr="00742EE7" w14:paraId="7E657456" w14:textId="28DDBB35" w:rsidTr="00F53EF1">
        <w:tc>
          <w:tcPr>
            <w:tcW w:w="851" w:type="dxa"/>
          </w:tcPr>
          <w:p w14:paraId="032479B7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295E19C1" w14:textId="77777777" w:rsidR="00F53EF1" w:rsidRPr="00742EE7" w:rsidRDefault="00F53EF1" w:rsidP="0067761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Стариченко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Ирина Валериевна</w:t>
            </w:r>
          </w:p>
        </w:tc>
        <w:tc>
          <w:tcPr>
            <w:tcW w:w="1482" w:type="dxa"/>
          </w:tcPr>
          <w:p w14:paraId="1A0EC467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16" w:type="dxa"/>
          </w:tcPr>
          <w:p w14:paraId="4391723E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3DD891A9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«Домашние животные»</w:t>
            </w:r>
          </w:p>
        </w:tc>
        <w:tc>
          <w:tcPr>
            <w:tcW w:w="1198" w:type="dxa"/>
          </w:tcPr>
          <w:p w14:paraId="5D63A36D" w14:textId="5F625FDC" w:rsidR="00F53EF1" w:rsidRPr="00742EE7" w:rsidRDefault="00F53EF1" w:rsidP="0067761F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028AC685" w14:textId="52817383" w:rsidTr="00F53EF1">
        <w:tc>
          <w:tcPr>
            <w:tcW w:w="851" w:type="dxa"/>
          </w:tcPr>
          <w:p w14:paraId="152CF7DD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792D8D0F" w14:textId="77777777" w:rsidR="00F53EF1" w:rsidRPr="00742EE7" w:rsidRDefault="00F53EF1" w:rsidP="0067761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Чирцева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Оксана Валерьевна</w:t>
            </w:r>
          </w:p>
        </w:tc>
        <w:tc>
          <w:tcPr>
            <w:tcW w:w="1482" w:type="dxa"/>
          </w:tcPr>
          <w:p w14:paraId="638965FE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16" w:type="dxa"/>
          </w:tcPr>
          <w:p w14:paraId="291AB0B2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«Инженерные компетенции человека будущего»</w:t>
            </w:r>
          </w:p>
        </w:tc>
        <w:tc>
          <w:tcPr>
            <w:tcW w:w="2347" w:type="dxa"/>
          </w:tcPr>
          <w:p w14:paraId="7FF953F5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«Удивительный мир конструирования»</w:t>
            </w:r>
          </w:p>
        </w:tc>
        <w:tc>
          <w:tcPr>
            <w:tcW w:w="1198" w:type="dxa"/>
          </w:tcPr>
          <w:p w14:paraId="4B3941C1" w14:textId="2912FAE3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53EF1" w:rsidRPr="00742EE7" w14:paraId="721DD07C" w14:textId="6E9C68CB" w:rsidTr="00F53EF1">
        <w:tc>
          <w:tcPr>
            <w:tcW w:w="851" w:type="dxa"/>
          </w:tcPr>
          <w:p w14:paraId="20EE89CD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7A293AC3" w14:textId="77777777" w:rsidR="00F53EF1" w:rsidRPr="00742EE7" w:rsidRDefault="00F53EF1" w:rsidP="0067761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Сайфульмулюкова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Татьяна Игоревна</w:t>
            </w:r>
          </w:p>
        </w:tc>
        <w:tc>
          <w:tcPr>
            <w:tcW w:w="1482" w:type="dxa"/>
          </w:tcPr>
          <w:p w14:paraId="1AC05203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16" w:type="dxa"/>
          </w:tcPr>
          <w:p w14:paraId="5F170AA4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12000F58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«Уроки патриотического воспитания»</w:t>
            </w:r>
          </w:p>
        </w:tc>
        <w:tc>
          <w:tcPr>
            <w:tcW w:w="1198" w:type="dxa"/>
          </w:tcPr>
          <w:p w14:paraId="016D323B" w14:textId="3DFC293E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5C6737F4" w14:textId="552CA5EC" w:rsidTr="00F53EF1">
        <w:tc>
          <w:tcPr>
            <w:tcW w:w="851" w:type="dxa"/>
          </w:tcPr>
          <w:p w14:paraId="7CD41AAE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70108C4E" w14:textId="77777777" w:rsidR="00F53EF1" w:rsidRPr="00742EE7" w:rsidRDefault="00F53EF1" w:rsidP="0067761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Костенко Екатерина Сергеевна</w:t>
            </w:r>
          </w:p>
        </w:tc>
        <w:tc>
          <w:tcPr>
            <w:tcW w:w="1482" w:type="dxa"/>
          </w:tcPr>
          <w:p w14:paraId="45E3795B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16" w:type="dxa"/>
          </w:tcPr>
          <w:p w14:paraId="42B37CFD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«Инженерные компетенции человека будущего»</w:t>
            </w:r>
          </w:p>
        </w:tc>
        <w:tc>
          <w:tcPr>
            <w:tcW w:w="2347" w:type="dxa"/>
          </w:tcPr>
          <w:p w14:paraId="7ACEC315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«Пространственное мышление»</w:t>
            </w:r>
          </w:p>
        </w:tc>
        <w:tc>
          <w:tcPr>
            <w:tcW w:w="1198" w:type="dxa"/>
          </w:tcPr>
          <w:p w14:paraId="2CE63A2F" w14:textId="6531549B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53EF1" w:rsidRPr="00742EE7" w14:paraId="05B17DC6" w14:textId="1752EE26" w:rsidTr="00F53EF1">
        <w:tc>
          <w:tcPr>
            <w:tcW w:w="851" w:type="dxa"/>
          </w:tcPr>
          <w:p w14:paraId="7EDA66FA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1BAD6EC5" w14:textId="77777777" w:rsidR="00F53EF1" w:rsidRPr="00742EE7" w:rsidRDefault="00F53EF1" w:rsidP="0067761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Вольхина Татьяна Васильевна</w:t>
            </w:r>
          </w:p>
        </w:tc>
        <w:tc>
          <w:tcPr>
            <w:tcW w:w="1482" w:type="dxa"/>
          </w:tcPr>
          <w:p w14:paraId="677F4F69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16" w:type="dxa"/>
          </w:tcPr>
          <w:p w14:paraId="1A1652CD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65734C46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«Зимушка-Зима»</w:t>
            </w:r>
          </w:p>
        </w:tc>
        <w:tc>
          <w:tcPr>
            <w:tcW w:w="1198" w:type="dxa"/>
          </w:tcPr>
          <w:p w14:paraId="6386EFCF" w14:textId="5156BCF4" w:rsidR="00F53EF1" w:rsidRPr="00742EE7" w:rsidRDefault="00F53EF1" w:rsidP="0067761F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742EE7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2 место</w:t>
            </w:r>
          </w:p>
        </w:tc>
      </w:tr>
      <w:tr w:rsidR="00F53EF1" w:rsidRPr="00742EE7" w14:paraId="5FEDEAC7" w14:textId="4AAAC764" w:rsidTr="00F53EF1">
        <w:tc>
          <w:tcPr>
            <w:tcW w:w="851" w:type="dxa"/>
          </w:tcPr>
          <w:p w14:paraId="0532D30D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09D73D18" w14:textId="77777777" w:rsidR="00F53EF1" w:rsidRPr="00742EE7" w:rsidRDefault="00F53EF1" w:rsidP="0067761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Вайс Оксана Викторовна</w:t>
            </w:r>
          </w:p>
        </w:tc>
        <w:tc>
          <w:tcPr>
            <w:tcW w:w="1482" w:type="dxa"/>
          </w:tcPr>
          <w:p w14:paraId="214F6B02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16" w:type="dxa"/>
          </w:tcPr>
          <w:p w14:paraId="7EC8E26C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7BA33A00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«Морские обитатели»</w:t>
            </w:r>
          </w:p>
        </w:tc>
        <w:tc>
          <w:tcPr>
            <w:tcW w:w="1198" w:type="dxa"/>
          </w:tcPr>
          <w:p w14:paraId="14B03673" w14:textId="568EBF03" w:rsidR="00F53EF1" w:rsidRPr="00742EE7" w:rsidRDefault="00F53EF1" w:rsidP="0067761F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0894F6AB" w14:textId="47259B90" w:rsidTr="00F53EF1">
        <w:tc>
          <w:tcPr>
            <w:tcW w:w="851" w:type="dxa"/>
          </w:tcPr>
          <w:p w14:paraId="4554BF37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5F388289" w14:textId="77777777" w:rsidR="00F53EF1" w:rsidRPr="00742EE7" w:rsidRDefault="00F53EF1" w:rsidP="0067761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Климчук Маргарита Александровна</w:t>
            </w:r>
          </w:p>
        </w:tc>
        <w:tc>
          <w:tcPr>
            <w:tcW w:w="1482" w:type="dxa"/>
          </w:tcPr>
          <w:p w14:paraId="15F4AEA5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16" w:type="dxa"/>
          </w:tcPr>
          <w:p w14:paraId="66DCA07E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3905F696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«Сортировка мусора»</w:t>
            </w:r>
          </w:p>
        </w:tc>
        <w:tc>
          <w:tcPr>
            <w:tcW w:w="1198" w:type="dxa"/>
          </w:tcPr>
          <w:p w14:paraId="08CDCF96" w14:textId="124B349E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27A4C243" w14:textId="5AA17306" w:rsidTr="00F53EF1">
        <w:tc>
          <w:tcPr>
            <w:tcW w:w="851" w:type="dxa"/>
          </w:tcPr>
          <w:p w14:paraId="55C7A1B6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6693A7AB" w14:textId="77777777" w:rsidR="00F53EF1" w:rsidRPr="00742EE7" w:rsidRDefault="00F53EF1" w:rsidP="0067761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Аскарова 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Назира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Хайдаровна</w:t>
            </w:r>
            <w:proofErr w:type="spellEnd"/>
          </w:p>
        </w:tc>
        <w:tc>
          <w:tcPr>
            <w:tcW w:w="1482" w:type="dxa"/>
          </w:tcPr>
          <w:p w14:paraId="4994422F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16" w:type="dxa"/>
          </w:tcPr>
          <w:p w14:paraId="57BBD09A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5B3E8161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«Город профессий»</w:t>
            </w:r>
          </w:p>
        </w:tc>
        <w:tc>
          <w:tcPr>
            <w:tcW w:w="1198" w:type="dxa"/>
          </w:tcPr>
          <w:p w14:paraId="7EC69C98" w14:textId="680877BE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53EF1" w:rsidRPr="00742EE7" w14:paraId="77AEC1D8" w14:textId="2472773F" w:rsidTr="00F53EF1">
        <w:tc>
          <w:tcPr>
            <w:tcW w:w="851" w:type="dxa"/>
          </w:tcPr>
          <w:p w14:paraId="76BD4081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55608F98" w14:textId="77777777" w:rsidR="00F53EF1" w:rsidRPr="00742EE7" w:rsidRDefault="00F53EF1" w:rsidP="0067761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Каверзин Алексей Викторович</w:t>
            </w:r>
          </w:p>
        </w:tc>
        <w:tc>
          <w:tcPr>
            <w:tcW w:w="1482" w:type="dxa"/>
          </w:tcPr>
          <w:p w14:paraId="7471A86F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16" w:type="dxa"/>
          </w:tcPr>
          <w:p w14:paraId="4757B1F2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0A526211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«Профессии»</w:t>
            </w:r>
          </w:p>
        </w:tc>
        <w:tc>
          <w:tcPr>
            <w:tcW w:w="1198" w:type="dxa"/>
          </w:tcPr>
          <w:p w14:paraId="56556176" w14:textId="177F2D42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7B884B77" w14:textId="2488C0D6" w:rsidTr="00F53EF1">
        <w:tc>
          <w:tcPr>
            <w:tcW w:w="851" w:type="dxa"/>
          </w:tcPr>
          <w:p w14:paraId="064F8677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33E6349C" w14:textId="77777777" w:rsidR="00F53EF1" w:rsidRPr="00742EE7" w:rsidRDefault="00F53EF1" w:rsidP="0067761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Малышева Алла Михайловна</w:t>
            </w:r>
          </w:p>
        </w:tc>
        <w:tc>
          <w:tcPr>
            <w:tcW w:w="1482" w:type="dxa"/>
          </w:tcPr>
          <w:p w14:paraId="217D130D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16" w:type="dxa"/>
          </w:tcPr>
          <w:p w14:paraId="56508D0C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6B3FEF75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«Веселая сенсорика»</w:t>
            </w:r>
          </w:p>
        </w:tc>
        <w:tc>
          <w:tcPr>
            <w:tcW w:w="1198" w:type="dxa"/>
          </w:tcPr>
          <w:p w14:paraId="2D5AAAD5" w14:textId="344F7DF6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место</w:t>
            </w:r>
          </w:p>
        </w:tc>
      </w:tr>
      <w:tr w:rsidR="00F53EF1" w:rsidRPr="00742EE7" w14:paraId="0B1D234C" w14:textId="0A588619" w:rsidTr="00F53EF1">
        <w:tc>
          <w:tcPr>
            <w:tcW w:w="851" w:type="dxa"/>
          </w:tcPr>
          <w:p w14:paraId="36C4054C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190C1233" w14:textId="77777777" w:rsidR="00F53EF1" w:rsidRPr="00742EE7" w:rsidRDefault="00F53EF1" w:rsidP="0067761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Медведева Анна Борисовна</w:t>
            </w:r>
          </w:p>
        </w:tc>
        <w:tc>
          <w:tcPr>
            <w:tcW w:w="1482" w:type="dxa"/>
          </w:tcPr>
          <w:p w14:paraId="7F22DCFB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16" w:type="dxa"/>
          </w:tcPr>
          <w:p w14:paraId="77847AB2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30640610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«Осень»</w:t>
            </w:r>
          </w:p>
        </w:tc>
        <w:tc>
          <w:tcPr>
            <w:tcW w:w="1198" w:type="dxa"/>
          </w:tcPr>
          <w:p w14:paraId="011D22F6" w14:textId="33D24B39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место</w:t>
            </w:r>
          </w:p>
        </w:tc>
      </w:tr>
      <w:tr w:rsidR="00F53EF1" w:rsidRPr="00742EE7" w14:paraId="19A0C7D4" w14:textId="55D2DB7B" w:rsidTr="00F53EF1">
        <w:tc>
          <w:tcPr>
            <w:tcW w:w="851" w:type="dxa"/>
          </w:tcPr>
          <w:p w14:paraId="77DFC7A3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5EFABEC9" w14:textId="77777777" w:rsidR="00F53EF1" w:rsidRPr="00742EE7" w:rsidRDefault="00F53EF1" w:rsidP="0067761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Фазлутдинова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Людмила Валериевна</w:t>
            </w:r>
          </w:p>
        </w:tc>
        <w:tc>
          <w:tcPr>
            <w:tcW w:w="1482" w:type="dxa"/>
          </w:tcPr>
          <w:p w14:paraId="5476078D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16" w:type="dxa"/>
          </w:tcPr>
          <w:p w14:paraId="4F0C8097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2DAE0EED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«Пространственное мышление»</w:t>
            </w:r>
          </w:p>
        </w:tc>
        <w:tc>
          <w:tcPr>
            <w:tcW w:w="1198" w:type="dxa"/>
          </w:tcPr>
          <w:p w14:paraId="153AECA8" w14:textId="5608DA64" w:rsidR="00F53EF1" w:rsidRPr="00742EE7" w:rsidRDefault="00F53EF1" w:rsidP="0067761F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742EE7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2 место</w:t>
            </w:r>
          </w:p>
        </w:tc>
      </w:tr>
      <w:tr w:rsidR="00F53EF1" w:rsidRPr="00742EE7" w14:paraId="6722C295" w14:textId="1095A859" w:rsidTr="00F53EF1">
        <w:tc>
          <w:tcPr>
            <w:tcW w:w="851" w:type="dxa"/>
          </w:tcPr>
          <w:p w14:paraId="481EBDCC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5E641446" w14:textId="77777777" w:rsidR="00F53EF1" w:rsidRPr="00742EE7" w:rsidRDefault="00F53EF1" w:rsidP="0067761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Киселева Наталья Сергеевна</w:t>
            </w:r>
          </w:p>
        </w:tc>
        <w:tc>
          <w:tcPr>
            <w:tcW w:w="1482" w:type="dxa"/>
          </w:tcPr>
          <w:p w14:paraId="406AA11D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16" w:type="dxa"/>
          </w:tcPr>
          <w:p w14:paraId="55B3ADA6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6919AA85" w14:textId="597CCC8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«ПДД – положено знать всем!»</w:t>
            </w:r>
          </w:p>
        </w:tc>
        <w:tc>
          <w:tcPr>
            <w:tcW w:w="1198" w:type="dxa"/>
          </w:tcPr>
          <w:p w14:paraId="58682477" w14:textId="64DC6BF0" w:rsidR="00F53EF1" w:rsidRPr="00742EE7" w:rsidRDefault="00F53EF1" w:rsidP="0067761F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38AF616E" w14:textId="2E4BC3AC" w:rsidTr="00F53EF1">
        <w:tc>
          <w:tcPr>
            <w:tcW w:w="851" w:type="dxa"/>
          </w:tcPr>
          <w:p w14:paraId="3B8FCE08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16DFE512" w14:textId="77777777" w:rsidR="00F53EF1" w:rsidRPr="00742EE7" w:rsidRDefault="00F53EF1" w:rsidP="0067761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Ващенко Татьяна Павловна</w:t>
            </w:r>
          </w:p>
        </w:tc>
        <w:tc>
          <w:tcPr>
            <w:tcW w:w="1482" w:type="dxa"/>
          </w:tcPr>
          <w:p w14:paraId="2663A70D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16" w:type="dxa"/>
          </w:tcPr>
          <w:p w14:paraId="580C6A73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6F5C979D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«Зима»</w:t>
            </w:r>
          </w:p>
        </w:tc>
        <w:tc>
          <w:tcPr>
            <w:tcW w:w="1198" w:type="dxa"/>
          </w:tcPr>
          <w:p w14:paraId="2B9E5A2E" w14:textId="137427E5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3D4C7969" w14:textId="74F64F21" w:rsidTr="00F53EF1">
        <w:tc>
          <w:tcPr>
            <w:tcW w:w="851" w:type="dxa"/>
          </w:tcPr>
          <w:p w14:paraId="3B397C79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2768FAAF" w14:textId="77777777" w:rsidR="00F53EF1" w:rsidRPr="00742EE7" w:rsidRDefault="00F53EF1" w:rsidP="0067761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Селезнева Любовь Владимировна</w:t>
            </w:r>
          </w:p>
        </w:tc>
        <w:tc>
          <w:tcPr>
            <w:tcW w:w="1482" w:type="dxa"/>
          </w:tcPr>
          <w:p w14:paraId="0165E56B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16" w:type="dxa"/>
          </w:tcPr>
          <w:p w14:paraId="3D1EE52E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654AEF19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«ПДД»</w:t>
            </w:r>
          </w:p>
        </w:tc>
        <w:tc>
          <w:tcPr>
            <w:tcW w:w="1198" w:type="dxa"/>
          </w:tcPr>
          <w:p w14:paraId="28469C93" w14:textId="5AC4C28B" w:rsidR="00F53EF1" w:rsidRPr="00742EE7" w:rsidRDefault="00F53EF1" w:rsidP="0067761F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742EE7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3 место</w:t>
            </w:r>
          </w:p>
        </w:tc>
      </w:tr>
      <w:tr w:rsidR="00F53EF1" w:rsidRPr="00742EE7" w14:paraId="5F33C30C" w14:textId="37F18959" w:rsidTr="00F53EF1">
        <w:tc>
          <w:tcPr>
            <w:tcW w:w="851" w:type="dxa"/>
          </w:tcPr>
          <w:p w14:paraId="39DA7E9F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0E386C90" w14:textId="77777777" w:rsidR="00F53EF1" w:rsidRPr="00742EE7" w:rsidRDefault="00F53EF1" w:rsidP="0067761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Сычева Ирина Андреевна</w:t>
            </w:r>
          </w:p>
        </w:tc>
        <w:tc>
          <w:tcPr>
            <w:tcW w:w="1482" w:type="dxa"/>
          </w:tcPr>
          <w:p w14:paraId="25A978C7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16" w:type="dxa"/>
          </w:tcPr>
          <w:p w14:paraId="718B2110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01805A8D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«Как животные готовятся к зиме»</w:t>
            </w:r>
          </w:p>
        </w:tc>
        <w:tc>
          <w:tcPr>
            <w:tcW w:w="1198" w:type="dxa"/>
          </w:tcPr>
          <w:p w14:paraId="482EDBEC" w14:textId="79799C81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место</w:t>
            </w:r>
          </w:p>
        </w:tc>
      </w:tr>
      <w:tr w:rsidR="00F53EF1" w:rsidRPr="00742EE7" w14:paraId="57BD25FA" w14:textId="48B7B63D" w:rsidTr="00F53EF1">
        <w:tc>
          <w:tcPr>
            <w:tcW w:w="851" w:type="dxa"/>
          </w:tcPr>
          <w:p w14:paraId="5FCE8CD2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5" w:type="dxa"/>
          </w:tcPr>
          <w:p w14:paraId="11FD3433" w14:textId="77777777" w:rsidR="00F53EF1" w:rsidRPr="00742EE7" w:rsidRDefault="00F53EF1" w:rsidP="0067761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Абрамова Наталья Викторовна</w:t>
            </w:r>
          </w:p>
        </w:tc>
        <w:tc>
          <w:tcPr>
            <w:tcW w:w="1482" w:type="dxa"/>
          </w:tcPr>
          <w:p w14:paraId="39C84F2F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16" w:type="dxa"/>
          </w:tcPr>
          <w:p w14:paraId="5492A2ED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«Инженерные компетенции человека будущего»</w:t>
            </w:r>
          </w:p>
        </w:tc>
        <w:tc>
          <w:tcPr>
            <w:tcW w:w="2347" w:type="dxa"/>
          </w:tcPr>
          <w:p w14:paraId="18814AAC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«Царица математики»</w:t>
            </w:r>
          </w:p>
        </w:tc>
        <w:tc>
          <w:tcPr>
            <w:tcW w:w="1198" w:type="dxa"/>
          </w:tcPr>
          <w:p w14:paraId="4AD72344" w14:textId="25B7937F" w:rsidR="00F53EF1" w:rsidRPr="00742EE7" w:rsidRDefault="00F53EF1" w:rsidP="0067761F">
            <w:pPr>
              <w:pStyle w:val="a3"/>
              <w:jc w:val="center"/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 w:rsidRPr="00742EE7">
              <w:rPr>
                <w:rStyle w:val="a9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3 место</w:t>
            </w:r>
          </w:p>
        </w:tc>
      </w:tr>
      <w:tr w:rsidR="00F53EF1" w:rsidRPr="00742EE7" w14:paraId="31560C3F" w14:textId="3A70D121" w:rsidTr="00F53EF1">
        <w:tc>
          <w:tcPr>
            <w:tcW w:w="851" w:type="dxa"/>
          </w:tcPr>
          <w:p w14:paraId="0E66DBE3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1B0E54CE" w14:textId="77777777" w:rsidR="00F53EF1" w:rsidRPr="00742EE7" w:rsidRDefault="00F53EF1" w:rsidP="0067761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Созинова Снежана Олеговна</w:t>
            </w:r>
          </w:p>
        </w:tc>
        <w:tc>
          <w:tcPr>
            <w:tcW w:w="1482" w:type="dxa"/>
          </w:tcPr>
          <w:p w14:paraId="0FD8254D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№ 133</w:t>
            </w:r>
          </w:p>
        </w:tc>
        <w:tc>
          <w:tcPr>
            <w:tcW w:w="2216" w:type="dxa"/>
          </w:tcPr>
          <w:p w14:paraId="721BB2DE" w14:textId="77777777" w:rsidR="00F53EF1" w:rsidRPr="00742EE7" w:rsidRDefault="00F53EF1" w:rsidP="00677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«Естественно-научные компетенции человека будущего»</w:t>
            </w:r>
          </w:p>
        </w:tc>
        <w:tc>
          <w:tcPr>
            <w:tcW w:w="2347" w:type="dxa"/>
          </w:tcPr>
          <w:p w14:paraId="2BA9DBD2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«Снегирь»</w:t>
            </w:r>
          </w:p>
        </w:tc>
        <w:tc>
          <w:tcPr>
            <w:tcW w:w="1198" w:type="dxa"/>
          </w:tcPr>
          <w:p w14:paraId="1513A845" w14:textId="0EB009AC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53EF1" w:rsidRPr="00742EE7" w14:paraId="4314617B" w14:textId="2E2B2B45" w:rsidTr="00F53EF1">
        <w:tc>
          <w:tcPr>
            <w:tcW w:w="851" w:type="dxa"/>
          </w:tcPr>
          <w:p w14:paraId="4D20A527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786CA1F4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Лежнина</w:t>
            </w:r>
            <w:proofErr w:type="spellEnd"/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Елена Германовна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1735" w14:textId="77777777" w:rsidR="00F53EF1" w:rsidRPr="00742EE7" w:rsidRDefault="00F53EF1" w:rsidP="00677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134</w:t>
            </w:r>
          </w:p>
        </w:tc>
        <w:tc>
          <w:tcPr>
            <w:tcW w:w="2216" w:type="dxa"/>
          </w:tcPr>
          <w:p w14:paraId="381D38FA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«Цифровые компетенции человека будущего»</w:t>
            </w:r>
          </w:p>
        </w:tc>
        <w:tc>
          <w:tcPr>
            <w:tcW w:w="2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F97E0" w14:textId="77777777" w:rsidR="00F53EF1" w:rsidRPr="00742EE7" w:rsidRDefault="00F53EF1" w:rsidP="00677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 xml:space="preserve"> «В мире Лего»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C57D" w14:textId="519537F9" w:rsidR="00F53EF1" w:rsidRPr="00742EE7" w:rsidRDefault="00F53EF1" w:rsidP="00677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F53EF1" w:rsidRPr="004F3D6E" w14:paraId="1E63B084" w14:textId="15D03AEF" w:rsidTr="00A80F57">
        <w:tc>
          <w:tcPr>
            <w:tcW w:w="851" w:type="dxa"/>
          </w:tcPr>
          <w:p w14:paraId="7FEC8D03" w14:textId="77777777" w:rsidR="00F53EF1" w:rsidRPr="00742EE7" w:rsidRDefault="00F53EF1" w:rsidP="0067761F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14:paraId="30EAAA6C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Осипова Елена Александровна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AE4D" w14:textId="77777777" w:rsidR="00F53EF1" w:rsidRPr="00742EE7" w:rsidRDefault="00F53EF1" w:rsidP="00677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МАДОУ № 134</w:t>
            </w:r>
          </w:p>
        </w:tc>
        <w:tc>
          <w:tcPr>
            <w:tcW w:w="2216" w:type="dxa"/>
          </w:tcPr>
          <w:p w14:paraId="3D639B3C" w14:textId="77777777" w:rsidR="00F53EF1" w:rsidRPr="00742EE7" w:rsidRDefault="00F53EF1" w:rsidP="006776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«Цифровые компетенции человека будущего»</w:t>
            </w:r>
          </w:p>
        </w:tc>
        <w:tc>
          <w:tcPr>
            <w:tcW w:w="23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472FC7" w14:textId="77777777" w:rsidR="00F53EF1" w:rsidRPr="00742EE7" w:rsidRDefault="00F53EF1" w:rsidP="00677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933A" w14:textId="7F1CA791" w:rsidR="00F53EF1" w:rsidRPr="004F3D6E" w:rsidRDefault="00F53EF1" w:rsidP="0067761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EE7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bookmarkEnd w:id="1"/>
    </w:tbl>
    <w:p w14:paraId="127D11CB" w14:textId="77777777" w:rsidR="00035E26" w:rsidRPr="004F3D6E" w:rsidRDefault="00035E26" w:rsidP="00DF5F3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35E26" w:rsidRPr="004F3D6E" w:rsidSect="00DF5F30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47A"/>
    <w:multiLevelType w:val="hybridMultilevel"/>
    <w:tmpl w:val="0E02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5059"/>
    <w:multiLevelType w:val="hybridMultilevel"/>
    <w:tmpl w:val="E0023A0E"/>
    <w:lvl w:ilvl="0" w:tplc="039CF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A317A"/>
    <w:multiLevelType w:val="hybridMultilevel"/>
    <w:tmpl w:val="B64C3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C80531"/>
    <w:multiLevelType w:val="hybridMultilevel"/>
    <w:tmpl w:val="9AA8B63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1BD7D0A"/>
    <w:multiLevelType w:val="hybridMultilevel"/>
    <w:tmpl w:val="8EBAF068"/>
    <w:lvl w:ilvl="0" w:tplc="0DE67A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8B"/>
    <w:rsid w:val="000114CE"/>
    <w:rsid w:val="00033B13"/>
    <w:rsid w:val="00035E26"/>
    <w:rsid w:val="000756DE"/>
    <w:rsid w:val="00093F8B"/>
    <w:rsid w:val="000A7041"/>
    <w:rsid w:val="000B0D9A"/>
    <w:rsid w:val="000C1D9F"/>
    <w:rsid w:val="000D1CDA"/>
    <w:rsid w:val="00122725"/>
    <w:rsid w:val="0013083E"/>
    <w:rsid w:val="00133C5A"/>
    <w:rsid w:val="001373C7"/>
    <w:rsid w:val="0015011C"/>
    <w:rsid w:val="00150C26"/>
    <w:rsid w:val="00164B17"/>
    <w:rsid w:val="00167CA8"/>
    <w:rsid w:val="001815E0"/>
    <w:rsid w:val="0018486A"/>
    <w:rsid w:val="001A4689"/>
    <w:rsid w:val="001B00DA"/>
    <w:rsid w:val="001B7936"/>
    <w:rsid w:val="001C36BA"/>
    <w:rsid w:val="001C7E3A"/>
    <w:rsid w:val="001E44E8"/>
    <w:rsid w:val="00204DDD"/>
    <w:rsid w:val="00230544"/>
    <w:rsid w:val="0025589E"/>
    <w:rsid w:val="00271361"/>
    <w:rsid w:val="002719E0"/>
    <w:rsid w:val="00277F7F"/>
    <w:rsid w:val="00286F9C"/>
    <w:rsid w:val="002A32E8"/>
    <w:rsid w:val="002D65D2"/>
    <w:rsid w:val="002D707A"/>
    <w:rsid w:val="002F7763"/>
    <w:rsid w:val="00302F9D"/>
    <w:rsid w:val="0030454B"/>
    <w:rsid w:val="00326292"/>
    <w:rsid w:val="003358B2"/>
    <w:rsid w:val="003548B6"/>
    <w:rsid w:val="003957DA"/>
    <w:rsid w:val="003A3B8D"/>
    <w:rsid w:val="003A49CF"/>
    <w:rsid w:val="003D1EA5"/>
    <w:rsid w:val="003D2D9D"/>
    <w:rsid w:val="003D4773"/>
    <w:rsid w:val="003E1A5A"/>
    <w:rsid w:val="003E3C0E"/>
    <w:rsid w:val="00400BC2"/>
    <w:rsid w:val="00406916"/>
    <w:rsid w:val="00432C19"/>
    <w:rsid w:val="0044559A"/>
    <w:rsid w:val="00446065"/>
    <w:rsid w:val="004553AF"/>
    <w:rsid w:val="00467BAA"/>
    <w:rsid w:val="00472D94"/>
    <w:rsid w:val="0048341A"/>
    <w:rsid w:val="00487433"/>
    <w:rsid w:val="00493C48"/>
    <w:rsid w:val="004A681C"/>
    <w:rsid w:val="004B6F71"/>
    <w:rsid w:val="004B7D6B"/>
    <w:rsid w:val="004E0CA7"/>
    <w:rsid w:val="004F3D6E"/>
    <w:rsid w:val="004F53BB"/>
    <w:rsid w:val="00504815"/>
    <w:rsid w:val="00515B79"/>
    <w:rsid w:val="00542CDE"/>
    <w:rsid w:val="00577553"/>
    <w:rsid w:val="005A7235"/>
    <w:rsid w:val="005F38CA"/>
    <w:rsid w:val="00604343"/>
    <w:rsid w:val="0062128E"/>
    <w:rsid w:val="00625D82"/>
    <w:rsid w:val="00626026"/>
    <w:rsid w:val="006472E9"/>
    <w:rsid w:val="00653447"/>
    <w:rsid w:val="00653915"/>
    <w:rsid w:val="00665E3A"/>
    <w:rsid w:val="00667600"/>
    <w:rsid w:val="0067761F"/>
    <w:rsid w:val="00681BD4"/>
    <w:rsid w:val="006822B7"/>
    <w:rsid w:val="0068447C"/>
    <w:rsid w:val="0069089A"/>
    <w:rsid w:val="0069165E"/>
    <w:rsid w:val="00695BA6"/>
    <w:rsid w:val="00696456"/>
    <w:rsid w:val="006B1942"/>
    <w:rsid w:val="006B1A41"/>
    <w:rsid w:val="006C055F"/>
    <w:rsid w:val="006D0FA1"/>
    <w:rsid w:val="006D5D0A"/>
    <w:rsid w:val="006E05E8"/>
    <w:rsid w:val="006E4773"/>
    <w:rsid w:val="0071004D"/>
    <w:rsid w:val="00732A75"/>
    <w:rsid w:val="00742EE7"/>
    <w:rsid w:val="00751F14"/>
    <w:rsid w:val="00777387"/>
    <w:rsid w:val="00780956"/>
    <w:rsid w:val="007834EE"/>
    <w:rsid w:val="00786969"/>
    <w:rsid w:val="00790291"/>
    <w:rsid w:val="00793A55"/>
    <w:rsid w:val="00794B6B"/>
    <w:rsid w:val="00797A29"/>
    <w:rsid w:val="007A1E16"/>
    <w:rsid w:val="007B2AC1"/>
    <w:rsid w:val="007C7B56"/>
    <w:rsid w:val="007D7FD1"/>
    <w:rsid w:val="007E0D73"/>
    <w:rsid w:val="007F0ED3"/>
    <w:rsid w:val="007F73C2"/>
    <w:rsid w:val="0081499D"/>
    <w:rsid w:val="008268E5"/>
    <w:rsid w:val="00826CDA"/>
    <w:rsid w:val="00830BCC"/>
    <w:rsid w:val="00851E8E"/>
    <w:rsid w:val="00865344"/>
    <w:rsid w:val="00866AEC"/>
    <w:rsid w:val="00880E86"/>
    <w:rsid w:val="008A511D"/>
    <w:rsid w:val="008A7250"/>
    <w:rsid w:val="008D77E5"/>
    <w:rsid w:val="00904B26"/>
    <w:rsid w:val="009139FB"/>
    <w:rsid w:val="00922EB5"/>
    <w:rsid w:val="009458EC"/>
    <w:rsid w:val="00953913"/>
    <w:rsid w:val="0095481A"/>
    <w:rsid w:val="00967F51"/>
    <w:rsid w:val="009A1E47"/>
    <w:rsid w:val="009B1A35"/>
    <w:rsid w:val="009B6D30"/>
    <w:rsid w:val="009D07C3"/>
    <w:rsid w:val="009D3337"/>
    <w:rsid w:val="009D44D7"/>
    <w:rsid w:val="00A064DB"/>
    <w:rsid w:val="00A14F66"/>
    <w:rsid w:val="00A30A3D"/>
    <w:rsid w:val="00A3192A"/>
    <w:rsid w:val="00A80F57"/>
    <w:rsid w:val="00A87800"/>
    <w:rsid w:val="00AA6C27"/>
    <w:rsid w:val="00AC1E6E"/>
    <w:rsid w:val="00AC58D9"/>
    <w:rsid w:val="00AE01F2"/>
    <w:rsid w:val="00AE39D9"/>
    <w:rsid w:val="00B14108"/>
    <w:rsid w:val="00B158BB"/>
    <w:rsid w:val="00B173B1"/>
    <w:rsid w:val="00B2019E"/>
    <w:rsid w:val="00B311F5"/>
    <w:rsid w:val="00B357BB"/>
    <w:rsid w:val="00B36753"/>
    <w:rsid w:val="00B978A5"/>
    <w:rsid w:val="00BB1E79"/>
    <w:rsid w:val="00BC766E"/>
    <w:rsid w:val="00BD20C1"/>
    <w:rsid w:val="00BF7A5C"/>
    <w:rsid w:val="00C03410"/>
    <w:rsid w:val="00C068E9"/>
    <w:rsid w:val="00C16685"/>
    <w:rsid w:val="00C426B6"/>
    <w:rsid w:val="00C436C5"/>
    <w:rsid w:val="00C53E14"/>
    <w:rsid w:val="00C8677C"/>
    <w:rsid w:val="00C9098B"/>
    <w:rsid w:val="00C9465C"/>
    <w:rsid w:val="00CD1176"/>
    <w:rsid w:val="00CD7AF9"/>
    <w:rsid w:val="00CE05FF"/>
    <w:rsid w:val="00CE06AA"/>
    <w:rsid w:val="00CE0A85"/>
    <w:rsid w:val="00CE1123"/>
    <w:rsid w:val="00CE296A"/>
    <w:rsid w:val="00CF01B4"/>
    <w:rsid w:val="00D043F4"/>
    <w:rsid w:val="00D279CC"/>
    <w:rsid w:val="00D337FF"/>
    <w:rsid w:val="00D40F63"/>
    <w:rsid w:val="00D664D7"/>
    <w:rsid w:val="00D836EC"/>
    <w:rsid w:val="00D86109"/>
    <w:rsid w:val="00D90CA1"/>
    <w:rsid w:val="00D96CBF"/>
    <w:rsid w:val="00DA3E46"/>
    <w:rsid w:val="00DD61E2"/>
    <w:rsid w:val="00DE10AD"/>
    <w:rsid w:val="00DE3D3B"/>
    <w:rsid w:val="00DF5F30"/>
    <w:rsid w:val="00E01EE2"/>
    <w:rsid w:val="00E137E4"/>
    <w:rsid w:val="00E56002"/>
    <w:rsid w:val="00E71BB3"/>
    <w:rsid w:val="00E817D4"/>
    <w:rsid w:val="00E87BDF"/>
    <w:rsid w:val="00E9237E"/>
    <w:rsid w:val="00E94A85"/>
    <w:rsid w:val="00E94AF2"/>
    <w:rsid w:val="00E969A5"/>
    <w:rsid w:val="00EC5AE0"/>
    <w:rsid w:val="00EE0E2B"/>
    <w:rsid w:val="00EF0D3B"/>
    <w:rsid w:val="00EF6416"/>
    <w:rsid w:val="00F05855"/>
    <w:rsid w:val="00F100A1"/>
    <w:rsid w:val="00F25333"/>
    <w:rsid w:val="00F26184"/>
    <w:rsid w:val="00F26446"/>
    <w:rsid w:val="00F319E8"/>
    <w:rsid w:val="00F33105"/>
    <w:rsid w:val="00F42B03"/>
    <w:rsid w:val="00F53EF1"/>
    <w:rsid w:val="00F63DC0"/>
    <w:rsid w:val="00F7752E"/>
    <w:rsid w:val="00F800D4"/>
    <w:rsid w:val="00F8228C"/>
    <w:rsid w:val="00F83C7B"/>
    <w:rsid w:val="00F90F9F"/>
    <w:rsid w:val="00F9376F"/>
    <w:rsid w:val="00FA1EDA"/>
    <w:rsid w:val="00FD7F34"/>
    <w:rsid w:val="00FE7B06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B0E0"/>
  <w15:chartTrackingRefBased/>
  <w15:docId w15:val="{1E67718D-BAC0-4887-B629-6882A728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0DA"/>
  </w:style>
  <w:style w:type="paragraph" w:styleId="1">
    <w:name w:val="heading 1"/>
    <w:basedOn w:val="a"/>
    <w:next w:val="a"/>
    <w:link w:val="10"/>
    <w:uiPriority w:val="9"/>
    <w:qFormat/>
    <w:rsid w:val="001B0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0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00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0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0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0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B00DA"/>
    <w:pPr>
      <w:spacing w:after="0" w:line="240" w:lineRule="auto"/>
    </w:pPr>
  </w:style>
  <w:style w:type="table" w:styleId="a5">
    <w:name w:val="Table Grid"/>
    <w:basedOn w:val="a1"/>
    <w:uiPriority w:val="39"/>
    <w:rsid w:val="0009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3548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List Paragraph"/>
    <w:basedOn w:val="a"/>
    <w:uiPriority w:val="34"/>
    <w:qFormat/>
    <w:rsid w:val="003548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5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511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C1E6E"/>
    <w:rPr>
      <w:color w:val="0563C1" w:themeColor="hyperlink"/>
      <w:u w:val="single"/>
    </w:rPr>
  </w:style>
  <w:style w:type="character" w:customStyle="1" w:styleId="user-accountsubname">
    <w:name w:val="user-account__subname"/>
    <w:basedOn w:val="a0"/>
    <w:rsid w:val="00CE06AA"/>
  </w:style>
  <w:style w:type="character" w:customStyle="1" w:styleId="a4">
    <w:name w:val="Без интервала Знак"/>
    <w:link w:val="a3"/>
    <w:locked/>
    <w:rsid w:val="00167CA8"/>
  </w:style>
  <w:style w:type="paragraph" w:customStyle="1" w:styleId="Standard">
    <w:name w:val="Standard"/>
    <w:rsid w:val="00C946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1B00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00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00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B00D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B00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B00D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B00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B00D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00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1B00D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1B00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1B00D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1B00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1B00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1B00DA"/>
    <w:rPr>
      <w:b/>
      <w:bCs/>
    </w:rPr>
  </w:style>
  <w:style w:type="character" w:styleId="af0">
    <w:name w:val="Emphasis"/>
    <w:basedOn w:val="a0"/>
    <w:uiPriority w:val="20"/>
    <w:qFormat/>
    <w:rsid w:val="001B00DA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1B00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00DA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1B00D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1B00DA"/>
    <w:rPr>
      <w:b/>
      <w:bCs/>
      <w:i/>
      <w:iCs/>
      <w:color w:val="5B9BD5" w:themeColor="accent1"/>
    </w:rPr>
  </w:style>
  <w:style w:type="character" w:styleId="af3">
    <w:name w:val="Subtle Emphasis"/>
    <w:basedOn w:val="a0"/>
    <w:uiPriority w:val="19"/>
    <w:qFormat/>
    <w:rsid w:val="001B00D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1B00DA"/>
    <w:rPr>
      <w:b/>
      <w:bCs/>
      <w:i/>
      <w:iCs/>
      <w:color w:val="5B9BD5" w:themeColor="accent1"/>
    </w:rPr>
  </w:style>
  <w:style w:type="character" w:styleId="af5">
    <w:name w:val="Subtle Reference"/>
    <w:basedOn w:val="a0"/>
    <w:uiPriority w:val="31"/>
    <w:qFormat/>
    <w:rsid w:val="001B00DA"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sid w:val="001B00DA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1B00D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1B00DA"/>
    <w:pPr>
      <w:outlineLvl w:val="9"/>
    </w:pPr>
  </w:style>
  <w:style w:type="paragraph" w:customStyle="1" w:styleId="c19">
    <w:name w:val="c19"/>
    <w:basedOn w:val="a"/>
    <w:rsid w:val="00A1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14F66"/>
  </w:style>
  <w:style w:type="paragraph" w:styleId="af9">
    <w:name w:val="Normal (Web)"/>
    <w:basedOn w:val="a"/>
    <w:uiPriority w:val="99"/>
    <w:semiHidden/>
    <w:unhideWhenUsed/>
    <w:rsid w:val="00F63D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277F7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2"/>
    <w:locked/>
    <w:rsid w:val="00277F7F"/>
    <w:rPr>
      <w:rFonts w:ascii="Calibri" w:eastAsia="Times New Roman" w:hAnsi="Calibri" w:cs="Times New Roman"/>
    </w:rPr>
  </w:style>
  <w:style w:type="paragraph" w:customStyle="1" w:styleId="Default">
    <w:name w:val="Default"/>
    <w:rsid w:val="00742EE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D3A4C-81E0-4643-9E8A-A301BB58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11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</dc:creator>
  <cp:keywords/>
  <dc:description/>
  <cp:lastModifiedBy>Ольга Ивановна Фатеева</cp:lastModifiedBy>
  <cp:revision>189</cp:revision>
  <cp:lastPrinted>2022-08-30T05:08:00Z</cp:lastPrinted>
  <dcterms:created xsi:type="dcterms:W3CDTF">2022-03-21T07:59:00Z</dcterms:created>
  <dcterms:modified xsi:type="dcterms:W3CDTF">2022-11-22T04:55:00Z</dcterms:modified>
</cp:coreProperties>
</file>