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4B" w:rsidRPr="0071684B" w:rsidRDefault="004F7545" w:rsidP="0071684B">
      <w:pPr>
        <w:jc w:val="center"/>
        <w:rPr>
          <w:sz w:val="24"/>
        </w:rPr>
      </w:pPr>
      <w:bookmarkStart w:id="0" w:name="_GoBack"/>
      <w:bookmarkEnd w:id="0"/>
      <w:r w:rsidRPr="0071684B">
        <w:rPr>
          <w:sz w:val="24"/>
        </w:rPr>
        <w:t xml:space="preserve">Результаты дистанционной квест-игры </w:t>
      </w:r>
      <w:r w:rsidR="0071684B" w:rsidRPr="0071684B">
        <w:rPr>
          <w:sz w:val="24"/>
        </w:rPr>
        <w:t>для учеников 6-7 классов</w:t>
      </w:r>
    </w:p>
    <w:p w:rsidR="004F7545" w:rsidRPr="0071684B" w:rsidRDefault="004F7545" w:rsidP="0071684B">
      <w:pPr>
        <w:jc w:val="center"/>
        <w:rPr>
          <w:b/>
        </w:rPr>
      </w:pPr>
      <w:r w:rsidRPr="0071684B">
        <w:rPr>
          <w:b/>
        </w:rPr>
        <w:t>«Шагая по улочкам томским»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2474"/>
        <w:gridCol w:w="3055"/>
        <w:gridCol w:w="855"/>
        <w:gridCol w:w="2131"/>
      </w:tblGrid>
      <w:tr w:rsidR="002844A0" w:rsidTr="001C2C95">
        <w:tc>
          <w:tcPr>
            <w:tcW w:w="850" w:type="dxa"/>
            <w:vAlign w:val="center"/>
          </w:tcPr>
          <w:p w:rsidR="002844A0" w:rsidRDefault="002844A0" w:rsidP="001C2C95">
            <w:pPr>
              <w:jc w:val="center"/>
            </w:pPr>
            <w:r>
              <w:t>№ п\п</w:t>
            </w:r>
          </w:p>
        </w:tc>
        <w:tc>
          <w:tcPr>
            <w:tcW w:w="2474" w:type="dxa"/>
            <w:vAlign w:val="center"/>
          </w:tcPr>
          <w:p w:rsidR="002844A0" w:rsidRDefault="002844A0" w:rsidP="001C2C95">
            <w:pPr>
              <w:jc w:val="center"/>
            </w:pPr>
            <w:r>
              <w:t>ФИО</w:t>
            </w:r>
          </w:p>
        </w:tc>
        <w:tc>
          <w:tcPr>
            <w:tcW w:w="3055" w:type="dxa"/>
            <w:vAlign w:val="center"/>
          </w:tcPr>
          <w:p w:rsidR="002844A0" w:rsidRDefault="002844A0" w:rsidP="001C2C95">
            <w:pPr>
              <w:jc w:val="center"/>
            </w:pPr>
            <w:r>
              <w:t>Назание ОУ</w:t>
            </w:r>
          </w:p>
        </w:tc>
        <w:tc>
          <w:tcPr>
            <w:tcW w:w="855" w:type="dxa"/>
            <w:vAlign w:val="center"/>
          </w:tcPr>
          <w:p w:rsidR="002844A0" w:rsidRDefault="002844A0" w:rsidP="001C2C95">
            <w:pPr>
              <w:jc w:val="center"/>
            </w:pPr>
            <w:r>
              <w:t>Класс</w:t>
            </w:r>
          </w:p>
        </w:tc>
        <w:tc>
          <w:tcPr>
            <w:tcW w:w="2131" w:type="dxa"/>
            <w:vAlign w:val="center"/>
          </w:tcPr>
          <w:p w:rsidR="002844A0" w:rsidRDefault="002844A0" w:rsidP="001C2C95">
            <w:pPr>
              <w:jc w:val="center"/>
            </w:pPr>
            <w:r>
              <w:t>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Видякин Роман, Шарепо София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№35 г.Томска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в 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Савельева Диана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35 г. Томска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Синичев Андрей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№16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Телепова Полина Александровна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7г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Соловцова Дарина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Мевлютова Мария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№40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Жарникова Алёна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№40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д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Корнута Полина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№28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Шаповалова Екатерина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Селицкий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Мартыненко Ирина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№40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Классина Эллина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№40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Поздняков Иван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2844A0" w:rsidTr="001C2C95">
        <w:tc>
          <w:tcPr>
            <w:tcW w:w="850" w:type="dxa"/>
            <w:vAlign w:val="bottom"/>
          </w:tcPr>
          <w:p w:rsidR="002844A0" w:rsidRDefault="002844A0" w:rsidP="002844A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Бикбова София </w:t>
            </w:r>
          </w:p>
        </w:tc>
        <w:tc>
          <w:tcPr>
            <w:tcW w:w="30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855" w:type="dxa"/>
            <w:vAlign w:val="bottom"/>
          </w:tcPr>
          <w:p w:rsidR="002844A0" w:rsidRDefault="002844A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2131" w:type="dxa"/>
            <w:vAlign w:val="bottom"/>
          </w:tcPr>
          <w:p w:rsidR="002844A0" w:rsidRDefault="002844A0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Попович Александра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>МАОУ СОШ № 28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7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Кретова Полина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Поторокин Павел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Житина Кристина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Смирнова Мария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>МАОУ СОШ № 40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6Б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Любовская Ева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 xml:space="preserve">МБОУ </w:t>
            </w:r>
            <w:r>
              <w:t>РКГ</w:t>
            </w:r>
            <w:r>
              <w:t xml:space="preserve"> №2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6А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8F2111" w:rsidTr="001C2C95">
        <w:tc>
          <w:tcPr>
            <w:tcW w:w="850" w:type="dxa"/>
            <w:vAlign w:val="bottom"/>
          </w:tcPr>
          <w:p w:rsidR="008F2111" w:rsidRDefault="008F2111" w:rsidP="008F211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8F2111" w:rsidRDefault="008F2111" w:rsidP="001C2C95">
            <w:r>
              <w:t>Нечкин Сергей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8F2111" w:rsidRDefault="008F2111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8F2111" w:rsidRDefault="008F2111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8F2111" w:rsidRDefault="008F2111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Крапивец Анастасия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Седова Эва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МБОУ РКГ № 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Дружинина Анна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40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Бенцлер Виктория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Рыжова Маргарита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Степанов Максим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Байдин Александр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37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Шумаков Василий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Скирневская Карина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7Б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Бригадин Александр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F4EAD" w:rsidRDefault="00DF4EAD" w:rsidP="001C2C95">
            <w:r>
              <w:t>Забуйский Тимофей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F4EAD" w:rsidRDefault="00DF4EAD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>Аксенов Антон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Демина Лидия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№4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6е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>
              <w:t>Ганеев Андрей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№47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7в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Ермакова Елизавета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C01FD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Дымов Иван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№32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6б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C01FD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Матвеев Владислав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7б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C01FD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Шевченко Дарья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874A5C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>
              <w:t>Усмо</w:t>
            </w:r>
            <w:r w:rsidRPr="002A299F">
              <w:t>нова Мадина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№47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874A5C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Кандаурова Юлия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№32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 г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874A5C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>
              <w:t xml:space="preserve">Боровков Ростислав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№32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 xml:space="preserve">6 г 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5C3573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Беркова Анастасия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7б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5C3573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Лебзак Елизавета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5C3573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 xml:space="preserve">Самойлов Александр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№47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5C3573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2A299F">
              <w:t>Гнилицкая Анастасия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№47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7в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5C3573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 xml:space="preserve">Осипова Валентина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E04D6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>Чудинов Максим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 г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E04D6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 xml:space="preserve">Осипов Дмитрий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№37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5б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E04D6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 xml:space="preserve">Сабанцева Александра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МБОУ РКГ №2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E04D6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 xml:space="preserve">Салимзянов Данияр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E04D6B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 xml:space="preserve">Шаршина Арина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СОШ №32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6г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F65AF0">
              <w:t>1 место</w:t>
            </w:r>
          </w:p>
        </w:tc>
      </w:tr>
      <w:tr w:rsidR="00DF4EAD" w:rsidTr="001C2C95">
        <w:tc>
          <w:tcPr>
            <w:tcW w:w="850" w:type="dxa"/>
            <w:vAlign w:val="bottom"/>
          </w:tcPr>
          <w:p w:rsidR="00DF4EAD" w:rsidRDefault="00DF4EAD" w:rsidP="00DF4E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F4EAD" w:rsidRDefault="00DF4EAD" w:rsidP="001C2C95">
            <w:r w:rsidRPr="008A5969">
              <w:t xml:space="preserve">Шевченко Иванна </w:t>
            </w:r>
          </w:p>
        </w:tc>
        <w:tc>
          <w:tcPr>
            <w:tcW w:w="3055" w:type="dxa"/>
            <w:vAlign w:val="bottom"/>
          </w:tcPr>
          <w:p w:rsidR="00DF4EAD" w:rsidRDefault="00DF4EAD" w:rsidP="001C2C95">
            <w:r>
              <w:t>МАОУ  СОШ №40</w:t>
            </w:r>
          </w:p>
        </w:tc>
        <w:tc>
          <w:tcPr>
            <w:tcW w:w="855" w:type="dxa"/>
            <w:vAlign w:val="bottom"/>
          </w:tcPr>
          <w:p w:rsidR="00DF4EAD" w:rsidRDefault="00DF4EAD" w:rsidP="001C2C95">
            <w:r>
              <w:t>6в</w:t>
            </w:r>
          </w:p>
        </w:tc>
        <w:tc>
          <w:tcPr>
            <w:tcW w:w="2131" w:type="dxa"/>
            <w:vAlign w:val="bottom"/>
          </w:tcPr>
          <w:p w:rsidR="00DF4EAD" w:rsidRDefault="00DF4EAD" w:rsidP="001C2C95">
            <w:r w:rsidRPr="00F65AF0"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Степановский Тимофей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37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г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Низамутдинов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19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1C2982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Трухина Арина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1C2982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Осадчая Варвара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19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A497F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Крымский Николай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МАОК СОШ №40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A497F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Трухин Арсений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A497F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Федулова Екатерина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A497F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Ложкин Василий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№5 им. А. К. Ерохина г.Томска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A497F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Львова Ирина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A497F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Железнова Ульяна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84BCD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Ломиворотова Алена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№40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6ж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 w:rsidRPr="00F84BCD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Уваркина Ангелина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9E3F50" w:rsidRPr="00201E7C" w:rsidRDefault="009E3F50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Юдин Илья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47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г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Новосёлов Роман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№65</w:t>
            </w:r>
          </w:p>
        </w:tc>
        <w:tc>
          <w:tcPr>
            <w:tcW w:w="855" w:type="dxa"/>
            <w:vAlign w:val="bottom"/>
          </w:tcPr>
          <w:p w:rsidR="009E3F50" w:rsidRPr="00590C58" w:rsidRDefault="009E3F50" w:rsidP="001C2C95">
            <w:r w:rsidRPr="00590C58">
              <w:t>7 б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>
              <w:t>2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Мишанькин Эдуард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Береговая  МАОУ СОШ №16 </w:t>
            </w:r>
          </w:p>
        </w:tc>
        <w:tc>
          <w:tcPr>
            <w:tcW w:w="855" w:type="dxa"/>
            <w:vAlign w:val="bottom"/>
          </w:tcPr>
          <w:p w:rsidR="009E3F50" w:rsidRPr="00590C58" w:rsidRDefault="009E3F50" w:rsidP="001C2C95">
            <w:r w:rsidRPr="00590C58">
              <w:t>7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>
              <w:t>2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Суперяк Тимофей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№16</w:t>
            </w:r>
          </w:p>
        </w:tc>
        <w:tc>
          <w:tcPr>
            <w:tcW w:w="855" w:type="dxa"/>
            <w:vAlign w:val="bottom"/>
          </w:tcPr>
          <w:p w:rsidR="009E3F50" w:rsidRPr="00590C58" w:rsidRDefault="009E3F50" w:rsidP="001C2C95">
            <w:r w:rsidRPr="00590C58">
              <w:t>6 с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>
              <w:t>2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Войтенко Злата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№4 имени И.С. Черных </w:t>
            </w:r>
          </w:p>
        </w:tc>
        <w:tc>
          <w:tcPr>
            <w:tcW w:w="855" w:type="dxa"/>
            <w:vAlign w:val="bottom"/>
          </w:tcPr>
          <w:p w:rsidR="009E3F50" w:rsidRPr="00590C58" w:rsidRDefault="009E3F50" w:rsidP="001C2C95">
            <w:r w:rsidRPr="00590C58">
              <w:t xml:space="preserve">6 г 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>
              <w:t>2 место</w:t>
            </w:r>
          </w:p>
        </w:tc>
      </w:tr>
      <w:tr w:rsidR="009E3F50" w:rsidTr="001C2C95">
        <w:tc>
          <w:tcPr>
            <w:tcW w:w="850" w:type="dxa"/>
            <w:vAlign w:val="bottom"/>
          </w:tcPr>
          <w:p w:rsidR="009E3F50" w:rsidRDefault="009E3F50" w:rsidP="009E3F5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Попович </w:t>
            </w:r>
          </w:p>
        </w:tc>
        <w:tc>
          <w:tcPr>
            <w:tcW w:w="3055" w:type="dxa"/>
            <w:vAlign w:val="bottom"/>
          </w:tcPr>
          <w:p w:rsidR="009E3F50" w:rsidRDefault="009E3F50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№28</w:t>
            </w:r>
          </w:p>
        </w:tc>
        <w:tc>
          <w:tcPr>
            <w:tcW w:w="855" w:type="dxa"/>
            <w:vAlign w:val="bottom"/>
          </w:tcPr>
          <w:p w:rsidR="009E3F50" w:rsidRDefault="009E3F50" w:rsidP="001C2C95">
            <w:r w:rsidRPr="00590C58">
              <w:t>7г</w:t>
            </w:r>
          </w:p>
        </w:tc>
        <w:tc>
          <w:tcPr>
            <w:tcW w:w="2131" w:type="dxa"/>
            <w:vAlign w:val="bottom"/>
          </w:tcPr>
          <w:p w:rsidR="009E3F50" w:rsidRDefault="009E3F50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Default="005762E3" w:rsidP="001C2C95">
            <w:r>
              <w:t>Шевченко Иванна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5762E3" w:rsidRDefault="005762E3" w:rsidP="001C2C95">
            <w:r>
              <w:t>МАОУ СОШ № 40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5762E3" w:rsidRDefault="005762E3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Default="005762E3" w:rsidP="001C2C95">
            <w:r>
              <w:t>Третьяков Тимофей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5762E3" w:rsidRDefault="005762E3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5762E3" w:rsidRDefault="005762E3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Default="005762E3" w:rsidP="001C2C95">
            <w:r>
              <w:t>Баймагамбетова Ксения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5762E3" w:rsidRDefault="005762E3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5762E3" w:rsidRDefault="005762E3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Default="005762E3" w:rsidP="001C2C95">
            <w:r>
              <w:t>Тютев Андрей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5762E3" w:rsidRDefault="005762E3" w:rsidP="001C2C95">
            <w:r>
              <w:t>МБОУ РКГ № 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5762E3" w:rsidRDefault="005762E3" w:rsidP="001C2C95">
            <w:r>
              <w:t>7Б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Default="005762E3" w:rsidP="001C2C95">
            <w:r>
              <w:t>Аксёнов Яков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5762E3" w:rsidRDefault="005762E3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5762E3" w:rsidRDefault="005762E3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Default="005762E3" w:rsidP="001C2C95">
            <w:r>
              <w:t>Ермолина Диана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5762E3" w:rsidRDefault="005762E3" w:rsidP="001C2C95">
            <w:r>
              <w:t>МАОУ СОШ № 19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5762E3" w:rsidRDefault="005762E3" w:rsidP="001C2C95">
            <w:r>
              <w:t>6В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5762E3" w:rsidRDefault="005762E3" w:rsidP="001C2C95">
            <w:r w:rsidRPr="002A299F">
              <w:t xml:space="preserve">Венцель Александр </w:t>
            </w:r>
          </w:p>
        </w:tc>
        <w:tc>
          <w:tcPr>
            <w:tcW w:w="3055" w:type="dxa"/>
            <w:vAlign w:val="bottom"/>
          </w:tcPr>
          <w:p w:rsidR="005762E3" w:rsidRDefault="005762E3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5762E3" w:rsidRDefault="005762E3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5762E3" w:rsidRDefault="005762E3" w:rsidP="001C2C95">
            <w:r w:rsidRPr="002A299F">
              <w:t xml:space="preserve">Слинченко Александр </w:t>
            </w:r>
          </w:p>
        </w:tc>
        <w:tc>
          <w:tcPr>
            <w:tcW w:w="3055" w:type="dxa"/>
            <w:vAlign w:val="bottom"/>
          </w:tcPr>
          <w:p w:rsidR="005762E3" w:rsidRDefault="005762E3" w:rsidP="001C2C95">
            <w:r>
              <w:t>МАОУ СОШ №32</w:t>
            </w:r>
          </w:p>
        </w:tc>
        <w:tc>
          <w:tcPr>
            <w:tcW w:w="855" w:type="dxa"/>
            <w:vAlign w:val="bottom"/>
          </w:tcPr>
          <w:p w:rsidR="005762E3" w:rsidRDefault="005762E3" w:rsidP="001C2C95">
            <w:r>
              <w:t xml:space="preserve">6 г </w:t>
            </w:r>
          </w:p>
        </w:tc>
        <w:tc>
          <w:tcPr>
            <w:tcW w:w="2131" w:type="dxa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5762E3" w:rsidRDefault="005762E3" w:rsidP="001C2C95">
            <w:r w:rsidRPr="002A299F">
              <w:t xml:space="preserve">Кузнецов Никита </w:t>
            </w:r>
          </w:p>
        </w:tc>
        <w:tc>
          <w:tcPr>
            <w:tcW w:w="3055" w:type="dxa"/>
            <w:vAlign w:val="bottom"/>
          </w:tcPr>
          <w:p w:rsidR="005762E3" w:rsidRDefault="005762E3" w:rsidP="001C2C95">
            <w:r>
              <w:t>МБОУ РКГ №2</w:t>
            </w:r>
          </w:p>
        </w:tc>
        <w:tc>
          <w:tcPr>
            <w:tcW w:w="855" w:type="dxa"/>
            <w:vAlign w:val="bottom"/>
          </w:tcPr>
          <w:p w:rsidR="005762E3" w:rsidRDefault="005762E3" w:rsidP="001C2C95">
            <w:r>
              <w:t>6а</w:t>
            </w:r>
          </w:p>
        </w:tc>
        <w:tc>
          <w:tcPr>
            <w:tcW w:w="2131" w:type="dxa"/>
            <w:vAlign w:val="bottom"/>
          </w:tcPr>
          <w:p w:rsidR="005762E3" w:rsidRDefault="005762E3" w:rsidP="001C2C95">
            <w: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Pr="00201E7C" w:rsidRDefault="005762E3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Васильева Мария </w:t>
            </w:r>
          </w:p>
        </w:tc>
        <w:tc>
          <w:tcPr>
            <w:tcW w:w="3055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 №37</w:t>
            </w:r>
          </w:p>
        </w:tc>
        <w:tc>
          <w:tcPr>
            <w:tcW w:w="855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31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Pr="00201E7C" w:rsidRDefault="005762E3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Мария Тарасова</w:t>
            </w:r>
          </w:p>
        </w:tc>
        <w:tc>
          <w:tcPr>
            <w:tcW w:w="3055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5762E3" w:rsidRDefault="005762E3" w:rsidP="001C2C95">
            <w:r w:rsidRPr="00810770"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</w:tr>
      <w:tr w:rsidR="005762E3" w:rsidTr="001C2C95">
        <w:tc>
          <w:tcPr>
            <w:tcW w:w="850" w:type="dxa"/>
            <w:vAlign w:val="bottom"/>
          </w:tcPr>
          <w:p w:rsidR="005762E3" w:rsidRDefault="005762E3" w:rsidP="005762E3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5762E3" w:rsidRPr="00201E7C" w:rsidRDefault="005762E3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Пономаренко Артём </w:t>
            </w:r>
          </w:p>
        </w:tc>
        <w:tc>
          <w:tcPr>
            <w:tcW w:w="3055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32</w:t>
            </w:r>
          </w:p>
        </w:tc>
        <w:tc>
          <w:tcPr>
            <w:tcW w:w="855" w:type="dxa"/>
            <w:vAlign w:val="bottom"/>
          </w:tcPr>
          <w:p w:rsidR="005762E3" w:rsidRDefault="005762E3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2131" w:type="dxa"/>
            <w:vAlign w:val="bottom"/>
          </w:tcPr>
          <w:p w:rsidR="005762E3" w:rsidRDefault="005762E3" w:rsidP="001C2C95">
            <w:r w:rsidRPr="00810770"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Pr="00201E7C" w:rsidRDefault="00DA2DD9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Герасименко Анна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 №40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Pr="00201E7C" w:rsidRDefault="00DA2DD9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Полиняева Алина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 г.Томска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Pr="00201E7C" w:rsidRDefault="00DA2DD9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Большанина Ирина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37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Заболевич Инга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</w:t>
            </w:r>
          </w:p>
        </w:tc>
        <w:tc>
          <w:tcPr>
            <w:tcW w:w="855" w:type="dxa"/>
            <w:vAlign w:val="bottom"/>
          </w:tcPr>
          <w:p w:rsidR="00DA2DD9" w:rsidRPr="001E18CC" w:rsidRDefault="00DA2DD9" w:rsidP="001C2C95">
            <w:r w:rsidRPr="001E18CC">
              <w:t>7 г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3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Шафоростов Богдан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№16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 w:rsidRPr="001E18CC">
              <w:t>6с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3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r w:rsidRPr="002A299F">
              <w:t xml:space="preserve">Лапко Илья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>
              <w:t>7а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3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Pr="00201E7C" w:rsidRDefault="00DA2DD9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Воропаева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Pr="00201E7C" w:rsidRDefault="00DA2DD9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Стасев Степан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Pr="00201E7C" w:rsidRDefault="00DA2DD9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Пальников Тимур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место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Вдовенко Назар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Заозёрная МАОУ СОШ №16</w:t>
            </w:r>
          </w:p>
        </w:tc>
        <w:tc>
          <w:tcPr>
            <w:tcW w:w="855" w:type="dxa"/>
            <w:vAlign w:val="bottom"/>
          </w:tcPr>
          <w:p w:rsidR="00DA2DD9" w:rsidRPr="00664514" w:rsidRDefault="00DA2DD9" w:rsidP="001C2C95">
            <w:r w:rsidRPr="00664514">
              <w:t>7 б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Андросова Валерия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</w:t>
            </w:r>
          </w:p>
        </w:tc>
        <w:tc>
          <w:tcPr>
            <w:tcW w:w="855" w:type="dxa"/>
            <w:vAlign w:val="bottom"/>
          </w:tcPr>
          <w:p w:rsidR="00DA2DD9" w:rsidRPr="00664514" w:rsidRDefault="00DA2DD9" w:rsidP="001C2C95">
            <w:r w:rsidRPr="00664514">
              <w:t>7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Жерносек Матвей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№28</w:t>
            </w:r>
          </w:p>
        </w:tc>
        <w:tc>
          <w:tcPr>
            <w:tcW w:w="855" w:type="dxa"/>
            <w:vAlign w:val="bottom"/>
          </w:tcPr>
          <w:p w:rsidR="00DA2DD9" w:rsidRPr="00664514" w:rsidRDefault="00DA2DD9" w:rsidP="001C2C95">
            <w:r w:rsidRPr="00664514">
              <w:t>6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Чигорко Матвей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№40</w:t>
            </w:r>
          </w:p>
        </w:tc>
        <w:tc>
          <w:tcPr>
            <w:tcW w:w="855" w:type="dxa"/>
            <w:vAlign w:val="bottom"/>
          </w:tcPr>
          <w:p w:rsidR="00DA2DD9" w:rsidRPr="00664514" w:rsidRDefault="00DA2DD9" w:rsidP="001C2C95">
            <w:r w:rsidRPr="00664514">
              <w:t>6в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Овсепян Альберт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№47</w:t>
            </w:r>
          </w:p>
        </w:tc>
        <w:tc>
          <w:tcPr>
            <w:tcW w:w="855" w:type="dxa"/>
            <w:vAlign w:val="bottom"/>
          </w:tcPr>
          <w:p w:rsidR="00DA2DD9" w:rsidRPr="00664514" w:rsidRDefault="00DA2DD9" w:rsidP="001C2C95">
            <w:r w:rsidRPr="00664514">
              <w:t>7г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Евглевская Ольга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 г. Томска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 w:rsidRPr="00664514">
              <w:t>6в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r>
              <w:t xml:space="preserve">Лобанова Валерия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r>
              <w:t>МАОУ СОШ №47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>
              <w:t>7в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r>
              <w:t xml:space="preserve">Тиллаходжаева Раййона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>
              <w:t>6в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r w:rsidRPr="002A299F">
              <w:t xml:space="preserve">Кудряшова Полина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r>
              <w:t>МБОУ РКГ №2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>
              <w:t>6а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 w:rsidRPr="00796F03"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r w:rsidRPr="002A299F">
              <w:t xml:space="preserve">Евтихеева Валерия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>
              <w:t>7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 w:rsidRPr="00796F03"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vAlign w:val="bottom"/>
          </w:tcPr>
          <w:p w:rsidR="00DA2DD9" w:rsidRDefault="00DA2DD9" w:rsidP="001C2C95">
            <w:r w:rsidRPr="002A299F">
              <w:t xml:space="preserve">Кожевников Степан </w:t>
            </w:r>
          </w:p>
        </w:tc>
        <w:tc>
          <w:tcPr>
            <w:tcW w:w="3055" w:type="dxa"/>
            <w:vAlign w:val="bottom"/>
          </w:tcPr>
          <w:p w:rsidR="00DA2DD9" w:rsidRDefault="00DA2DD9" w:rsidP="001C2C95">
            <w:r>
              <w:t>МАОУ СОШ №19</w:t>
            </w:r>
          </w:p>
        </w:tc>
        <w:tc>
          <w:tcPr>
            <w:tcW w:w="855" w:type="dxa"/>
            <w:vAlign w:val="bottom"/>
          </w:tcPr>
          <w:p w:rsidR="00DA2DD9" w:rsidRDefault="00DA2DD9" w:rsidP="001C2C95">
            <w:r>
              <w:t>7</w:t>
            </w:r>
          </w:p>
        </w:tc>
        <w:tc>
          <w:tcPr>
            <w:tcW w:w="2131" w:type="dxa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DA2DD9" w:rsidTr="001C2C95">
        <w:tc>
          <w:tcPr>
            <w:tcW w:w="850" w:type="dxa"/>
            <w:vAlign w:val="bottom"/>
          </w:tcPr>
          <w:p w:rsidR="00DA2DD9" w:rsidRDefault="00DA2DD9" w:rsidP="00DA2DD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DA2DD9" w:rsidRDefault="00DA2DD9" w:rsidP="001C2C95">
            <w:r>
              <w:t>Меркулов Илья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DA2DD9" w:rsidRDefault="00DA2DD9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DA2DD9" w:rsidRDefault="00DA2DD9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DA2DD9" w:rsidRDefault="00DA2DD9" w:rsidP="001C2C95">
            <w: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Default="00301AAA" w:rsidP="001C2C95">
            <w:r>
              <w:t>Шигильдеева Мария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301AAA" w:rsidRDefault="00301AAA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1AAA" w:rsidRDefault="00301AAA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01AAA" w:rsidRDefault="00301AAA" w:rsidP="001C2C95">
            <w: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Default="00301AAA" w:rsidP="001C2C95">
            <w:r>
              <w:t>Любтеева Яна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301AAA" w:rsidRDefault="00301AAA" w:rsidP="001C2C95">
            <w:r>
              <w:t>МАОУ СОШ № 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1AAA" w:rsidRDefault="00301AAA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01AAA" w:rsidRDefault="00301AAA" w:rsidP="001C2C95">
            <w: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Default="00301AAA" w:rsidP="001C2C95">
            <w:r>
              <w:t>Овчинников Егор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301AAA" w:rsidRDefault="00301AAA" w:rsidP="001C2C95">
            <w:r>
              <w:t>Лицей № 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1AAA" w:rsidRDefault="00301AAA" w:rsidP="001C2C95">
            <w:r>
              <w:t>6Б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01AAA" w:rsidRDefault="00301AAA" w:rsidP="001C2C95">
            <w: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Default="00301AAA" w:rsidP="001C2C95">
            <w:r>
              <w:t>Большанина Ирина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301AAA" w:rsidRDefault="00301AAA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1AAA" w:rsidRDefault="00301AAA" w:rsidP="001C2C95">
            <w:r>
              <w:t>6Г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01AAA" w:rsidRDefault="00301AAA" w:rsidP="001C2C95">
            <w: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Default="00301AAA" w:rsidP="001C2C95">
            <w:r>
              <w:t>Лобанова Валерия</w:t>
            </w:r>
          </w:p>
        </w:tc>
        <w:tc>
          <w:tcPr>
            <w:tcW w:w="3055" w:type="dxa"/>
            <w:shd w:val="clear" w:color="auto" w:fill="auto"/>
            <w:vAlign w:val="bottom"/>
          </w:tcPr>
          <w:p w:rsidR="00301AAA" w:rsidRDefault="00301AAA" w:rsidP="001C2C95">
            <w:r>
              <w:t>МАОУ СОШ № 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301AAA" w:rsidRDefault="00301AAA" w:rsidP="001C2C95">
            <w:r>
              <w:t>7В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301AAA" w:rsidRDefault="00301AAA" w:rsidP="001C2C95">
            <w: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Pr="00201E7C" w:rsidRDefault="00301AAA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Сафонова Валерия </w:t>
            </w:r>
          </w:p>
        </w:tc>
        <w:tc>
          <w:tcPr>
            <w:tcW w:w="30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19 г. Томска</w:t>
            </w:r>
          </w:p>
        </w:tc>
        <w:tc>
          <w:tcPr>
            <w:tcW w:w="8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Pr="00201E7C" w:rsidRDefault="00301AAA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Руслан Золотарёв</w:t>
            </w:r>
          </w:p>
        </w:tc>
        <w:tc>
          <w:tcPr>
            <w:tcW w:w="30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№4 </w:t>
            </w:r>
          </w:p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им. И.С.Черных</w:t>
            </w:r>
          </w:p>
        </w:tc>
        <w:tc>
          <w:tcPr>
            <w:tcW w:w="8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131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Pr="00201E7C" w:rsidRDefault="00301AAA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Сухорослов Кирилл </w:t>
            </w:r>
          </w:p>
        </w:tc>
        <w:tc>
          <w:tcPr>
            <w:tcW w:w="30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Pr="00201E7C" w:rsidRDefault="00301AAA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Болотова Софья </w:t>
            </w:r>
          </w:p>
        </w:tc>
        <w:tc>
          <w:tcPr>
            <w:tcW w:w="30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Pr="00201E7C" w:rsidRDefault="00301AAA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Коломин Артем </w:t>
            </w:r>
          </w:p>
        </w:tc>
        <w:tc>
          <w:tcPr>
            <w:tcW w:w="30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РКГ №2</w:t>
            </w:r>
          </w:p>
        </w:tc>
        <w:tc>
          <w:tcPr>
            <w:tcW w:w="8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31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</w:tr>
      <w:tr w:rsidR="00301AAA" w:rsidTr="001C2C95">
        <w:tc>
          <w:tcPr>
            <w:tcW w:w="850" w:type="dxa"/>
            <w:vAlign w:val="bottom"/>
          </w:tcPr>
          <w:p w:rsidR="00301AAA" w:rsidRDefault="00301AAA" w:rsidP="00301AAA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474" w:type="dxa"/>
            <w:shd w:val="clear" w:color="auto" w:fill="auto"/>
            <w:vAlign w:val="bottom"/>
          </w:tcPr>
          <w:p w:rsidR="00301AAA" w:rsidRPr="00201E7C" w:rsidRDefault="00301AAA" w:rsidP="001C2C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E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Масленкова Снежана </w:t>
            </w:r>
          </w:p>
        </w:tc>
        <w:tc>
          <w:tcPr>
            <w:tcW w:w="30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№47</w:t>
            </w:r>
          </w:p>
        </w:tc>
        <w:tc>
          <w:tcPr>
            <w:tcW w:w="855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131" w:type="dxa"/>
            <w:vAlign w:val="bottom"/>
          </w:tcPr>
          <w:p w:rsidR="00301AAA" w:rsidRDefault="00301AAA" w:rsidP="001C2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Сертификат</w:t>
            </w:r>
          </w:p>
        </w:tc>
      </w:tr>
    </w:tbl>
    <w:p w:rsidR="00B21C8F" w:rsidRDefault="00B21C8F"/>
    <w:p w:rsidR="00B21C8F" w:rsidRDefault="00B21C8F"/>
    <w:p w:rsidR="00B21C8F" w:rsidRDefault="00B21C8F" w:rsidP="00B21C8F"/>
    <w:p w:rsidR="00B21C8F" w:rsidRDefault="00B21C8F" w:rsidP="00DA2DD9"/>
    <w:sectPr w:rsidR="00B21C8F" w:rsidSect="0071684B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6F" w:rsidRDefault="005F276F" w:rsidP="00972D9D">
      <w:pPr>
        <w:spacing w:after="0" w:line="240" w:lineRule="auto"/>
      </w:pPr>
      <w:r>
        <w:separator/>
      </w:r>
    </w:p>
  </w:endnote>
  <w:endnote w:type="continuationSeparator" w:id="0">
    <w:p w:rsidR="005F276F" w:rsidRDefault="005F276F" w:rsidP="0097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6F" w:rsidRDefault="005F276F" w:rsidP="00972D9D">
      <w:pPr>
        <w:spacing w:after="0" w:line="240" w:lineRule="auto"/>
      </w:pPr>
      <w:r>
        <w:separator/>
      </w:r>
    </w:p>
  </w:footnote>
  <w:footnote w:type="continuationSeparator" w:id="0">
    <w:p w:rsidR="005F276F" w:rsidRDefault="005F276F" w:rsidP="0097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F30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7C46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F4A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5E57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54EB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0A37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1B86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27A5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02682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C7D3B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B4E5D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C6B8D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C74FE"/>
    <w:multiLevelType w:val="hybridMultilevel"/>
    <w:tmpl w:val="E81A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3"/>
    <w:rsid w:val="001C2C95"/>
    <w:rsid w:val="002844A0"/>
    <w:rsid w:val="00285A83"/>
    <w:rsid w:val="00301AAA"/>
    <w:rsid w:val="003A410F"/>
    <w:rsid w:val="004F7545"/>
    <w:rsid w:val="005762E3"/>
    <w:rsid w:val="005F276F"/>
    <w:rsid w:val="0071684B"/>
    <w:rsid w:val="008E1F46"/>
    <w:rsid w:val="008F2111"/>
    <w:rsid w:val="00972D9D"/>
    <w:rsid w:val="009E3F50"/>
    <w:rsid w:val="00B10C53"/>
    <w:rsid w:val="00B21C8F"/>
    <w:rsid w:val="00B964EC"/>
    <w:rsid w:val="00C7606F"/>
    <w:rsid w:val="00DA2DD9"/>
    <w:rsid w:val="00DF4EAD"/>
    <w:rsid w:val="00F1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E9A7-598E-4E77-90D2-D0D06C7B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D9D"/>
  </w:style>
  <w:style w:type="paragraph" w:styleId="a6">
    <w:name w:val="footer"/>
    <w:basedOn w:val="a"/>
    <w:link w:val="a7"/>
    <w:uiPriority w:val="99"/>
    <w:unhideWhenUsed/>
    <w:rsid w:val="0097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D9D"/>
  </w:style>
  <w:style w:type="paragraph" w:styleId="a8">
    <w:name w:val="List Paragraph"/>
    <w:basedOn w:val="a"/>
    <w:uiPriority w:val="34"/>
    <w:qFormat/>
    <w:rsid w:val="0097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dcterms:created xsi:type="dcterms:W3CDTF">2022-11-03T06:05:00Z</dcterms:created>
  <dcterms:modified xsi:type="dcterms:W3CDTF">2022-11-06T05:58:00Z</dcterms:modified>
</cp:coreProperties>
</file>