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DA" w:rsidRPr="007A7B63" w:rsidRDefault="00775EDA" w:rsidP="00E646B2">
      <w:pPr>
        <w:rPr>
          <w:rFonts w:ascii="Times New Roman" w:hAnsi="Times New Roman" w:cs="Times New Roman"/>
          <w:sz w:val="24"/>
          <w:szCs w:val="24"/>
        </w:rPr>
      </w:pPr>
      <w:r w:rsidRPr="007A7B63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7A7B63" w:rsidRPr="007A7B63">
        <w:rPr>
          <w:rFonts w:ascii="Times New Roman" w:hAnsi="Times New Roman" w:cs="Times New Roman"/>
          <w:sz w:val="24"/>
          <w:szCs w:val="24"/>
        </w:rPr>
        <w:t>муниципальной игры по геометрии «В лабиринтах геометрии»</w:t>
      </w:r>
    </w:p>
    <w:tbl>
      <w:tblPr>
        <w:tblStyle w:val="a4"/>
        <w:tblW w:w="10720" w:type="dxa"/>
        <w:tblInd w:w="-998" w:type="dxa"/>
        <w:tblLook w:val="04A0" w:firstRow="1" w:lastRow="0" w:firstColumn="1" w:lastColumn="0" w:noHBand="0" w:noVBand="1"/>
      </w:tblPr>
      <w:tblGrid>
        <w:gridCol w:w="762"/>
        <w:gridCol w:w="1793"/>
        <w:gridCol w:w="803"/>
        <w:gridCol w:w="2804"/>
        <w:gridCol w:w="2636"/>
        <w:gridCol w:w="862"/>
        <w:gridCol w:w="1060"/>
      </w:tblGrid>
      <w:tr w:rsidR="007A7B63" w:rsidRPr="007A7B63" w:rsidTr="007A7B63">
        <w:tc>
          <w:tcPr>
            <w:tcW w:w="0" w:type="auto"/>
            <w:vAlign w:val="center"/>
          </w:tcPr>
          <w:p w:rsidR="00775EDA" w:rsidRPr="007A7B63" w:rsidRDefault="00775EDA" w:rsidP="00775EDA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3" w:type="dxa"/>
            <w:vAlign w:val="center"/>
          </w:tcPr>
          <w:p w:rsidR="00775EDA" w:rsidRPr="007A7B63" w:rsidRDefault="00775EDA" w:rsidP="0077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77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804" w:type="dxa"/>
          </w:tcPr>
          <w:p w:rsidR="00775EDA" w:rsidRPr="007A7B63" w:rsidRDefault="00775EDA" w:rsidP="0077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77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77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  <w:vAlign w:val="center"/>
          </w:tcPr>
          <w:p w:rsidR="00775EDA" w:rsidRPr="007A7B63" w:rsidRDefault="00775EDA" w:rsidP="0077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454A" w:rsidRPr="007A7B63" w:rsidTr="00BA7563">
        <w:tc>
          <w:tcPr>
            <w:tcW w:w="0" w:type="auto"/>
            <w:vAlign w:val="center"/>
          </w:tcPr>
          <w:p w:rsidR="00C7454A" w:rsidRPr="007A7B63" w:rsidRDefault="005D1D6E" w:rsidP="00C7454A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МБОУ СОШ №49 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Шубина Екатерина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Гриншпон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Алиса Медведева Татьяна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Салин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Сергей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Осипов Владимир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Николаева Светлана Леонидовна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16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54A" w:rsidRPr="007A7B63" w:rsidTr="00D90B2A">
        <w:tc>
          <w:tcPr>
            <w:tcW w:w="0" w:type="auto"/>
            <w:vAlign w:val="center"/>
          </w:tcPr>
          <w:p w:rsidR="00C7454A" w:rsidRPr="007A7B63" w:rsidRDefault="005D1D6E" w:rsidP="00C7454A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гимназия 18 </w:t>
            </w:r>
          </w:p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Томска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Малеванная Полина,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Горкальцев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Леонид, Тихоненко Анастасия,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Сергеева Анна,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Купрекова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Бархатова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Елена Юрьевна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15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54A" w:rsidRPr="007A7B63" w:rsidTr="00D90B2A">
        <w:tc>
          <w:tcPr>
            <w:tcW w:w="0" w:type="auto"/>
            <w:vAlign w:val="center"/>
          </w:tcPr>
          <w:p w:rsidR="00C7454A" w:rsidRPr="007A7B63" w:rsidRDefault="005D1D6E" w:rsidP="00C7454A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37 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Фролова Мария, Корки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на Ангелина, Самарина Алина,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Шаб</w:t>
            </w: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алова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Васинцева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Екатерина Сергеевна,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Домникова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12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121" w:rsidRPr="007A7B63" w:rsidTr="007A7B63">
        <w:tc>
          <w:tcPr>
            <w:tcW w:w="0" w:type="auto"/>
          </w:tcPr>
          <w:p w:rsidR="00775EDA" w:rsidRPr="007A7B63" w:rsidRDefault="005D1D6E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75EDA" w:rsidRPr="007A7B63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54 г. Томска</w:t>
            </w:r>
          </w:p>
        </w:tc>
        <w:tc>
          <w:tcPr>
            <w:tcW w:w="0" w:type="auto"/>
          </w:tcPr>
          <w:p w:rsidR="00775EDA" w:rsidRPr="007A7B63" w:rsidRDefault="00775EDA" w:rsidP="00E646B2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</w:t>
            </w:r>
          </w:p>
          <w:p w:rsidR="00775EDA" w:rsidRPr="007A7B63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75EDA" w:rsidRPr="007A7B63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Кириченко Илья, Чайковская Екатерина, Шевченко Софья</w:t>
            </w:r>
          </w:p>
        </w:tc>
        <w:tc>
          <w:tcPr>
            <w:tcW w:w="0" w:type="auto"/>
          </w:tcPr>
          <w:p w:rsidR="00775EDA" w:rsidRPr="007A7B63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Михайлова Галина Александровна</w:t>
            </w:r>
          </w:p>
        </w:tc>
        <w:tc>
          <w:tcPr>
            <w:tcW w:w="0" w:type="auto"/>
          </w:tcPr>
          <w:p w:rsidR="00775EDA" w:rsidRPr="007A7B63" w:rsidRDefault="00775EDA" w:rsidP="00775ED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10 </w:t>
            </w:r>
          </w:p>
          <w:p w:rsidR="00775EDA" w:rsidRPr="007A7B63" w:rsidRDefault="00775EDA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EDA" w:rsidRPr="007A7B63" w:rsidRDefault="00575121" w:rsidP="00E6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54A" w:rsidRPr="007A7B63" w:rsidTr="007A7B63">
        <w:tc>
          <w:tcPr>
            <w:tcW w:w="0" w:type="auto"/>
          </w:tcPr>
          <w:p w:rsidR="00C7454A" w:rsidRPr="007A7B63" w:rsidRDefault="005D1D6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№40 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Веретенников Тимофей, </w:t>
            </w:r>
          </w:p>
          <w:p w:rsidR="00C7454A" w:rsidRPr="007A7B63" w:rsidRDefault="00C7454A" w:rsidP="00C7454A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Кухальска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Алина,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Шебаршин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Глеб, Борисова Мария,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Классина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Лаврик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Ольга Станиславовна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54A" w:rsidRPr="007A7B63" w:rsidTr="007A7B63">
        <w:tc>
          <w:tcPr>
            <w:tcW w:w="0" w:type="auto"/>
          </w:tcPr>
          <w:p w:rsidR="00C7454A" w:rsidRPr="007A7B63" w:rsidRDefault="005D1D6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гимназия 29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Гусейнов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Амид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Всяких Артем,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Поздеев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Кирилл, Федюшин Дима, Федюшина Олеся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Васильева Анастасия Константиновна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8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54A" w:rsidRPr="007A7B63" w:rsidTr="007A7B63">
        <w:tc>
          <w:tcPr>
            <w:tcW w:w="0" w:type="auto"/>
          </w:tcPr>
          <w:p w:rsidR="00C7454A" w:rsidRPr="007A7B63" w:rsidRDefault="005D1D6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Лицей №51 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Артур Шапкин,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Кирилл Лёгких,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Эльмир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Адыгёзалов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, Матвей Шнайдер,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Степан </w:t>
            </w:r>
            <w:proofErr w:type="spellStart"/>
            <w:r w:rsidRPr="00D3203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Коломейцев</w:t>
            </w:r>
            <w:proofErr w:type="spellEnd"/>
            <w:r w:rsidRPr="00D32034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Афанасьева Ольга Владимировна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8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54A" w:rsidRPr="007A7B63" w:rsidTr="007A7B63">
        <w:tc>
          <w:tcPr>
            <w:tcW w:w="0" w:type="auto"/>
          </w:tcPr>
          <w:p w:rsidR="00C7454A" w:rsidRPr="007A7B63" w:rsidRDefault="005D1D6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МАОУ СОШ №27 им. Г.Н. Ворошилова г. Томска 27 школа 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Ласкин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Дмитрий,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Артемихин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Кирилл,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Мужиканова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Каролина,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Сагипов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Артур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Санникова Елена Николаевна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8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54A" w:rsidRPr="007A7B63" w:rsidTr="007A7B63">
        <w:tc>
          <w:tcPr>
            <w:tcW w:w="0" w:type="auto"/>
          </w:tcPr>
          <w:p w:rsidR="00C7454A" w:rsidRPr="007A7B63" w:rsidRDefault="005D1D6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ЧОУ гимназия "Томь"</w:t>
            </w:r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Pr="007A7B63" w:rsidRDefault="00C7454A" w:rsidP="00C7454A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Абрамюк</w:t>
            </w:r>
            <w:proofErr w:type="spellEnd"/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Артем </w:t>
            </w:r>
          </w:p>
          <w:p w:rsidR="00C7454A" w:rsidRPr="007A7B63" w:rsidRDefault="00C7454A" w:rsidP="00C7454A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Здор Александр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Зенков</w:t>
            </w:r>
            <w:proofErr w:type="spellEnd"/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Александр Пономарева София Лаврененко Анастасия</w:t>
            </w:r>
          </w:p>
        </w:tc>
        <w:tc>
          <w:tcPr>
            <w:tcW w:w="0" w:type="auto"/>
          </w:tcPr>
          <w:p w:rsidR="00C7454A" w:rsidRPr="00705DEA" w:rsidRDefault="00C7454A" w:rsidP="00C7454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Беркутова</w:t>
            </w:r>
            <w:proofErr w:type="spellEnd"/>
            <w:r w:rsidRPr="00705DEA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7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54A" w:rsidRPr="007A7B63" w:rsidTr="007A7B63">
        <w:tc>
          <w:tcPr>
            <w:tcW w:w="0" w:type="auto"/>
          </w:tcPr>
          <w:p w:rsidR="00C7454A" w:rsidRPr="007A7B63" w:rsidRDefault="005D1D6E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№2 г. Томска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C7454A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Зайцев</w:t>
            </w:r>
            <w:r w:rsidRPr="007A7B63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Роман, 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Мезенцев Аркадий,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Таращенко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Полина</w:t>
            </w:r>
            <w:r w:rsidRPr="007A7B63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Полина</w:t>
            </w:r>
            <w:r w:rsidRPr="007A7B63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Сысоев Артем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Нерода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Александр Андреевич</w:t>
            </w: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5</w:t>
            </w:r>
          </w:p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54A" w:rsidRPr="007A7B63" w:rsidRDefault="00C7454A" w:rsidP="00C7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2F64" w:rsidRPr="007A7B63" w:rsidTr="007A7B63">
        <w:tc>
          <w:tcPr>
            <w:tcW w:w="0" w:type="auto"/>
          </w:tcPr>
          <w:p w:rsidR="00D22F64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3" w:type="dxa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Лицей 8 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г. Томска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D22F64" w:rsidRDefault="00D22F64" w:rsidP="00D22F6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Портнов Егор, 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Романов Алексей, Михаил Харченко, Стоянова София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Маргарита Константиновна Чернова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5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2F64" w:rsidRPr="007A7B63" w:rsidTr="007A7B63"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Школа "Перспектива" г. Томска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Гилёва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Софья, Кожемякина Варвара, Кузнецова Елизавета, Крахмаль Ангелина, Ефремова Галина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Михальчук Надежда Леонидовна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4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2F64" w:rsidRPr="007A7B63" w:rsidTr="007A7B63"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22F64" w:rsidRPr="007A7B63" w:rsidRDefault="00D22F64" w:rsidP="00D22F6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МАОУ СОШ №30 г. Томска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D22F64" w:rsidRPr="007A7B63" w:rsidRDefault="00D22F64" w:rsidP="00D22F6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Джафаров </w:t>
            </w:r>
            <w:proofErr w:type="spellStart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Эльфаг</w:t>
            </w:r>
            <w:proofErr w:type="spellEnd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Чанушкин</w:t>
            </w:r>
            <w:proofErr w:type="spellEnd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Кушталь</w:t>
            </w:r>
            <w:proofErr w:type="spellEnd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Артём, </w:t>
            </w:r>
            <w:proofErr w:type="spellStart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Мавлюкеев</w:t>
            </w:r>
            <w:proofErr w:type="spellEnd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Алексей, </w:t>
            </w:r>
            <w:proofErr w:type="spellStart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Цвингер Ольга Анатольевна, Александрович Екатерина Петровна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7A7B6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3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22F64" w:rsidRPr="007A7B63" w:rsidTr="007A7B63"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22F64" w:rsidRPr="007A7B63" w:rsidRDefault="00B95C9D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</w:t>
            </w:r>
            <w:bookmarkStart w:id="0" w:name="_GoBack"/>
            <w:bookmarkEnd w:id="0"/>
            <w:r w:rsidR="00D22F64"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АОУ СОШ №42 г. Томска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D22F64" w:rsidRDefault="00D22F64" w:rsidP="00D22F6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Кузьмина Виктория, Лавров Захар, 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Луданова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Екатерина,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Тогущакова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Анна, </w:t>
            </w:r>
            <w:proofErr w:type="spellStart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Фофонцев</w:t>
            </w:r>
            <w:proofErr w:type="spellEnd"/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Валерий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Васильева Татьяна Сергеевна</w:t>
            </w: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3</w:t>
            </w:r>
          </w:p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2F64" w:rsidRPr="007A7B63" w:rsidRDefault="00D22F64" w:rsidP="00D2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775EDA" w:rsidRPr="007A7B63" w:rsidRDefault="00775EDA" w:rsidP="00E646B2">
      <w:pPr>
        <w:rPr>
          <w:rFonts w:ascii="Times New Roman" w:hAnsi="Times New Roman" w:cs="Times New Roman"/>
          <w:sz w:val="24"/>
          <w:szCs w:val="24"/>
        </w:rPr>
      </w:pPr>
    </w:p>
    <w:p w:rsidR="00775EDA" w:rsidRPr="007A7B63" w:rsidRDefault="00775EDA" w:rsidP="00E646B2">
      <w:pPr>
        <w:rPr>
          <w:rFonts w:ascii="Times New Roman" w:hAnsi="Times New Roman" w:cs="Times New Roman"/>
          <w:sz w:val="24"/>
          <w:szCs w:val="24"/>
        </w:rPr>
      </w:pPr>
    </w:p>
    <w:p w:rsidR="00DB0F60" w:rsidRPr="007A7B63" w:rsidRDefault="00DB0F60" w:rsidP="00DB0F6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BC2FBA" w:rsidRPr="007A7B63" w:rsidRDefault="00BC2FBA" w:rsidP="00DB0F60">
      <w:pPr>
        <w:shd w:val="clear" w:color="auto" w:fill="FFFFFF"/>
        <w:spacing w:line="300" w:lineRule="atLeast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7A7B6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</w:t>
      </w:r>
    </w:p>
    <w:sectPr w:rsidR="00BC2FBA" w:rsidRPr="007A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B24"/>
    <w:multiLevelType w:val="hybridMultilevel"/>
    <w:tmpl w:val="42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E"/>
    <w:rsid w:val="000A5843"/>
    <w:rsid w:val="000C73A4"/>
    <w:rsid w:val="00167C65"/>
    <w:rsid w:val="001C3FD6"/>
    <w:rsid w:val="002F6AC0"/>
    <w:rsid w:val="00422AB0"/>
    <w:rsid w:val="005527C8"/>
    <w:rsid w:val="005720A9"/>
    <w:rsid w:val="00575121"/>
    <w:rsid w:val="005955ED"/>
    <w:rsid w:val="005D1D6E"/>
    <w:rsid w:val="00705DEA"/>
    <w:rsid w:val="00775EDA"/>
    <w:rsid w:val="007A7B63"/>
    <w:rsid w:val="00844EE7"/>
    <w:rsid w:val="0085319E"/>
    <w:rsid w:val="008F6DC0"/>
    <w:rsid w:val="00B95C9D"/>
    <w:rsid w:val="00BC2FBA"/>
    <w:rsid w:val="00C7454A"/>
    <w:rsid w:val="00D22F64"/>
    <w:rsid w:val="00D32034"/>
    <w:rsid w:val="00D35396"/>
    <w:rsid w:val="00D803D3"/>
    <w:rsid w:val="00DB0F60"/>
    <w:rsid w:val="00E04436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1044"/>
  <w15:chartTrackingRefBased/>
  <w15:docId w15:val="{CFFA662F-22C0-4B8C-9949-DC762E08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B2"/>
    <w:pPr>
      <w:ind w:left="720"/>
      <w:contextualSpacing/>
    </w:pPr>
  </w:style>
  <w:style w:type="character" w:customStyle="1" w:styleId="npefkd">
    <w:name w:val="npefkd"/>
    <w:basedOn w:val="a0"/>
    <w:rsid w:val="00DB0F60"/>
  </w:style>
  <w:style w:type="table" w:styleId="a4">
    <w:name w:val="Table Grid"/>
    <w:basedOn w:val="a1"/>
    <w:uiPriority w:val="39"/>
    <w:rsid w:val="0077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75EDA"/>
    <w:rPr>
      <w:strike w:val="0"/>
      <w:dstrike w:val="0"/>
      <w:color w:val="005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27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50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2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06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50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8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Полещук</dc:creator>
  <cp:keywords/>
  <dc:description/>
  <cp:lastModifiedBy>Наталья Михайловна Полещук</cp:lastModifiedBy>
  <cp:revision>24</cp:revision>
  <dcterms:created xsi:type="dcterms:W3CDTF">2022-11-21T11:06:00Z</dcterms:created>
  <dcterms:modified xsi:type="dcterms:W3CDTF">2022-11-24T11:01:00Z</dcterms:modified>
</cp:coreProperties>
</file>