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1C" w:rsidRPr="00D27F1F" w:rsidRDefault="0045541C" w:rsidP="008C58FA">
      <w:pPr>
        <w:widowControl w:val="0"/>
        <w:autoSpaceDE w:val="0"/>
        <w:autoSpaceDN w:val="0"/>
        <w:spacing w:before="79" w:after="0" w:line="240" w:lineRule="auto"/>
        <w:ind w:left="692" w:right="52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7F1F">
        <w:rPr>
          <w:rFonts w:ascii="Times New Roman" w:eastAsia="Times New Roman" w:hAnsi="Times New Roman" w:cs="Times New Roman"/>
          <w:b/>
          <w:sz w:val="24"/>
        </w:rPr>
        <w:t>ПИСЬМЕННЫЙ</w:t>
      </w:r>
      <w:r w:rsidRPr="00D27F1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27F1F">
        <w:rPr>
          <w:rFonts w:ascii="Times New Roman" w:eastAsia="Times New Roman" w:hAnsi="Times New Roman" w:cs="Times New Roman"/>
          <w:b/>
          <w:sz w:val="24"/>
        </w:rPr>
        <w:t>ТУР</w:t>
      </w:r>
    </w:p>
    <w:p w:rsidR="008C58FA" w:rsidRPr="008C58FA" w:rsidRDefault="008C58FA" w:rsidP="008C58FA">
      <w:pPr>
        <w:widowControl w:val="0"/>
        <w:autoSpaceDE w:val="0"/>
        <w:autoSpaceDN w:val="0"/>
        <w:spacing w:after="0" w:line="240" w:lineRule="auto"/>
        <w:ind w:left="-284" w:right="121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этап ВсОШ</w:t>
      </w:r>
      <w:r w:rsidR="0045541C" w:rsidRPr="00D27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английскому языку</w:t>
      </w:r>
      <w:r w:rsidR="0045541C" w:rsidRPr="00D27F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C58FA">
        <w:rPr>
          <w:rFonts w:ascii="Times New Roman" w:eastAsia="Times New Roman" w:hAnsi="Times New Roman" w:cs="Times New Roman"/>
          <w:b/>
          <w:bCs/>
          <w:sz w:val="24"/>
          <w:szCs w:val="24"/>
        </w:rPr>
        <w:t>2022-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C5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8C58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45541C" w:rsidRDefault="008C58FA" w:rsidP="008C58FA">
      <w:pPr>
        <w:widowControl w:val="0"/>
        <w:autoSpaceDE w:val="0"/>
        <w:autoSpaceDN w:val="0"/>
        <w:spacing w:after="0" w:line="240" w:lineRule="auto"/>
        <w:ind w:left="1380" w:right="121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541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5541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5541C" w:rsidRPr="00D27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</w:p>
    <w:p w:rsidR="0045541C" w:rsidRDefault="0045541C" w:rsidP="008C5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41C"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</w:p>
    <w:p w:rsidR="0045541C" w:rsidRDefault="0045541C" w:rsidP="004554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Listening Comprehension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</w:tblGrid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1955</w:t>
            </w:r>
          </w:p>
        </w:tc>
      </w:tr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seamstress</w:t>
            </w:r>
          </w:p>
        </w:tc>
      </w:tr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</w:t>
            </w:r>
          </w:p>
        </w:tc>
      </w:tr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</w:p>
        </w:tc>
      </w:tr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5541C" w:rsidTr="0045541C">
        <w:tc>
          <w:tcPr>
            <w:tcW w:w="704" w:type="dxa"/>
          </w:tcPr>
          <w:p w:rsid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45541C" w:rsidRPr="0045541C" w:rsidRDefault="0045541C" w:rsidP="00AE6A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45541C" w:rsidRPr="0045541C" w:rsidRDefault="0045541C" w:rsidP="0045541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541C" w:rsidRDefault="00AE6AE8" w:rsidP="00AE6A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6AE8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AE6AE8" w:rsidTr="00AE6AE8"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E6AE8" w:rsidTr="00AE6AE8"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E6AE8" w:rsidTr="00AE6AE8"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E6AE8" w:rsidTr="00AE6AE8"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E6AE8" w:rsidTr="00AE6AE8"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E6AE8" w:rsidTr="00AE6AE8"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E6AE8" w:rsidTr="00AE6AE8"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E6AE8" w:rsidTr="00AE6AE8"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992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E6AE8" w:rsidTr="00AE6AE8">
        <w:trPr>
          <w:gridAfter w:val="1"/>
          <w:wAfter w:w="992" w:type="dxa"/>
        </w:trPr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AE6AE8" w:rsidTr="00AE6AE8">
        <w:trPr>
          <w:gridAfter w:val="1"/>
          <w:wAfter w:w="992" w:type="dxa"/>
        </w:trPr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  <w:tr w:rsidR="00AE6AE8" w:rsidTr="00AE6AE8">
        <w:trPr>
          <w:gridAfter w:val="1"/>
          <w:wAfter w:w="992" w:type="dxa"/>
        </w:trPr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AE6AE8" w:rsidTr="00AE6AE8">
        <w:trPr>
          <w:gridAfter w:val="1"/>
          <w:wAfter w:w="992" w:type="dxa"/>
        </w:trPr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</w:tr>
      <w:tr w:rsidR="00AE6AE8" w:rsidTr="00AE6AE8">
        <w:trPr>
          <w:gridAfter w:val="1"/>
          <w:wAfter w:w="992" w:type="dxa"/>
        </w:trPr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AE6AE8" w:rsidTr="00AE6AE8">
        <w:trPr>
          <w:gridAfter w:val="1"/>
          <w:wAfter w:w="992" w:type="dxa"/>
        </w:trPr>
        <w:tc>
          <w:tcPr>
            <w:tcW w:w="988" w:type="dxa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E6AE8" w:rsidRDefault="00AE6AE8" w:rsidP="00AE6AE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</w:tbl>
    <w:p w:rsidR="00AE6AE8" w:rsidRPr="00AE6AE8" w:rsidRDefault="00AE6AE8" w:rsidP="00AE6AE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7D8" w:rsidRDefault="004E37D8" w:rsidP="004E37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37D8" w:rsidRDefault="004E37D8" w:rsidP="004E37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58FA" w:rsidRDefault="008C58FA" w:rsidP="004E37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541C" w:rsidRDefault="004E37D8" w:rsidP="004E37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7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Use of English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5601"/>
        <w:gridCol w:w="850"/>
        <w:gridCol w:w="836"/>
        <w:gridCol w:w="723"/>
        <w:gridCol w:w="845"/>
      </w:tblGrid>
      <w:tr w:rsidR="004E37D8" w:rsidTr="004E37D8">
        <w:tc>
          <w:tcPr>
            <w:tcW w:w="6091" w:type="dxa"/>
            <w:gridSpan w:val="2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1</w:t>
            </w:r>
          </w:p>
        </w:tc>
        <w:tc>
          <w:tcPr>
            <w:tcW w:w="1686" w:type="dxa"/>
            <w:gridSpan w:val="2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3</w:t>
            </w:r>
          </w:p>
        </w:tc>
        <w:tc>
          <w:tcPr>
            <w:tcW w:w="1568" w:type="dxa"/>
            <w:gridSpan w:val="2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4</w:t>
            </w:r>
          </w:p>
        </w:tc>
      </w:tr>
      <w:tr w:rsidR="004E37D8" w:rsidTr="004E37D8">
        <w:tc>
          <w:tcPr>
            <w:tcW w:w="49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01" w:type="dxa"/>
          </w:tcPr>
          <w:p w:rsidR="004E37D8" w:rsidRPr="004E37D8" w:rsidRDefault="004E37D8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idea that cars cost</w:t>
            </w:r>
          </w:p>
        </w:tc>
        <w:tc>
          <w:tcPr>
            <w:tcW w:w="85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36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723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45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E37D8" w:rsidTr="004E37D8">
        <w:tc>
          <w:tcPr>
            <w:tcW w:w="49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01" w:type="dxa"/>
          </w:tcPr>
          <w:p w:rsidR="004E37D8" w:rsidRPr="004E37D8" w:rsidRDefault="004E37D8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his responsibilities seriously</w:t>
            </w:r>
          </w:p>
        </w:tc>
        <w:tc>
          <w:tcPr>
            <w:tcW w:w="85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36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23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45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E37D8" w:rsidTr="004E37D8">
        <w:tc>
          <w:tcPr>
            <w:tcW w:w="49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01" w:type="dxa"/>
          </w:tcPr>
          <w:p w:rsidR="004E37D8" w:rsidRPr="004E37D8" w:rsidRDefault="004E37D8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anything in common with</w:t>
            </w:r>
          </w:p>
        </w:tc>
        <w:tc>
          <w:tcPr>
            <w:tcW w:w="85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836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23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45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E37D8" w:rsidTr="004E37D8">
        <w:tc>
          <w:tcPr>
            <w:tcW w:w="49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01" w:type="dxa"/>
          </w:tcPr>
          <w:p w:rsidR="004E37D8" w:rsidRPr="004E37D8" w:rsidRDefault="004E37D8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amazement, nothing went wrong/everything went smoothly</w:t>
            </w:r>
          </w:p>
        </w:tc>
        <w:tc>
          <w:tcPr>
            <w:tcW w:w="85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36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23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45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E37D8" w:rsidTr="004E37D8">
        <w:tc>
          <w:tcPr>
            <w:tcW w:w="49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01" w:type="dxa"/>
          </w:tcPr>
          <w:p w:rsidR="004E37D8" w:rsidRPr="004E37D8" w:rsidRDefault="004E37D8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not worth arguing</w:t>
            </w:r>
          </w:p>
        </w:tc>
        <w:tc>
          <w:tcPr>
            <w:tcW w:w="850" w:type="dxa"/>
          </w:tcPr>
          <w:p w:rsid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36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3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45" w:type="dxa"/>
          </w:tcPr>
          <w:p w:rsidR="004E37D8" w:rsidRPr="004E37D8" w:rsidRDefault="004E37D8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143B6" w:rsidTr="004E37D8">
        <w:trPr>
          <w:gridAfter w:val="2"/>
          <w:wAfter w:w="1568" w:type="dxa"/>
        </w:trPr>
        <w:tc>
          <w:tcPr>
            <w:tcW w:w="6091" w:type="dxa"/>
            <w:gridSpan w:val="2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2</w:t>
            </w:r>
          </w:p>
        </w:tc>
        <w:tc>
          <w:tcPr>
            <w:tcW w:w="85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836" w:type="dxa"/>
          </w:tcPr>
          <w:p w:rsidR="00A143B6" w:rsidRPr="004E37D8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A143B6" w:rsidTr="004E37D8">
        <w:trPr>
          <w:gridAfter w:val="2"/>
          <w:wAfter w:w="1568" w:type="dxa"/>
        </w:trPr>
        <w:tc>
          <w:tcPr>
            <w:tcW w:w="49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01" w:type="dxa"/>
          </w:tcPr>
          <w:p w:rsidR="00A143B6" w:rsidRPr="004E37D8" w:rsidRDefault="00A143B6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seaside</w:t>
            </w:r>
          </w:p>
        </w:tc>
        <w:tc>
          <w:tcPr>
            <w:tcW w:w="85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36" w:type="dxa"/>
          </w:tcPr>
          <w:p w:rsidR="00A143B6" w:rsidRPr="004E37D8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A143B6" w:rsidTr="004E37D8">
        <w:trPr>
          <w:gridAfter w:val="2"/>
          <w:wAfter w:w="1568" w:type="dxa"/>
        </w:trPr>
        <w:tc>
          <w:tcPr>
            <w:tcW w:w="49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01" w:type="dxa"/>
          </w:tcPr>
          <w:p w:rsidR="00A143B6" w:rsidRPr="004E37D8" w:rsidRDefault="00A143B6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cellar</w:t>
            </w:r>
          </w:p>
        </w:tc>
        <w:tc>
          <w:tcPr>
            <w:tcW w:w="85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36" w:type="dxa"/>
          </w:tcPr>
          <w:p w:rsidR="00A143B6" w:rsidRPr="004E37D8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143B6" w:rsidTr="004E37D8">
        <w:trPr>
          <w:gridAfter w:val="2"/>
          <w:wAfter w:w="1568" w:type="dxa"/>
        </w:trPr>
        <w:tc>
          <w:tcPr>
            <w:tcW w:w="49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01" w:type="dxa"/>
          </w:tcPr>
          <w:p w:rsidR="00A143B6" w:rsidRPr="004E37D8" w:rsidRDefault="00A143B6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</w:p>
        </w:tc>
        <w:tc>
          <w:tcPr>
            <w:tcW w:w="85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836" w:type="dxa"/>
          </w:tcPr>
          <w:p w:rsidR="00A143B6" w:rsidRPr="004E37D8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A143B6" w:rsidTr="004E37D8">
        <w:trPr>
          <w:gridAfter w:val="2"/>
          <w:wAfter w:w="1568" w:type="dxa"/>
        </w:trPr>
        <w:tc>
          <w:tcPr>
            <w:tcW w:w="49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01" w:type="dxa"/>
          </w:tcPr>
          <w:p w:rsidR="00A143B6" w:rsidRPr="004E37D8" w:rsidRDefault="00A143B6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breaks</w:t>
            </w:r>
          </w:p>
        </w:tc>
        <w:tc>
          <w:tcPr>
            <w:tcW w:w="85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36" w:type="dxa"/>
          </w:tcPr>
          <w:p w:rsidR="00A143B6" w:rsidRPr="004E37D8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143B6" w:rsidTr="004E37D8">
        <w:trPr>
          <w:gridAfter w:val="4"/>
          <w:wAfter w:w="3254" w:type="dxa"/>
        </w:trPr>
        <w:tc>
          <w:tcPr>
            <w:tcW w:w="490" w:type="dxa"/>
          </w:tcPr>
          <w:p w:rsidR="00A143B6" w:rsidRDefault="00A143B6" w:rsidP="00A143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01" w:type="dxa"/>
          </w:tcPr>
          <w:p w:rsidR="00A143B6" w:rsidRPr="004E37D8" w:rsidRDefault="00A143B6" w:rsidP="00A143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silent</w:t>
            </w:r>
          </w:p>
        </w:tc>
      </w:tr>
    </w:tbl>
    <w:p w:rsidR="00504080" w:rsidRDefault="00504080" w:rsidP="004E37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4080" w:rsidRDefault="0050408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04080" w:rsidRPr="00D27F1F" w:rsidRDefault="00504080" w:rsidP="00504080">
      <w:pPr>
        <w:widowControl w:val="0"/>
        <w:autoSpaceDE w:val="0"/>
        <w:autoSpaceDN w:val="0"/>
        <w:spacing w:after="0" w:line="240" w:lineRule="auto"/>
        <w:ind w:left="692" w:right="52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27F1F">
        <w:rPr>
          <w:rFonts w:ascii="Times New Roman" w:eastAsia="Times New Roman" w:hAnsi="Times New Roman" w:cs="Times New Roman"/>
          <w:b/>
          <w:sz w:val="24"/>
        </w:rPr>
        <w:lastRenderedPageBreak/>
        <w:t>ПИСЬМЕННЫЙ</w:t>
      </w:r>
      <w:r w:rsidRPr="00D27F1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27F1F">
        <w:rPr>
          <w:rFonts w:ascii="Times New Roman" w:eastAsia="Times New Roman" w:hAnsi="Times New Roman" w:cs="Times New Roman"/>
          <w:b/>
          <w:sz w:val="24"/>
        </w:rPr>
        <w:t>ТУР</w:t>
      </w:r>
    </w:p>
    <w:p w:rsidR="00504080" w:rsidRPr="004977AC" w:rsidRDefault="00504080" w:rsidP="00504080">
      <w:pPr>
        <w:widowControl w:val="0"/>
        <w:autoSpaceDE w:val="0"/>
        <w:autoSpaceDN w:val="0"/>
        <w:spacing w:after="0" w:line="240" w:lineRule="auto"/>
        <w:ind w:left="-142" w:right="121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этап ВсОШ</w:t>
      </w:r>
      <w:r w:rsidRPr="00D27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английскому языку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7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2022-2023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504080" w:rsidRDefault="00504080" w:rsidP="00504080">
      <w:pPr>
        <w:widowControl w:val="0"/>
        <w:autoSpaceDE w:val="0"/>
        <w:autoSpaceDN w:val="0"/>
        <w:spacing w:after="0" w:line="240" w:lineRule="auto"/>
        <w:ind w:left="1380" w:right="121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F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9-11 </w:t>
      </w:r>
      <w:r w:rsidRPr="00D27F1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04080" w:rsidRDefault="00504080" w:rsidP="00504080">
      <w:pPr>
        <w:widowControl w:val="0"/>
        <w:autoSpaceDE w:val="0"/>
        <w:autoSpaceDN w:val="0"/>
        <w:spacing w:after="0" w:line="240" w:lineRule="auto"/>
        <w:ind w:right="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77FA9">
        <w:rPr>
          <w:rFonts w:ascii="Times New Roman" w:hAnsi="Times New Roman" w:cs="Times New Roman"/>
          <w:b/>
          <w:sz w:val="24"/>
          <w:szCs w:val="24"/>
          <w:lang w:val="en-US"/>
        </w:rPr>
        <w:t>KEYS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504080" w:rsidRDefault="00504080" w:rsidP="00504080">
      <w:pPr>
        <w:widowControl w:val="0"/>
        <w:autoSpaceDE w:val="0"/>
        <w:autoSpaceDN w:val="0"/>
        <w:spacing w:after="0" w:line="360" w:lineRule="auto"/>
        <w:ind w:right="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04080" w:rsidRPr="00A01656" w:rsidRDefault="00504080" w:rsidP="00504080">
      <w:pPr>
        <w:widowControl w:val="0"/>
        <w:autoSpaceDE w:val="0"/>
        <w:autoSpaceDN w:val="0"/>
        <w:spacing w:after="0" w:line="360" w:lineRule="auto"/>
        <w:ind w:right="52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822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NTEGRATED LISTENING</w:t>
      </w:r>
      <w:r w:rsidRPr="000822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&amp;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READING</w:t>
      </w:r>
      <w:r w:rsidRPr="0008224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04080" w:rsidRPr="00B77FA9" w:rsidTr="00D53EE7">
        <w:tc>
          <w:tcPr>
            <w:tcW w:w="846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504080" w:rsidRPr="00B77FA9" w:rsidRDefault="00504080" w:rsidP="00D53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504080" w:rsidRDefault="00504080" w:rsidP="00504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656">
        <w:rPr>
          <w:rFonts w:ascii="Times New Roman" w:hAnsi="Times New Roman" w:cs="Times New Roman"/>
          <w:b/>
          <w:sz w:val="24"/>
          <w:szCs w:val="24"/>
          <w:lang w:val="en-US"/>
        </w:rPr>
        <w:t>USE OF ENGLISH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2835"/>
      </w:tblGrid>
      <w:tr w:rsidR="00504080" w:rsidTr="00D53EE7">
        <w:trPr>
          <w:gridAfter w:val="2"/>
          <w:wAfter w:w="4111" w:type="dxa"/>
        </w:trPr>
        <w:tc>
          <w:tcPr>
            <w:tcW w:w="3964" w:type="dxa"/>
            <w:gridSpan w:val="2"/>
          </w:tcPr>
          <w:p w:rsidR="00504080" w:rsidRDefault="00504080" w:rsidP="00D53E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1</w:t>
            </w:r>
          </w:p>
        </w:tc>
      </w:tr>
      <w:tr w:rsidR="00504080" w:rsidTr="00D53EE7">
        <w:trPr>
          <w:gridAfter w:val="2"/>
          <w:wAfter w:w="4111" w:type="dxa"/>
        </w:trPr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</w:t>
            </w:r>
          </w:p>
        </w:tc>
      </w:tr>
      <w:tr w:rsidR="00504080" w:rsidTr="00D53EE7">
        <w:trPr>
          <w:gridAfter w:val="2"/>
          <w:wAfter w:w="4111" w:type="dxa"/>
        </w:trPr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heavy</w:t>
            </w:r>
          </w:p>
        </w:tc>
      </w:tr>
      <w:tr w:rsidR="00504080" w:rsidTr="00D53EE7">
        <w:trPr>
          <w:gridAfter w:val="2"/>
          <w:wAfter w:w="4111" w:type="dxa"/>
        </w:trPr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gift</w:t>
            </w:r>
          </w:p>
        </w:tc>
      </w:tr>
      <w:tr w:rsidR="00504080" w:rsidTr="00D53EE7">
        <w:trPr>
          <w:gridAfter w:val="2"/>
          <w:wAfter w:w="4111" w:type="dxa"/>
        </w:trPr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</w:p>
        </w:tc>
      </w:tr>
      <w:tr w:rsidR="00504080" w:rsidTr="00D53EE7">
        <w:trPr>
          <w:gridAfter w:val="2"/>
          <w:wAfter w:w="4111" w:type="dxa"/>
        </w:trPr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</w:t>
            </w:r>
          </w:p>
        </w:tc>
      </w:tr>
      <w:tr w:rsidR="00504080" w:rsidTr="00D53EE7">
        <w:tc>
          <w:tcPr>
            <w:tcW w:w="3964" w:type="dxa"/>
            <w:gridSpan w:val="2"/>
          </w:tcPr>
          <w:p w:rsidR="00504080" w:rsidRDefault="00504080" w:rsidP="00D53E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2</w:t>
            </w:r>
          </w:p>
        </w:tc>
        <w:tc>
          <w:tcPr>
            <w:tcW w:w="4111" w:type="dxa"/>
            <w:gridSpan w:val="2"/>
          </w:tcPr>
          <w:p w:rsidR="00504080" w:rsidRDefault="00504080" w:rsidP="00D53EE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3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cucumber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cookie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beans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</w:p>
        </w:tc>
      </w:tr>
      <w:tr w:rsidR="00504080" w:rsidTr="00D53EE7">
        <w:tc>
          <w:tcPr>
            <w:tcW w:w="56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276" w:type="dxa"/>
          </w:tcPr>
          <w:p w:rsidR="00504080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835" w:type="dxa"/>
          </w:tcPr>
          <w:p w:rsidR="00504080" w:rsidRPr="00A01656" w:rsidRDefault="00504080" w:rsidP="00D53EE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</w:p>
        </w:tc>
      </w:tr>
    </w:tbl>
    <w:p w:rsidR="00504080" w:rsidRPr="00A01656" w:rsidRDefault="00504080" w:rsidP="005040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4080" w:rsidRDefault="00504080" w:rsidP="00504080">
      <w:pPr>
        <w:spacing w:after="0"/>
        <w:jc w:val="center"/>
        <w:rPr>
          <w:lang w:val="en-US"/>
        </w:rPr>
      </w:pPr>
    </w:p>
    <w:p w:rsidR="00504080" w:rsidRDefault="00504080" w:rsidP="00504080">
      <w:pPr>
        <w:spacing w:after="0"/>
        <w:rPr>
          <w:lang w:val="en-US"/>
        </w:rPr>
      </w:pPr>
    </w:p>
    <w:p w:rsidR="00504080" w:rsidRDefault="00504080" w:rsidP="00504080">
      <w:pPr>
        <w:spacing w:after="0"/>
        <w:jc w:val="center"/>
        <w:rPr>
          <w:lang w:val="en-US"/>
        </w:rPr>
      </w:pPr>
    </w:p>
    <w:p w:rsidR="00A143B6" w:rsidRDefault="00A143B6" w:rsidP="004E37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143B6" w:rsidRDefault="00A143B6" w:rsidP="004E37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1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B3"/>
    <w:rsid w:val="001B5711"/>
    <w:rsid w:val="00206B2E"/>
    <w:rsid w:val="0045541C"/>
    <w:rsid w:val="004E37D8"/>
    <w:rsid w:val="00504080"/>
    <w:rsid w:val="00511E43"/>
    <w:rsid w:val="008C58FA"/>
    <w:rsid w:val="00A143B6"/>
    <w:rsid w:val="00AE6AE8"/>
    <w:rsid w:val="00BD0FA4"/>
    <w:rsid w:val="00E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E265C-A7F9-4D78-8169-36F1B955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Ковбаса</cp:lastModifiedBy>
  <cp:revision>2</cp:revision>
  <dcterms:created xsi:type="dcterms:W3CDTF">2022-11-23T02:53:00Z</dcterms:created>
  <dcterms:modified xsi:type="dcterms:W3CDTF">2022-11-23T02:53:00Z</dcterms:modified>
</cp:coreProperties>
</file>