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C" w:rsidRDefault="00AA620C" w:rsidP="00AA620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AA620C" w:rsidRDefault="00AA620C" w:rsidP="00AA62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D428B6">
        <w:rPr>
          <w:rFonts w:ascii="Times New Roman" w:eastAsia="Calibri" w:hAnsi="Times New Roman" w:cs="Times New Roman"/>
          <w:sz w:val="16"/>
          <w:szCs w:val="16"/>
        </w:rPr>
        <w:t xml:space="preserve">24.10.2022 </w:t>
      </w:r>
      <w:r w:rsidRPr="00037220">
        <w:rPr>
          <w:rFonts w:ascii="Times New Roman" w:eastAsia="Calibri" w:hAnsi="Times New Roman" w:cs="Times New Roman"/>
          <w:sz w:val="16"/>
          <w:szCs w:val="16"/>
        </w:rPr>
        <w:t>№</w:t>
      </w:r>
      <w:r w:rsidR="00D428B6">
        <w:rPr>
          <w:rFonts w:ascii="Times New Roman" w:eastAsia="Calibri" w:hAnsi="Times New Roman" w:cs="Times New Roman"/>
          <w:sz w:val="16"/>
          <w:szCs w:val="16"/>
        </w:rPr>
        <w:t xml:space="preserve"> 110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25807" w:rsidRPr="00C25807" w:rsidRDefault="00C25807" w:rsidP="00C2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07" w:rsidRPr="00C25807" w:rsidRDefault="00C25807" w:rsidP="00C2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EA" w:rsidRPr="00027C20" w:rsidRDefault="00C25807" w:rsidP="00C25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51AEA" w:rsidRPr="00027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01D49" w:rsidRDefault="00301D49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городском очном конкурсе творчества для обучающихся</w:t>
      </w:r>
      <w:r w:rsidR="00B53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</w:t>
      </w:r>
    </w:p>
    <w:p w:rsidR="00027C20" w:rsidRPr="00027C20" w:rsidRDefault="00027C20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«Мой любимый детский сад» </w:t>
      </w:r>
    </w:p>
    <w:p w:rsidR="00027C20" w:rsidRPr="001E36E0" w:rsidRDefault="00027C20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D49" w:rsidRPr="001E36E0" w:rsidRDefault="00301D49" w:rsidP="00301D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301D49" w:rsidRPr="000504DA" w:rsidRDefault="00301D49" w:rsidP="0030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53D5F">
        <w:rPr>
          <w:rFonts w:ascii="Times New Roman" w:hAnsi="Times New Roman" w:cs="Times New Roman"/>
          <w:sz w:val="24"/>
          <w:szCs w:val="24"/>
        </w:rPr>
        <w:t xml:space="preserve">ДОУ </w:t>
      </w:r>
      <w:r w:rsidRPr="003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любимый детский сад»)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D49" w:rsidRPr="008B5DDE" w:rsidRDefault="00301D49" w:rsidP="0030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53D5F">
        <w:rPr>
          <w:rFonts w:ascii="Times New Roman" w:hAnsi="Times New Roman" w:cs="Times New Roman"/>
          <w:sz w:val="24"/>
          <w:szCs w:val="24"/>
        </w:rPr>
        <w:t xml:space="preserve">ДОУ </w:t>
      </w:r>
      <w:r w:rsidRPr="003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любимый детский сад» </w:t>
      </w:r>
      <w:r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66202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6202">
        <w:rPr>
          <w:rFonts w:ascii="Times New Roman" w:hAnsi="Times New Roman" w:cs="Times New Roman"/>
          <w:sz w:val="24"/>
          <w:szCs w:val="24"/>
        </w:rPr>
        <w:t>.</w:t>
      </w:r>
    </w:p>
    <w:p w:rsidR="00301D49" w:rsidRPr="00466202" w:rsidRDefault="00301D49" w:rsidP="0030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1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«Мой любимый детский сад»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D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 w:rsidRPr="00301D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 w:rsidRPr="00301D4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</w:t>
      </w:r>
      <w:r w:rsidR="00D53D15">
        <w:rPr>
          <w:rFonts w:ascii="Times New Roman" w:eastAsia="Calibri" w:hAnsi="Times New Roman" w:cs="Times New Roman"/>
          <w:sz w:val="24"/>
          <w:szCs w:val="24"/>
        </w:rPr>
        <w:t xml:space="preserve"> и «Социально-коммуникативное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Pr="007C5FC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 xml:space="preserve">окружающий </w:t>
      </w:r>
      <w:r w:rsidR="001760CF">
        <w:rPr>
          <w:rFonts w:ascii="Times New Roman" w:hAnsi="Times New Roman"/>
          <w:sz w:val="24"/>
          <w:szCs w:val="24"/>
        </w:rPr>
        <w:t>мир.</w:t>
      </w:r>
    </w:p>
    <w:p w:rsidR="00951AEA" w:rsidRPr="007C5FC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D53D15" w:rsidRPr="007C5FC0">
        <w:rPr>
          <w:rFonts w:ascii="Times New Roman" w:hAnsi="Times New Roman"/>
          <w:sz w:val="24"/>
          <w:szCs w:val="24"/>
        </w:rPr>
        <w:t>изобразительной деятельности</w:t>
      </w:r>
      <w:r w:rsidRPr="007C5FC0">
        <w:rPr>
          <w:rFonts w:ascii="Times New Roman" w:hAnsi="Times New Roman"/>
          <w:sz w:val="24"/>
          <w:szCs w:val="24"/>
        </w:rPr>
        <w:t>.</w:t>
      </w:r>
    </w:p>
    <w:p w:rsidR="00D53D15" w:rsidRPr="007C5FC0" w:rsidRDefault="00D53D15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>Форм</w:t>
      </w:r>
      <w:r w:rsidR="00027C20">
        <w:rPr>
          <w:rFonts w:ascii="Times New Roman" w:hAnsi="Times New Roman"/>
          <w:sz w:val="24"/>
          <w:szCs w:val="24"/>
        </w:rPr>
        <w:t>ирование уважительного отношения и чувства принадлежности к сообществу детей и взрослых в детском саду.</w:t>
      </w:r>
    </w:p>
    <w:p w:rsidR="00951AEA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45FE" w:rsidRPr="007C5FC0" w:rsidRDefault="005F45FE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7C5FC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7C5FC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5F45FE">
        <w:rPr>
          <w:rFonts w:ascii="Times New Roman" w:hAnsi="Times New Roman"/>
          <w:sz w:val="24"/>
          <w:szCs w:val="24"/>
        </w:rPr>
        <w:t>воспитанников</w:t>
      </w:r>
      <w:r w:rsidRPr="007C5FC0">
        <w:rPr>
          <w:rFonts w:ascii="Times New Roman" w:hAnsi="Times New Roman"/>
          <w:sz w:val="24"/>
          <w:szCs w:val="24"/>
        </w:rPr>
        <w:t xml:space="preserve"> дошкольных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="005F45FE">
        <w:rPr>
          <w:rFonts w:ascii="Times New Roman" w:hAnsi="Times New Roman"/>
          <w:sz w:val="24"/>
          <w:szCs w:val="24"/>
        </w:rPr>
        <w:t>.</w:t>
      </w:r>
    </w:p>
    <w:p w:rsidR="008662A9" w:rsidRDefault="00AB74C8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2</w:t>
      </w:r>
      <w:r w:rsidR="003A5132">
        <w:rPr>
          <w:rFonts w:ascii="Times New Roman" w:hAnsi="Times New Roman"/>
          <w:sz w:val="24"/>
          <w:szCs w:val="24"/>
        </w:rPr>
        <w:t>-х до 8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5F45FE">
        <w:rPr>
          <w:rFonts w:ascii="Times New Roman" w:hAnsi="Times New Roman" w:cs="Times New Roman"/>
          <w:sz w:val="24"/>
          <w:szCs w:val="24"/>
        </w:rPr>
        <w:t>, преподаватели по художественно-эстетическому направлению учреждений дополнительного профессионального образования.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AB74C8" w:rsidRPr="008624F1" w:rsidRDefault="00AB74C8" w:rsidP="00AB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B637B8">
        <w:rPr>
          <w:rFonts w:ascii="Times New Roman" w:hAnsi="Times New Roman"/>
          <w:b/>
          <w:sz w:val="24"/>
          <w:szCs w:val="24"/>
          <w:u w:val="single"/>
        </w:rPr>
        <w:t>номинациях:</w:t>
      </w:r>
    </w:p>
    <w:p w:rsidR="007C5FC0" w:rsidRDefault="007C5FC0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27C20">
        <w:rPr>
          <w:rFonts w:ascii="Times New Roman" w:hAnsi="Times New Roman"/>
          <w:sz w:val="24"/>
          <w:szCs w:val="24"/>
        </w:rPr>
        <w:t>Моя воспитательница</w:t>
      </w:r>
      <w:r>
        <w:rPr>
          <w:rFonts w:ascii="Times New Roman" w:hAnsi="Times New Roman"/>
          <w:sz w:val="24"/>
          <w:szCs w:val="24"/>
        </w:rPr>
        <w:t>»</w:t>
      </w:r>
    </w:p>
    <w:p w:rsidR="00027C20" w:rsidRDefault="00027C20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«Взрослые в моем ближайшем социальном окружении» (сотрудники детского сада)</w:t>
      </w:r>
    </w:p>
    <w:p w:rsidR="004F7D28" w:rsidRDefault="007C5FC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027C20">
        <w:rPr>
          <w:rFonts w:ascii="Times New Roman" w:hAnsi="Times New Roman"/>
          <w:sz w:val="24"/>
          <w:szCs w:val="24"/>
        </w:rPr>
        <w:t>Я играю в детском саду»</w:t>
      </w:r>
    </w:p>
    <w:p w:rsidR="00027C20" w:rsidRDefault="00027C2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«Любимое дело в детском саду»</w:t>
      </w:r>
    </w:p>
    <w:p w:rsidR="00027C20" w:rsidRDefault="00027C2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3296">
        <w:rPr>
          <w:rFonts w:ascii="Times New Roman" w:hAnsi="Times New Roman"/>
          <w:sz w:val="24"/>
          <w:szCs w:val="24"/>
        </w:rPr>
        <w:t xml:space="preserve">Танец, </w:t>
      </w:r>
      <w:r>
        <w:rPr>
          <w:rFonts w:ascii="Times New Roman" w:hAnsi="Times New Roman"/>
          <w:sz w:val="24"/>
          <w:szCs w:val="24"/>
        </w:rPr>
        <w:t>музыка</w:t>
      </w:r>
      <w:r w:rsidR="00B63296">
        <w:rPr>
          <w:rFonts w:ascii="Times New Roman" w:hAnsi="Times New Roman"/>
          <w:sz w:val="24"/>
          <w:szCs w:val="24"/>
        </w:rPr>
        <w:t xml:space="preserve"> и движение</w:t>
      </w:r>
      <w:r>
        <w:rPr>
          <w:rFonts w:ascii="Times New Roman" w:hAnsi="Times New Roman"/>
          <w:sz w:val="24"/>
          <w:szCs w:val="24"/>
        </w:rPr>
        <w:t>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 заботой о моем здоровье в детском саду»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«Праздники и традиции в детском саду»</w:t>
      </w:r>
    </w:p>
    <w:p w:rsidR="00B63296" w:rsidRPr="004F7D28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 первые друзья»</w:t>
      </w:r>
    </w:p>
    <w:p w:rsidR="00AA620C" w:rsidRPr="004F7D28" w:rsidRDefault="00AA620C" w:rsidP="00AA62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D28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Pr="004F7D2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>с обязательной этикеткой</w:t>
      </w:r>
      <w:r w:rsidR="00000373">
        <w:rPr>
          <w:rFonts w:ascii="Times New Roman" w:hAnsi="Times New Roman"/>
          <w:sz w:val="24"/>
          <w:szCs w:val="24"/>
        </w:rPr>
        <w:t>, прикрепленной к работе</w:t>
      </w:r>
      <w:r w:rsidRPr="00A350ED">
        <w:rPr>
          <w:rFonts w:ascii="Times New Roman" w:hAnsi="Times New Roman"/>
          <w:sz w:val="24"/>
          <w:szCs w:val="24"/>
        </w:rPr>
        <w:t xml:space="preserve">: </w:t>
      </w:r>
    </w:p>
    <w:p w:rsidR="003A5132" w:rsidRPr="00000373" w:rsidRDefault="003A5132" w:rsidP="00000373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000373">
        <w:rPr>
          <w:rFonts w:ascii="Times New Roman" w:hAnsi="Times New Roman"/>
          <w:b/>
          <w:sz w:val="24"/>
          <w:szCs w:val="24"/>
        </w:rPr>
        <w:t>Образец оформления этикетки: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AA620C">
        <w:rPr>
          <w:rFonts w:ascii="Times New Roman" w:hAnsi="Times New Roman"/>
          <w:b/>
          <w:sz w:val="24"/>
          <w:szCs w:val="24"/>
        </w:rPr>
        <w:t xml:space="preserve">если в ДОО участвует несколько </w:t>
      </w:r>
      <w:r w:rsidR="00AA620C"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C25807" w:rsidRDefault="00C25807" w:rsidP="00C258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A5132" w:rsidRPr="00F95A09" w:rsidRDefault="003A5132" w:rsidP="00C25807">
      <w:pPr>
        <w:pStyle w:val="a6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AB74C8" w:rsidRDefault="00AB74C8" w:rsidP="00AB74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8"/>
        <w:gridCol w:w="1478"/>
        <w:gridCol w:w="1078"/>
        <w:gridCol w:w="1618"/>
        <w:gridCol w:w="1197"/>
      </w:tblGrid>
      <w:tr w:rsidR="00301D49" w:rsidTr="00301D4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 w:rsidP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родителя</w:t>
            </w:r>
            <w:r w:rsidR="00B5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 и электронный адрес</w:t>
            </w:r>
          </w:p>
        </w:tc>
      </w:tr>
      <w:tr w:rsidR="00301D49" w:rsidTr="00301D4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p w:rsidR="003A5132" w:rsidRPr="001E36E0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AB74C8" w:rsidRDefault="00AB74C8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D49" w:rsidRPr="00466202" w:rsidRDefault="00301D49" w:rsidP="00301D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301D49" w:rsidRPr="00DA7EBB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r>
        <w:rPr>
          <w:rFonts w:ascii="Times New Roman" w:hAnsi="Times New Roman"/>
          <w:b/>
          <w:sz w:val="24"/>
          <w:szCs w:val="24"/>
          <w:u w:val="single"/>
        </w:rPr>
        <w:t>о 30 ноября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(включительно)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301D49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301D49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lastRenderedPageBreak/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301D49" w:rsidRPr="00DA7EBB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301D49" w:rsidRPr="00980B8F" w:rsidRDefault="00301D49" w:rsidP="0030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>
        <w:rPr>
          <w:rFonts w:ascii="Times New Roman" w:hAnsi="Times New Roman" w:cs="Times New Roman"/>
          <w:sz w:val="24"/>
          <w:szCs w:val="24"/>
        </w:rPr>
        <w:t>ам, указанным в квитанции, до 30 ноября</w:t>
      </w:r>
      <w:r w:rsidRPr="00980B8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0B8F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301D49" w:rsidRPr="00980B8F" w:rsidRDefault="00301D49" w:rsidP="0030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2.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301D49" w:rsidRPr="0076298D" w:rsidRDefault="00301D49" w:rsidP="0030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3.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</w:t>
      </w:r>
      <w:r>
        <w:rPr>
          <w:rFonts w:ascii="Times New Roman" w:hAnsi="Times New Roman" w:cs="Times New Roman"/>
          <w:sz w:val="24"/>
          <w:szCs w:val="24"/>
        </w:rPr>
        <w:t>п.6.4 настоящего положения</w:t>
      </w:r>
      <w:r w:rsidRPr="00980B8F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BF6B53">
        <w:rPr>
          <w:rFonts w:ascii="Times New Roman" w:hAnsi="Times New Roman" w:cs="Times New Roman"/>
          <w:b/>
          <w:sz w:val="24"/>
          <w:szCs w:val="24"/>
        </w:rPr>
        <w:t>Сопроводительный лист отправить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75800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fateevaoi</w:t>
        </w:r>
        <w:r w:rsidRPr="0076298D">
          <w:rPr>
            <w:rStyle w:val="a9"/>
            <w:rFonts w:ascii="Times New Roman" w:hAnsi="Times New Roman" w:cs="Times New Roman"/>
            <w:sz w:val="24"/>
            <w:szCs w:val="24"/>
          </w:rPr>
          <w:t>80@</w:t>
        </w:r>
        <w:r w:rsidRPr="00475800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gmail</w:t>
        </w:r>
        <w:r w:rsidRPr="0076298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75800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com</w:t>
        </w:r>
      </w:hyperlink>
      <w:r w:rsidRPr="00762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D49" w:rsidRPr="00B53D5F" w:rsidRDefault="00301D49" w:rsidP="0030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4.</w:t>
      </w:r>
      <w:r w:rsidRPr="00980B8F">
        <w:rPr>
          <w:rFonts w:ascii="Times New Roman" w:hAnsi="Times New Roman" w:cs="Times New Roman"/>
          <w:sz w:val="24"/>
          <w:szCs w:val="24"/>
        </w:rPr>
        <w:t xml:space="preserve"> </w:t>
      </w:r>
      <w:r w:rsidRPr="00352D1B">
        <w:rPr>
          <w:rFonts w:ascii="Times New Roman" w:hAnsi="Times New Roman" w:cs="Times New Roman"/>
          <w:sz w:val="24"/>
          <w:szCs w:val="24"/>
        </w:rPr>
        <w:t xml:space="preserve">Конкурсную работу с распечатанным сопроводительным листом, </w:t>
      </w:r>
      <w:r w:rsidR="0012160F" w:rsidRPr="0012160F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документов, не скрепляя листы между собой </w:t>
      </w:r>
      <w:r w:rsidR="0012160F" w:rsidRPr="0012160F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="0012160F">
        <w:rPr>
          <w:rFonts w:ascii="Times New Roman" w:hAnsi="Times New Roman" w:cs="Times New Roman"/>
          <w:sz w:val="24"/>
          <w:szCs w:val="24"/>
        </w:rPr>
        <w:t xml:space="preserve"> </w:t>
      </w:r>
      <w:r w:rsidRPr="00980B8F">
        <w:rPr>
          <w:rFonts w:ascii="Times New Roman" w:hAnsi="Times New Roman" w:cs="Times New Roman"/>
          <w:sz w:val="24"/>
          <w:szCs w:val="24"/>
        </w:rPr>
        <w:t xml:space="preserve">необходимо привезти по адресу: г. Томск, ул. Киевская 89,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4, </w:t>
      </w:r>
      <w:r w:rsidRPr="00980B8F">
        <w:rPr>
          <w:rFonts w:ascii="Times New Roman" w:hAnsi="Times New Roman" w:cs="Times New Roman"/>
          <w:sz w:val="24"/>
          <w:szCs w:val="24"/>
        </w:rPr>
        <w:t>понедельник-пятница с 9.00-13.00, 14.00-17.00 (звонок на входе).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</w:t>
      </w:r>
      <w:r w:rsidR="00B53D5F" w:rsidRPr="00B53D5F">
        <w:rPr>
          <w:rFonts w:ascii="Times New Roman" w:hAnsi="Times New Roman" w:cs="Times New Roman"/>
          <w:b/>
          <w:sz w:val="24"/>
          <w:szCs w:val="24"/>
        </w:rPr>
        <w:t xml:space="preserve"> и конкурсные работы</w:t>
      </w:r>
      <w:r w:rsidRPr="00B53D5F">
        <w:rPr>
          <w:rFonts w:ascii="Times New Roman" w:hAnsi="Times New Roman" w:cs="Times New Roman"/>
          <w:b/>
          <w:sz w:val="24"/>
          <w:szCs w:val="24"/>
        </w:rPr>
        <w:t xml:space="preserve"> отправлять не нужно.</w:t>
      </w:r>
    </w:p>
    <w:p w:rsidR="00301D49" w:rsidRPr="004A2934" w:rsidRDefault="00301D49" w:rsidP="0030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 w:rsidR="00D428B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D428B6">
        <w:rPr>
          <w:rFonts w:ascii="Times New Roman" w:hAnsi="Times New Roman"/>
          <w:sz w:val="24"/>
          <w:szCs w:val="24"/>
        </w:rPr>
        <w:t>декаб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ря 2022 года, а также оформленные с нарушениями требований, к участию в конкурсе не допускаются.</w:t>
      </w:r>
    </w:p>
    <w:p w:rsidR="00B42298" w:rsidRDefault="00301D49" w:rsidP="0030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15 декабря 2022 года. Результаты конкурса будут представлены на сайте </w:t>
      </w:r>
      <w:hyperlink r:id="rId6" w:history="1"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r w:rsidRPr="00732B3C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732B3C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 и в </w:t>
      </w:r>
      <w:proofErr w:type="spellStart"/>
      <w:r w:rsidRPr="0076298D">
        <w:rPr>
          <w:rFonts w:ascii="Times New Roman" w:hAnsi="Times New Roman"/>
          <w:sz w:val="24"/>
          <w:szCs w:val="24"/>
        </w:rPr>
        <w:t>Telegram</w:t>
      </w:r>
      <w:proofErr w:type="spellEnd"/>
      <w:r w:rsidRPr="007629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канале по ссылке </w:t>
      </w:r>
      <w:hyperlink r:id="rId7" w:history="1">
        <w:r w:rsidRPr="00466DE3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>
        <w:rPr>
          <w:rFonts w:ascii="Times New Roman" w:hAnsi="Times New Roman"/>
          <w:sz w:val="24"/>
          <w:szCs w:val="24"/>
        </w:rPr>
        <w:t xml:space="preserve"> (группа «ДОУ ИМЦ Томск»).</w:t>
      </w:r>
    </w:p>
    <w:p w:rsidR="00301D49" w:rsidRDefault="00301D49" w:rsidP="00301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D49" w:rsidRPr="001E36E0" w:rsidRDefault="00301D49" w:rsidP="00301D49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301D49" w:rsidRDefault="00301D49" w:rsidP="00301D4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>
        <w:rPr>
          <w:rFonts w:ascii="Times New Roman" w:hAnsi="Times New Roman"/>
          <w:sz w:val="24"/>
          <w:szCs w:val="24"/>
        </w:rPr>
        <w:t xml:space="preserve">грамотами </w:t>
      </w:r>
      <w:r w:rsidRPr="001E36E0">
        <w:rPr>
          <w:rFonts w:ascii="Times New Roman" w:hAnsi="Times New Roman"/>
          <w:sz w:val="24"/>
          <w:szCs w:val="24"/>
        </w:rPr>
        <w:t xml:space="preserve">за 1, 2, 3 места. </w:t>
      </w:r>
      <w:r>
        <w:rPr>
          <w:rFonts w:ascii="Times New Roman" w:hAnsi="Times New Roman"/>
          <w:sz w:val="24"/>
          <w:szCs w:val="24"/>
        </w:rPr>
        <w:t xml:space="preserve">О дате и месте выдачи </w:t>
      </w:r>
      <w:r w:rsidRPr="00B91572">
        <w:rPr>
          <w:rFonts w:ascii="Times New Roman" w:hAnsi="Times New Roman"/>
          <w:sz w:val="24"/>
          <w:szCs w:val="24"/>
        </w:rPr>
        <w:t xml:space="preserve">сертификатов и </w:t>
      </w:r>
      <w:r>
        <w:rPr>
          <w:rFonts w:ascii="Times New Roman" w:hAnsi="Times New Roman"/>
          <w:sz w:val="24"/>
          <w:szCs w:val="24"/>
        </w:rPr>
        <w:t>грамот</w:t>
      </w:r>
      <w:r w:rsidRPr="00B91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сообщено дополнительно по </w:t>
      </w:r>
      <w:proofErr w:type="spellStart"/>
      <w:r w:rsidRPr="009A3130">
        <w:rPr>
          <w:rFonts w:ascii="Times New Roman" w:hAnsi="Times New Roman"/>
          <w:sz w:val="24"/>
          <w:szCs w:val="24"/>
        </w:rPr>
        <w:t>Telegram</w:t>
      </w:r>
      <w:proofErr w:type="spellEnd"/>
      <w:r w:rsidRPr="009A3130">
        <w:rPr>
          <w:rFonts w:ascii="Times New Roman" w:hAnsi="Times New Roman"/>
          <w:sz w:val="24"/>
          <w:szCs w:val="24"/>
        </w:rPr>
        <w:t>-канал</w:t>
      </w:r>
      <w:r>
        <w:rPr>
          <w:rFonts w:ascii="Times New Roman" w:hAnsi="Times New Roman"/>
          <w:sz w:val="24"/>
          <w:szCs w:val="24"/>
        </w:rPr>
        <w:t>у</w:t>
      </w:r>
      <w:r w:rsidRPr="009A3130">
        <w:rPr>
          <w:rFonts w:ascii="Times New Roman" w:hAnsi="Times New Roman"/>
          <w:sz w:val="24"/>
          <w:szCs w:val="24"/>
        </w:rPr>
        <w:t xml:space="preserve"> по ссылке </w:t>
      </w:r>
      <w:hyperlink r:id="rId8" w:history="1">
        <w:r w:rsidRPr="00466DE3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A3130">
        <w:rPr>
          <w:rFonts w:ascii="Times New Roman" w:hAnsi="Times New Roman"/>
          <w:sz w:val="24"/>
          <w:szCs w:val="24"/>
        </w:rPr>
        <w:t>(группа «ДОУ ИМЦ Томск»)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D49" w:rsidRDefault="00301D49" w:rsidP="00301D4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1D49" w:rsidRPr="008662A9" w:rsidRDefault="00301D49" w:rsidP="00301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301D49" w:rsidRDefault="00301D49" w:rsidP="00301D4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>Заполнением документов для участия в конкурсе дошкольников занимаются родители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(законные представители)</w:t>
      </w: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, документы заполняются синей пастой, не допускаются исправления. </w:t>
      </w: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Фатеева Ольга Ивановна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43-05-32, т. 8-952-891-98-71.</w:t>
      </w:r>
    </w:p>
    <w:p w:rsidR="00301D49" w:rsidRDefault="00301D49" w:rsidP="00301D4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7074" w:rsidRPr="00897074" w:rsidRDefault="00897074" w:rsidP="0089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EB" w:rsidRP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B74C8" w:rsidRPr="00AB74C8" w:rsidRDefault="00AB74C8" w:rsidP="00AB74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74C8" w:rsidRPr="00AB74C8" w:rsidRDefault="00AB74C8" w:rsidP="00AB74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Pr="00A56652" w:rsidRDefault="00A5665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56652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2 к приказу МАУ ИМЦ</w:t>
      </w:r>
    </w:p>
    <w:p w:rsidR="00A56652" w:rsidRDefault="003F7CCF" w:rsidP="003F7CC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A56652" w:rsidRPr="00A56652">
        <w:rPr>
          <w:rFonts w:ascii="Times New Roman" w:eastAsia="Calibri" w:hAnsi="Times New Roman" w:cs="Times New Roman"/>
          <w:sz w:val="16"/>
          <w:szCs w:val="16"/>
        </w:rPr>
        <w:t>от __</w:t>
      </w:r>
      <w:r w:rsidR="00D44C5E">
        <w:rPr>
          <w:rFonts w:ascii="Times New Roman" w:eastAsia="Calibri" w:hAnsi="Times New Roman" w:cs="Times New Roman"/>
          <w:sz w:val="16"/>
          <w:szCs w:val="16"/>
        </w:rPr>
        <w:t>_</w:t>
      </w:r>
      <w:r w:rsidR="00A56652" w:rsidRPr="00A56652">
        <w:rPr>
          <w:rFonts w:ascii="Times New Roman" w:eastAsia="Calibri" w:hAnsi="Times New Roman" w:cs="Times New Roman"/>
          <w:sz w:val="16"/>
          <w:szCs w:val="16"/>
        </w:rPr>
        <w:t>_______№ __</w:t>
      </w:r>
      <w:r w:rsidR="00D44C5E">
        <w:rPr>
          <w:rFonts w:ascii="Times New Roman" w:eastAsia="Calibri" w:hAnsi="Times New Roman" w:cs="Times New Roman"/>
          <w:sz w:val="16"/>
          <w:szCs w:val="16"/>
        </w:rPr>
        <w:t>____</w:t>
      </w:r>
      <w:r w:rsidR="00A56652" w:rsidRPr="00A56652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F96A3D" w:rsidRPr="00A56652" w:rsidRDefault="00F96A3D" w:rsidP="003F7C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6652" w:rsidRPr="00A56652" w:rsidRDefault="00A56652" w:rsidP="00A5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0CC2" w:rsidRPr="00A56652" w:rsidRDefault="00B70CC2" w:rsidP="00B70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652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B70CC2" w:rsidRDefault="00B70CC2" w:rsidP="00B70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CC2" w:rsidRPr="00897074" w:rsidRDefault="00B70CC2" w:rsidP="00B70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CA5" w:rsidRDefault="00901CA5" w:rsidP="00901CA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Александровна, заместитель директора, методист по дошкольному образованию МАУ ИМЦ г. Томска;</w:t>
      </w:r>
    </w:p>
    <w:p w:rsidR="00901CA5" w:rsidRDefault="00901CA5" w:rsidP="00901C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CA5">
        <w:rPr>
          <w:rFonts w:ascii="Times New Roman" w:eastAsia="Calibri" w:hAnsi="Times New Roman" w:cs="Times New Roman"/>
          <w:sz w:val="24"/>
          <w:szCs w:val="24"/>
        </w:rPr>
        <w:t>Фатеева Ольга Ивановна, методист по дошкольному образованию МАУ ИМЦ г. Томска;</w:t>
      </w:r>
    </w:p>
    <w:p w:rsidR="005A7B14" w:rsidRPr="00901CA5" w:rsidRDefault="005A7B14" w:rsidP="00901C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CA5">
        <w:rPr>
          <w:rFonts w:ascii="Times New Roman" w:eastAsia="Calibri" w:hAnsi="Times New Roman" w:cs="Times New Roman"/>
          <w:sz w:val="24"/>
          <w:szCs w:val="24"/>
        </w:rPr>
        <w:t>Лаврентьева Елена Викторовна, педагог дополнительного образования МАДОУ № 60</w:t>
      </w:r>
      <w:r w:rsidR="00901CA5" w:rsidRPr="00901CA5">
        <w:rPr>
          <w:rFonts w:ascii="Times New Roman" w:eastAsia="Calibri" w:hAnsi="Times New Roman" w:cs="Times New Roman"/>
          <w:sz w:val="24"/>
          <w:szCs w:val="24"/>
        </w:rPr>
        <w:t xml:space="preserve"> г. Томска;</w:t>
      </w:r>
    </w:p>
    <w:p w:rsidR="00901CA5" w:rsidRDefault="007B13BD" w:rsidP="00901C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074">
        <w:rPr>
          <w:rFonts w:ascii="Times New Roman" w:eastAsia="Calibri" w:hAnsi="Times New Roman" w:cs="Times New Roman"/>
          <w:sz w:val="24"/>
          <w:szCs w:val="24"/>
        </w:rPr>
        <w:t xml:space="preserve">Кручинина Юлия Федоровна, </w:t>
      </w:r>
      <w:r w:rsidR="00897074">
        <w:rPr>
          <w:rFonts w:ascii="Times New Roman" w:eastAsia="Calibri" w:hAnsi="Times New Roman" w:cs="Times New Roman"/>
          <w:sz w:val="24"/>
          <w:szCs w:val="24"/>
        </w:rPr>
        <w:t>преподаватель ТГПК</w:t>
      </w:r>
      <w:r w:rsidR="00901CA5" w:rsidRPr="00901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A5">
        <w:rPr>
          <w:rFonts w:ascii="Times New Roman" w:eastAsia="Calibri" w:hAnsi="Times New Roman" w:cs="Times New Roman"/>
          <w:sz w:val="24"/>
          <w:szCs w:val="24"/>
        </w:rPr>
        <w:t>г. Томска</w:t>
      </w:r>
      <w:r w:rsidR="00D44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6652" w:rsidRPr="00A56652" w:rsidRDefault="00A56652" w:rsidP="007B1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3F13BC" w:rsidRDefault="003F13BC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1A96BAF"/>
    <w:multiLevelType w:val="multilevel"/>
    <w:tmpl w:val="EFB6AD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5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00373"/>
    <w:rsid w:val="00027C20"/>
    <w:rsid w:val="000934AD"/>
    <w:rsid w:val="000A7D1A"/>
    <w:rsid w:val="000B6020"/>
    <w:rsid w:val="000C67EA"/>
    <w:rsid w:val="000D33BB"/>
    <w:rsid w:val="000E7BC9"/>
    <w:rsid w:val="0010402D"/>
    <w:rsid w:val="0012160F"/>
    <w:rsid w:val="00133BEE"/>
    <w:rsid w:val="00151BEF"/>
    <w:rsid w:val="001760CF"/>
    <w:rsid w:val="0017703F"/>
    <w:rsid w:val="001A45FA"/>
    <w:rsid w:val="001D6D17"/>
    <w:rsid w:val="0020620E"/>
    <w:rsid w:val="002264D0"/>
    <w:rsid w:val="00277101"/>
    <w:rsid w:val="002A38ED"/>
    <w:rsid w:val="002F43AC"/>
    <w:rsid w:val="00301D49"/>
    <w:rsid w:val="00344604"/>
    <w:rsid w:val="00383377"/>
    <w:rsid w:val="00390677"/>
    <w:rsid w:val="00394B1B"/>
    <w:rsid w:val="00397399"/>
    <w:rsid w:val="00397D4F"/>
    <w:rsid w:val="003A5132"/>
    <w:rsid w:val="003B280A"/>
    <w:rsid w:val="003C428B"/>
    <w:rsid w:val="003F13BC"/>
    <w:rsid w:val="003F7CCF"/>
    <w:rsid w:val="004107C4"/>
    <w:rsid w:val="0042412B"/>
    <w:rsid w:val="00437158"/>
    <w:rsid w:val="00437848"/>
    <w:rsid w:val="00466202"/>
    <w:rsid w:val="004D5C2B"/>
    <w:rsid w:val="004F7D28"/>
    <w:rsid w:val="00507BA1"/>
    <w:rsid w:val="0054067B"/>
    <w:rsid w:val="005A7B14"/>
    <w:rsid w:val="005D3C1E"/>
    <w:rsid w:val="005D439A"/>
    <w:rsid w:val="005F45FE"/>
    <w:rsid w:val="00603DF8"/>
    <w:rsid w:val="006204EE"/>
    <w:rsid w:val="00644B63"/>
    <w:rsid w:val="006601C9"/>
    <w:rsid w:val="00661A72"/>
    <w:rsid w:val="006654EF"/>
    <w:rsid w:val="006A094A"/>
    <w:rsid w:val="006A4229"/>
    <w:rsid w:val="006B3648"/>
    <w:rsid w:val="006C1BA7"/>
    <w:rsid w:val="00780BA5"/>
    <w:rsid w:val="00791AF1"/>
    <w:rsid w:val="00792BF0"/>
    <w:rsid w:val="007B13BD"/>
    <w:rsid w:val="007C4581"/>
    <w:rsid w:val="007C5FC0"/>
    <w:rsid w:val="0082056B"/>
    <w:rsid w:val="0085388A"/>
    <w:rsid w:val="008624F1"/>
    <w:rsid w:val="00864B38"/>
    <w:rsid w:val="008662A9"/>
    <w:rsid w:val="00897074"/>
    <w:rsid w:val="008A211C"/>
    <w:rsid w:val="008B0864"/>
    <w:rsid w:val="008B5DDE"/>
    <w:rsid w:val="008C401C"/>
    <w:rsid w:val="008F405B"/>
    <w:rsid w:val="00901CA5"/>
    <w:rsid w:val="00951AEA"/>
    <w:rsid w:val="00970D89"/>
    <w:rsid w:val="00972BE0"/>
    <w:rsid w:val="00980C2D"/>
    <w:rsid w:val="009F443D"/>
    <w:rsid w:val="00A17DA1"/>
    <w:rsid w:val="00A56652"/>
    <w:rsid w:val="00A84953"/>
    <w:rsid w:val="00AA620C"/>
    <w:rsid w:val="00AB74C8"/>
    <w:rsid w:val="00AC0828"/>
    <w:rsid w:val="00AC1F76"/>
    <w:rsid w:val="00B42298"/>
    <w:rsid w:val="00B42FFA"/>
    <w:rsid w:val="00B53D5F"/>
    <w:rsid w:val="00B63296"/>
    <w:rsid w:val="00B637B8"/>
    <w:rsid w:val="00B7009D"/>
    <w:rsid w:val="00B70CC2"/>
    <w:rsid w:val="00B91572"/>
    <w:rsid w:val="00B96150"/>
    <w:rsid w:val="00C17BD7"/>
    <w:rsid w:val="00C25807"/>
    <w:rsid w:val="00CE51A6"/>
    <w:rsid w:val="00D005F8"/>
    <w:rsid w:val="00D428B6"/>
    <w:rsid w:val="00D44C5E"/>
    <w:rsid w:val="00D50D6E"/>
    <w:rsid w:val="00D53D15"/>
    <w:rsid w:val="00D56990"/>
    <w:rsid w:val="00E23ACB"/>
    <w:rsid w:val="00E52614"/>
    <w:rsid w:val="00E626EB"/>
    <w:rsid w:val="00E63260"/>
    <w:rsid w:val="00EC2C5C"/>
    <w:rsid w:val="00EC4C9C"/>
    <w:rsid w:val="00F02C86"/>
    <w:rsid w:val="00F04862"/>
    <w:rsid w:val="00F533D5"/>
    <w:rsid w:val="00F77423"/>
    <w:rsid w:val="00F824FD"/>
    <w:rsid w:val="00F934EE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2BBB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4F7D28"/>
    <w:rPr>
      <w:i/>
      <w:iCs/>
    </w:rPr>
  </w:style>
  <w:style w:type="table" w:styleId="ab">
    <w:name w:val="Table Grid"/>
    <w:basedOn w:val="a1"/>
    <w:uiPriority w:val="59"/>
    <w:rsid w:val="00AB74C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VDkYQazjZu83Ym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VDkYQazjZu83Ym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Ольга Ивановна Фатеева</cp:lastModifiedBy>
  <cp:revision>90</cp:revision>
  <cp:lastPrinted>2022-10-24T04:22:00Z</cp:lastPrinted>
  <dcterms:created xsi:type="dcterms:W3CDTF">2013-03-25T02:39:00Z</dcterms:created>
  <dcterms:modified xsi:type="dcterms:W3CDTF">2022-10-26T07:23:00Z</dcterms:modified>
</cp:coreProperties>
</file>