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51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  <w:r w:rsidR="00966551">
        <w:rPr>
          <w:rFonts w:ascii="Times New Roman CYR" w:hAnsi="Times New Roman CYR" w:cs="Times New Roman CYR"/>
          <w:b/>
          <w:bCs/>
          <w:i/>
        </w:rPr>
        <w:t xml:space="preserve"> 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FA6E51" w:rsidRPr="00764593" w:rsidRDefault="00FA6E51" w:rsidP="00FA6E51">
      <w:pPr>
        <w:jc w:val="both"/>
      </w:pPr>
      <w:r w:rsidRPr="00764593">
        <w:t xml:space="preserve">Сегодня </w:t>
      </w:r>
      <w:r w:rsidR="00252B31">
        <w:t>Вы пишите</w:t>
      </w:r>
      <w:r w:rsidRPr="00764593">
        <w:t xml:space="preserve"> олимпиаду по </w:t>
      </w:r>
      <w:r w:rsidR="00252B31">
        <w:t>английскому языку</w:t>
      </w:r>
      <w:r w:rsidRPr="00764593">
        <w:t xml:space="preserve">. </w:t>
      </w:r>
      <w:r w:rsidR="004E2FCB">
        <w:t>Время выполнения п</w:t>
      </w:r>
      <w:r w:rsidR="00252B31">
        <w:t>исьменн</w:t>
      </w:r>
      <w:r w:rsidR="004E2FCB">
        <w:t>ого</w:t>
      </w:r>
      <w:r w:rsidR="00252B31">
        <w:t xml:space="preserve"> тур</w:t>
      </w:r>
      <w:r w:rsidR="004E2FCB">
        <w:t>а</w:t>
      </w:r>
      <w:r w:rsidR="00252B31">
        <w:t xml:space="preserve"> олимпиады по английскому языку</w:t>
      </w:r>
      <w:r w:rsidR="004E2FCB">
        <w:t xml:space="preserve"> </w:t>
      </w:r>
      <w:r w:rsidR="004E2FCB" w:rsidRPr="00CA2690">
        <w:rPr>
          <w:i/>
        </w:rPr>
        <w:t>(б</w:t>
      </w:r>
      <w:r w:rsidR="004E2FCB">
        <w:rPr>
          <w:i/>
        </w:rPr>
        <w:t>ез учета времени на инструктаж,</w:t>
      </w:r>
      <w:r w:rsidR="004E2FCB" w:rsidRPr="00CA2690">
        <w:rPr>
          <w:i/>
        </w:rPr>
        <w:t xml:space="preserve"> заполнение титульного листа</w:t>
      </w:r>
      <w:r w:rsidR="004E2FCB">
        <w:rPr>
          <w:i/>
        </w:rPr>
        <w:t>, перерыв между конкурсами</w:t>
      </w:r>
      <w:r w:rsidR="004E2FCB" w:rsidRPr="00CA2690">
        <w:rPr>
          <w:i/>
        </w:rPr>
        <w:t>)</w:t>
      </w:r>
      <w:r w:rsidR="004E2FCB">
        <w:t>:</w:t>
      </w:r>
    </w:p>
    <w:p w:rsidR="00E35B46" w:rsidRDefault="00E35B46" w:rsidP="004E2FCB">
      <w:pPr>
        <w:pStyle w:val="a3"/>
        <w:spacing w:before="10"/>
        <w:ind w:left="398" w:right="231" w:firstLine="707"/>
        <w:jc w:val="both"/>
      </w:pPr>
      <w:r w:rsidRPr="00E35B46">
        <w:t>5-6 кл</w:t>
      </w:r>
      <w:r>
        <w:t>ассы -</w:t>
      </w:r>
      <w:r w:rsidR="004E2FCB">
        <w:t>  60</w:t>
      </w:r>
      <w:r>
        <w:t xml:space="preserve"> </w:t>
      </w:r>
      <w:r w:rsidRPr="00E35B46">
        <w:t>мин.</w:t>
      </w:r>
      <w:r w:rsidR="00331414">
        <w:t xml:space="preserve">   </w:t>
      </w:r>
      <w:r w:rsidRPr="00E35B46">
        <w:t>7-8 кл</w:t>
      </w:r>
      <w:r>
        <w:t>ассы -</w:t>
      </w:r>
      <w:r w:rsidR="004E2FCB">
        <w:t>  90</w:t>
      </w:r>
      <w:r w:rsidRPr="00E35B46">
        <w:t xml:space="preserve"> мин.</w:t>
      </w:r>
      <w:r w:rsidR="00331414">
        <w:t xml:space="preserve">    </w:t>
      </w:r>
      <w:r w:rsidR="004E2FCB">
        <w:t>9</w:t>
      </w:r>
      <w:r w:rsidRPr="00E35B46">
        <w:t>-11 кл</w:t>
      </w:r>
      <w:r>
        <w:t>асс –</w:t>
      </w:r>
      <w:r w:rsidR="004E2FCB">
        <w:t xml:space="preserve"> 10</w:t>
      </w:r>
      <w:r w:rsidRPr="00E35B46">
        <w:t>0</w:t>
      </w:r>
      <w:r>
        <w:t xml:space="preserve"> </w:t>
      </w:r>
      <w:r w:rsidRPr="00E35B46">
        <w:t>мин.</w:t>
      </w:r>
    </w:p>
    <w:p w:rsidR="00E35B46" w:rsidRPr="00764593" w:rsidRDefault="00E35B46" w:rsidP="00E35B46">
      <w:pPr>
        <w:jc w:val="both"/>
      </w:pPr>
      <w:r w:rsidRPr="00764593">
        <w:t>Во время проведения</w:t>
      </w:r>
      <w:r>
        <w:t xml:space="preserve"> </w:t>
      </w:r>
      <w:r w:rsidR="00966551">
        <w:t>соревновательного тура</w:t>
      </w:r>
      <w:r>
        <w:t xml:space="preserve"> вы должны соблюдать П</w:t>
      </w:r>
      <w:r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>иметь дополнительные источники информации (справочники, рабочие тетради</w:t>
      </w:r>
      <w:r w:rsidR="00966551">
        <w:t xml:space="preserve"> и пр.)</w:t>
      </w:r>
      <w:r>
        <w:t xml:space="preserve">, </w:t>
      </w:r>
      <w:r w:rsidRPr="00764593">
        <w:t xml:space="preserve">средства мобильной связи, </w:t>
      </w:r>
      <w:r w:rsidR="00966551">
        <w:t>компьютер,</w:t>
      </w:r>
      <w:r w:rsidRPr="00764593">
        <w:t xml:space="preserve"> ноутбук</w:t>
      </w:r>
      <w:r w:rsidR="00966551">
        <w:t xml:space="preserve"> или </w:t>
      </w:r>
      <w:r w:rsidRPr="00764593">
        <w:t xml:space="preserve">планшет, </w:t>
      </w:r>
      <w:r w:rsidR="00966551">
        <w:t xml:space="preserve">«умные» часы, </w:t>
      </w:r>
      <w:r>
        <w:t>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выносить из </w:t>
      </w:r>
      <w:r w:rsidR="00966551">
        <w:t>аудитории</w:t>
      </w:r>
      <w:r w:rsidRPr="00764593">
        <w:t>, олимпиадные материалы</w:t>
      </w:r>
      <w:r w:rsidR="00966551">
        <w:t xml:space="preserve"> (задания, бланки ответов, черновики)</w:t>
      </w:r>
      <w:r w:rsidRPr="00764593">
        <w:t xml:space="preserve"> на бумажном или электронном носителях, фотографировать работы;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пользоваться </w:t>
      </w:r>
      <w:r w:rsidR="00521314">
        <w:t xml:space="preserve">ручками с </w:t>
      </w:r>
      <w:r w:rsidRPr="00764593">
        <w:t>цветными чернилами</w:t>
      </w:r>
      <w:r w:rsidR="00966551">
        <w:t>,</w:t>
      </w:r>
      <w:r w:rsidRPr="00764593">
        <w:t xml:space="preserve"> </w:t>
      </w:r>
      <w:r w:rsidR="00521314">
        <w:t xml:space="preserve">а также </w:t>
      </w:r>
      <w:r w:rsidRPr="00764593">
        <w:t>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>
        <w:t>ы по экологии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</w:t>
      </w:r>
      <w:r w:rsidR="00521314">
        <w:t>канцелярские принадлежности (ручка,</w:t>
      </w:r>
      <w:r w:rsidRPr="00764593">
        <w:t xml:space="preserve"> карандаш, ластик</w:t>
      </w:r>
      <w:r w:rsidR="00521314">
        <w:t>)</w:t>
      </w:r>
      <w:r w:rsidRPr="00764593">
        <w:t>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</w:t>
      </w:r>
      <w:r w:rsidR="00966551">
        <w:t>предоставленные</w:t>
      </w:r>
      <w:r w:rsidRPr="00764593">
        <w:t xml:space="preserve"> листы</w:t>
      </w:r>
      <w:r w:rsidR="00966551">
        <w:t>, черновики</w:t>
      </w:r>
      <w:r w:rsidRPr="00764593">
        <w:t xml:space="preserve">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4E2FCB" w:rsidRDefault="00E35B46" w:rsidP="004E2FCB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  <w:r w:rsidRPr="00764593">
        <w:t xml:space="preserve"> </w:t>
      </w:r>
    </w:p>
    <w:p w:rsidR="004E2FCB" w:rsidRDefault="004E2FCB" w:rsidP="004E2FCB">
      <w:pPr>
        <w:numPr>
          <w:ilvl w:val="0"/>
          <w:numId w:val="3"/>
        </w:numPr>
        <w:ind w:left="-142" w:hanging="142"/>
        <w:jc w:val="both"/>
      </w:pPr>
      <w:r>
        <w:t xml:space="preserve">Письменный тур состоит из следующих конкурсов: </w:t>
      </w:r>
    </w:p>
    <w:p w:rsidR="004E2FCB" w:rsidRDefault="004E2FCB" w:rsidP="004E2FCB">
      <w:pPr>
        <w:numPr>
          <w:ilvl w:val="0"/>
          <w:numId w:val="5"/>
        </w:numPr>
        <w:jc w:val="both"/>
      </w:pPr>
      <w:proofErr w:type="spellStart"/>
      <w:r>
        <w:t>Лексико</w:t>
      </w:r>
      <w:proofErr w:type="spellEnd"/>
      <w:r>
        <w:t xml:space="preserve"> – грамматический тест и задания на проверку уровня </w:t>
      </w:r>
      <w:proofErr w:type="spellStart"/>
      <w:r>
        <w:t>с</w:t>
      </w:r>
      <w:r>
        <w:t>формированности</w:t>
      </w:r>
      <w:proofErr w:type="spellEnd"/>
      <w:r>
        <w:t xml:space="preserve"> социокультурной</w:t>
      </w:r>
      <w:r>
        <w:t xml:space="preserve"> компетенции;</w:t>
      </w:r>
    </w:p>
    <w:p w:rsidR="004E2FCB" w:rsidRDefault="004E2FCB" w:rsidP="004E2FCB">
      <w:pPr>
        <w:numPr>
          <w:ilvl w:val="0"/>
          <w:numId w:val="5"/>
        </w:numPr>
        <w:jc w:val="both"/>
      </w:pPr>
      <w:r>
        <w:t>Конкурс понимания письменного текста;</w:t>
      </w:r>
    </w:p>
    <w:p w:rsidR="004E2FCB" w:rsidRDefault="004E2FCB" w:rsidP="004E2FCB">
      <w:pPr>
        <w:numPr>
          <w:ilvl w:val="0"/>
          <w:numId w:val="5"/>
        </w:numPr>
        <w:jc w:val="both"/>
      </w:pPr>
      <w:r>
        <w:t>К</w:t>
      </w:r>
      <w:r>
        <w:t>онкурс понимания устного текста (</w:t>
      </w:r>
      <w:proofErr w:type="spellStart"/>
      <w:r>
        <w:t>аудирование</w:t>
      </w:r>
      <w:proofErr w:type="spellEnd"/>
      <w:r>
        <w:t>);</w:t>
      </w:r>
    </w:p>
    <w:p w:rsidR="004E2FCB" w:rsidRDefault="004E2FCB" w:rsidP="004E2FCB">
      <w:pPr>
        <w:numPr>
          <w:ilvl w:val="0"/>
          <w:numId w:val="5"/>
        </w:numPr>
        <w:jc w:val="both"/>
      </w:pPr>
      <w:r>
        <w:t>Конкурс письменной речи (письмо).</w:t>
      </w:r>
    </w:p>
    <w:p w:rsidR="004E2FCB" w:rsidRDefault="004E2FCB" w:rsidP="004E2FCB">
      <w:pPr>
        <w:ind w:left="720"/>
        <w:jc w:val="both"/>
      </w:pPr>
      <w:r>
        <w:t>Перед каждым конкурсом вам будет дана подробная инструкция</w:t>
      </w:r>
    </w:p>
    <w:p w:rsidR="00E35B46" w:rsidRPr="00764593" w:rsidRDefault="00E35B46" w:rsidP="00E35B46">
      <w:pPr>
        <w:pStyle w:val="a5"/>
        <w:rPr>
          <w:sz w:val="24"/>
        </w:rPr>
      </w:pPr>
    </w:p>
    <w:p w:rsidR="00E422DE" w:rsidRDefault="00E422DE">
      <w:bookmarkStart w:id="0" w:name="_GoBack"/>
      <w:bookmarkEnd w:id="0"/>
    </w:p>
    <w:sectPr w:rsidR="00E422DE" w:rsidSect="003314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E2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3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042F"/>
    <w:multiLevelType w:val="hybridMultilevel"/>
    <w:tmpl w:val="721C1CAC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252B31"/>
    <w:rsid w:val="00331414"/>
    <w:rsid w:val="00354238"/>
    <w:rsid w:val="004E2FCB"/>
    <w:rsid w:val="00521314"/>
    <w:rsid w:val="008D4268"/>
    <w:rsid w:val="00931342"/>
    <w:rsid w:val="00966551"/>
    <w:rsid w:val="00CA2690"/>
    <w:rsid w:val="00E35B46"/>
    <w:rsid w:val="00E422DE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dcterms:created xsi:type="dcterms:W3CDTF">2022-09-16T03:14:00Z</dcterms:created>
  <dcterms:modified xsi:type="dcterms:W3CDTF">2022-09-16T03:54:00Z</dcterms:modified>
</cp:coreProperties>
</file>