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40" w:rsidRPr="00AD1C8C" w:rsidRDefault="002C07CE" w:rsidP="00AD1C8C">
      <w:pPr>
        <w:jc w:val="center"/>
        <w:rPr>
          <w:b/>
          <w:sz w:val="26"/>
          <w:szCs w:val="26"/>
        </w:rPr>
      </w:pPr>
      <w:r w:rsidRPr="00AD1C8C">
        <w:rPr>
          <w:b/>
          <w:sz w:val="26"/>
          <w:szCs w:val="26"/>
        </w:rPr>
        <w:t>Тезисы для выступления перед родителями и учащимися для агитации за Инженерную школу УГМК</w:t>
      </w:r>
      <w:r w:rsidR="00342FF2" w:rsidRPr="00AD1C8C">
        <w:rPr>
          <w:b/>
          <w:sz w:val="26"/>
          <w:szCs w:val="26"/>
        </w:rPr>
        <w:t>. Использовать презентацию.</w:t>
      </w:r>
    </w:p>
    <w:p w:rsidR="002C07CE" w:rsidRPr="00EF6413" w:rsidRDefault="00342FF2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ИШ УГМК - н</w:t>
      </w:r>
      <w:r w:rsidR="002C07CE" w:rsidRPr="00EF6413">
        <w:rPr>
          <w:sz w:val="26"/>
          <w:szCs w:val="26"/>
        </w:rPr>
        <w:t>овый проект, направленный на повышение качества образования школьников</w:t>
      </w:r>
      <w:r w:rsidR="001378B6" w:rsidRPr="00EF6413">
        <w:rPr>
          <w:sz w:val="26"/>
          <w:szCs w:val="26"/>
        </w:rPr>
        <w:t xml:space="preserve"> 7-11</w:t>
      </w:r>
      <w:r w:rsidR="002C07CE" w:rsidRPr="00EF6413">
        <w:rPr>
          <w:sz w:val="26"/>
          <w:szCs w:val="26"/>
        </w:rPr>
        <w:t xml:space="preserve"> из регионов, где расположены предприятия УГМК</w:t>
      </w:r>
      <w:r w:rsidR="00C722B3" w:rsidRPr="00EF6413">
        <w:rPr>
          <w:sz w:val="26"/>
          <w:szCs w:val="26"/>
        </w:rPr>
        <w:t>.</w:t>
      </w:r>
      <w:r w:rsidR="00006B72" w:rsidRPr="00EF6413">
        <w:rPr>
          <w:sz w:val="26"/>
          <w:szCs w:val="26"/>
        </w:rPr>
        <w:tab/>
      </w:r>
    </w:p>
    <w:p w:rsidR="001378B6" w:rsidRPr="00EF6413" w:rsidRDefault="001378B6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Обучение в ИШ УГМК совершенно бесплатно. Необходим только компьютер (ноутбук, планшет, смартфон) с выходом в интернет.</w:t>
      </w:r>
    </w:p>
    <w:p w:rsidR="00564356" w:rsidRPr="00EF6413" w:rsidRDefault="00564356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 xml:space="preserve">Набор курсов: математика, физика, химия. Из них надо выбрать 2 или взять все 3 предмета. </w:t>
      </w:r>
    </w:p>
    <w:p w:rsidR="00564356" w:rsidRPr="00EF6413" w:rsidRDefault="00564356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Занятия проводятся каждую неделю, 2 академических часа на предмет</w:t>
      </w:r>
      <w:r w:rsidR="008B31D0" w:rsidRPr="00EF6413">
        <w:rPr>
          <w:sz w:val="26"/>
          <w:szCs w:val="26"/>
        </w:rPr>
        <w:t>.</w:t>
      </w:r>
    </w:p>
    <w:p w:rsidR="00D60FFA" w:rsidRPr="00EF6413" w:rsidRDefault="00EB7500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Для занятий используется онлайн-платформа «</w:t>
      </w:r>
      <w:proofErr w:type="spellStart"/>
      <w:r w:rsidRPr="00EF6413">
        <w:rPr>
          <w:sz w:val="26"/>
          <w:szCs w:val="26"/>
        </w:rPr>
        <w:t>Цифриум</w:t>
      </w:r>
      <w:proofErr w:type="spellEnd"/>
      <w:r w:rsidRPr="00EF6413">
        <w:rPr>
          <w:sz w:val="26"/>
          <w:szCs w:val="26"/>
        </w:rPr>
        <w:t xml:space="preserve">», на ней же работает известная школа </w:t>
      </w:r>
      <w:proofErr w:type="spellStart"/>
      <w:r w:rsidRPr="00EF6413">
        <w:rPr>
          <w:sz w:val="26"/>
          <w:szCs w:val="26"/>
        </w:rPr>
        <w:t>Фоксфорд</w:t>
      </w:r>
      <w:proofErr w:type="spellEnd"/>
      <w:r w:rsidRPr="00EF6413">
        <w:rPr>
          <w:sz w:val="26"/>
          <w:szCs w:val="26"/>
        </w:rPr>
        <w:t xml:space="preserve"> (только она платная).</w:t>
      </w:r>
    </w:p>
    <w:p w:rsidR="001378B6" w:rsidRPr="00EF6413" w:rsidRDefault="001378B6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Обучение в ИШ УГМК позволяет лучше разобраться в темах, которые обычно вызывают трудности у школьников.</w:t>
      </w:r>
    </w:p>
    <w:p w:rsidR="008B31D0" w:rsidRPr="00EF6413" w:rsidRDefault="008B31D0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 xml:space="preserve">Учащийся может выбрать уровень сложности курса – базовый или углубленный. Базовый рекомендуется в случае явных проблем с изучением предмета. Для ориентирующихся на поступление в вуз рекомендуется </w:t>
      </w:r>
      <w:r w:rsidR="00342FF2" w:rsidRPr="00EF6413">
        <w:rPr>
          <w:sz w:val="26"/>
          <w:szCs w:val="26"/>
        </w:rPr>
        <w:t>углубленный курс</w:t>
      </w:r>
      <w:r w:rsidR="009D599C" w:rsidRPr="00EF6413">
        <w:rPr>
          <w:sz w:val="26"/>
          <w:szCs w:val="26"/>
        </w:rPr>
        <w:t>.</w:t>
      </w:r>
    </w:p>
    <w:p w:rsidR="001378B6" w:rsidRPr="00EF6413" w:rsidRDefault="00564356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ИШ УГМК готовит к ОГЭ и ЕГЭ. 11 класс в ИШ УГМК полностью посвящен подготовке к ЕГЭ.</w:t>
      </w:r>
      <w:r w:rsidR="00B42B95" w:rsidRPr="00EF6413">
        <w:rPr>
          <w:sz w:val="26"/>
          <w:szCs w:val="26"/>
        </w:rPr>
        <w:t xml:space="preserve"> Для 65% учащихся ИШ УГМК – единственный способ дополнительной предметной подготовки.</w:t>
      </w:r>
    </w:p>
    <w:p w:rsidR="00B42B95" w:rsidRPr="00EF6413" w:rsidRDefault="00B42B95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Большинство учащихся хорошо справляется с программой и высоко оценивает занятия.</w:t>
      </w:r>
    </w:p>
    <w:p w:rsidR="00B42B95" w:rsidRPr="00EF6413" w:rsidRDefault="00B42B95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Если не удается посетить онлайн-урок, можно посмотреть его в записи. На оценки это не влияет.</w:t>
      </w:r>
    </w:p>
    <w:p w:rsidR="00B42B95" w:rsidRPr="00EF6413" w:rsidRDefault="00B42B95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В ходе обучения контролируется посещаемость и успеваемость, выполняются домашние задания, промежуточная и итоговая аттестация.</w:t>
      </w:r>
    </w:p>
    <w:p w:rsidR="002B6512" w:rsidRPr="00EF6413" w:rsidRDefault="00B42B95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bookmarkStart w:id="0" w:name="_GoBack"/>
      <w:r w:rsidRPr="00EF6413">
        <w:rPr>
          <w:sz w:val="26"/>
          <w:szCs w:val="26"/>
        </w:rPr>
        <w:t>Лучшие учащиеся поощряются. По итогам года</w:t>
      </w:r>
      <w:r w:rsidR="002B6512" w:rsidRPr="00EF6413">
        <w:rPr>
          <w:sz w:val="26"/>
          <w:szCs w:val="26"/>
        </w:rPr>
        <w:t xml:space="preserve"> лучшим ученикам будут подарены 5 современных ноутбуков. </w:t>
      </w:r>
    </w:p>
    <w:bookmarkEnd w:id="0"/>
    <w:p w:rsidR="002B6512" w:rsidRPr="00EF6413" w:rsidRDefault="002B6512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 xml:space="preserve">Кроме математики, физики и химии есть интересные курсы по развитию </w:t>
      </w:r>
      <w:proofErr w:type="spellStart"/>
      <w:r w:rsidRPr="00EF6413">
        <w:rPr>
          <w:sz w:val="26"/>
          <w:szCs w:val="26"/>
          <w:lang w:val="en-GB"/>
        </w:rPr>
        <w:t>softskills</w:t>
      </w:r>
      <w:proofErr w:type="spellEnd"/>
      <w:r w:rsidRPr="00EF6413">
        <w:rPr>
          <w:sz w:val="26"/>
          <w:szCs w:val="26"/>
        </w:rPr>
        <w:t>, проектной деятельности, промышленным технологиям (по желанию).</w:t>
      </w:r>
    </w:p>
    <w:p w:rsidR="002B6512" w:rsidRPr="00EF6413" w:rsidRDefault="002B6512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Для учащихся ИШ УГМК предприятия организуют экскурсии, интересные поездки, очные мероприятия</w:t>
      </w:r>
      <w:r w:rsidR="00EF6413" w:rsidRPr="00EF6413">
        <w:rPr>
          <w:sz w:val="26"/>
          <w:szCs w:val="26"/>
        </w:rPr>
        <w:t>. Это полезно для выбора профессии.</w:t>
      </w:r>
    </w:p>
    <w:p w:rsidR="00B42B95" w:rsidRPr="00EF6413" w:rsidRDefault="002B6512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В течение года организуются различные интересные активности с розыгрышем призов.</w:t>
      </w:r>
    </w:p>
    <w:p w:rsidR="009D599C" w:rsidRPr="00EF6413" w:rsidRDefault="009D599C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Учащиеся ИШ УГМК могут участвовать в конкурсе «Инженериада УГМК»</w:t>
      </w:r>
      <w:r w:rsidR="00D60FFA" w:rsidRPr="00EF6413">
        <w:rPr>
          <w:sz w:val="26"/>
          <w:szCs w:val="26"/>
        </w:rPr>
        <w:t>, в ходе которого подростки в командах вместе с наставниками пробуют себя в роли инженеров. Часть проектов внедря</w:t>
      </w:r>
      <w:r w:rsidR="00C722B3" w:rsidRPr="00EF6413">
        <w:rPr>
          <w:sz w:val="26"/>
          <w:szCs w:val="26"/>
        </w:rPr>
        <w:t>е</w:t>
      </w:r>
      <w:r w:rsidR="00D60FFA" w:rsidRPr="00EF6413">
        <w:rPr>
          <w:sz w:val="26"/>
          <w:szCs w:val="26"/>
        </w:rPr>
        <w:t>тся в реальное производство. Победители награждаются призами, ездят на экскурсии и в летние лагеря.</w:t>
      </w:r>
    </w:p>
    <w:p w:rsidR="00342FF2" w:rsidRPr="00EF6413" w:rsidRDefault="00342FF2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 xml:space="preserve">Отличный бонус для учащихся – возможность бесплатно поехать в летний «инженерный» лагерь. </w:t>
      </w:r>
      <w:r w:rsidR="00B42B95" w:rsidRPr="00EF6413">
        <w:rPr>
          <w:sz w:val="26"/>
          <w:szCs w:val="26"/>
        </w:rPr>
        <w:t xml:space="preserve">Подростки </w:t>
      </w:r>
      <w:r w:rsidR="00EF6413" w:rsidRPr="00EF6413">
        <w:rPr>
          <w:sz w:val="26"/>
          <w:szCs w:val="26"/>
        </w:rPr>
        <w:t>высоко оценивают летние смены и стремятся попасть в них на следующий год.</w:t>
      </w:r>
      <w:r w:rsidR="00B42B95" w:rsidRPr="00EF6413">
        <w:rPr>
          <w:sz w:val="26"/>
          <w:szCs w:val="26"/>
        </w:rPr>
        <w:t xml:space="preserve"> </w:t>
      </w:r>
      <w:r w:rsidRPr="00EF6413">
        <w:rPr>
          <w:sz w:val="26"/>
          <w:szCs w:val="26"/>
        </w:rPr>
        <w:t>Показать фильм.</w:t>
      </w:r>
    </w:p>
    <w:p w:rsidR="00EF6413" w:rsidRPr="00EF6413" w:rsidRDefault="00EF6413" w:rsidP="00EF6413">
      <w:pPr>
        <w:pStyle w:val="a3"/>
        <w:numPr>
          <w:ilvl w:val="0"/>
          <w:numId w:val="1"/>
        </w:numPr>
        <w:ind w:left="0" w:firstLine="0"/>
        <w:rPr>
          <w:sz w:val="26"/>
          <w:szCs w:val="26"/>
        </w:rPr>
      </w:pPr>
      <w:r w:rsidRPr="00EF6413">
        <w:rPr>
          <w:sz w:val="26"/>
          <w:szCs w:val="26"/>
        </w:rPr>
        <w:t>Предприятия УГМК будут предлагать лучшим учащимся целевое обучение в колледжах и вузах, что гарантирует трудоустройство в УГМК.</w:t>
      </w:r>
    </w:p>
    <w:sectPr w:rsidR="00EF6413" w:rsidRPr="00EF6413" w:rsidSect="00EF6413">
      <w:pgSz w:w="16838" w:h="11906" w:orient="landscape"/>
      <w:pgMar w:top="851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9B9"/>
    <w:multiLevelType w:val="hybridMultilevel"/>
    <w:tmpl w:val="0EA8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E"/>
    <w:rsid w:val="00006B72"/>
    <w:rsid w:val="001378B6"/>
    <w:rsid w:val="002834BB"/>
    <w:rsid w:val="002B6512"/>
    <w:rsid w:val="002C07CE"/>
    <w:rsid w:val="00342FF2"/>
    <w:rsid w:val="00564356"/>
    <w:rsid w:val="008B31D0"/>
    <w:rsid w:val="009D599C"/>
    <w:rsid w:val="00AD1C8C"/>
    <w:rsid w:val="00B42B95"/>
    <w:rsid w:val="00C722B3"/>
    <w:rsid w:val="00D60FFA"/>
    <w:rsid w:val="00EB7500"/>
    <w:rsid w:val="00EF6413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6854"/>
  <w15:chartTrackingRefBased/>
  <w15:docId w15:val="{E28ECAD9-64B6-4B51-A3DC-7DE408CE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Караман Евгений Вадимович</dc:creator>
  <cp:keywords/>
  <dc:description/>
  <cp:lastModifiedBy>Караман Евгений Вадимович</cp:lastModifiedBy>
  <cp:revision>3</cp:revision>
  <dcterms:created xsi:type="dcterms:W3CDTF">2022-09-13T05:08:00Z</dcterms:created>
  <dcterms:modified xsi:type="dcterms:W3CDTF">2022-09-13T09:57:00Z</dcterms:modified>
</cp:coreProperties>
</file>