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1" w:rsidRDefault="00C53E14" w:rsidP="005C5E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C3A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7E4361">
        <w:rPr>
          <w:rFonts w:ascii="Times New Roman" w:hAnsi="Times New Roman" w:cs="Times New Roman"/>
          <w:b/>
          <w:sz w:val="20"/>
          <w:szCs w:val="20"/>
        </w:rPr>
        <w:t xml:space="preserve"> городского конкурса </w:t>
      </w:r>
    </w:p>
    <w:p w:rsidR="00F26446" w:rsidRDefault="00F26446" w:rsidP="005C5E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C3A">
        <w:rPr>
          <w:rFonts w:ascii="Times New Roman" w:hAnsi="Times New Roman" w:cs="Times New Roman"/>
          <w:b/>
          <w:sz w:val="20"/>
          <w:szCs w:val="20"/>
        </w:rPr>
        <w:t>«Радужный мир детства»</w:t>
      </w:r>
    </w:p>
    <w:p w:rsidR="005C5E18" w:rsidRPr="00CF1C3A" w:rsidRDefault="007E4361" w:rsidP="005C5E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15.06.2022 г.</w:t>
      </w:r>
    </w:p>
    <w:tbl>
      <w:tblPr>
        <w:tblStyle w:val="a4"/>
        <w:tblW w:w="5288" w:type="pct"/>
        <w:tblInd w:w="-176" w:type="dxa"/>
        <w:tblLayout w:type="fixed"/>
        <w:tblLook w:val="04A0"/>
      </w:tblPr>
      <w:tblGrid>
        <w:gridCol w:w="702"/>
        <w:gridCol w:w="1544"/>
        <w:gridCol w:w="849"/>
        <w:gridCol w:w="1441"/>
        <w:gridCol w:w="1843"/>
        <w:gridCol w:w="1892"/>
        <w:gridCol w:w="1586"/>
        <w:gridCol w:w="1314"/>
      </w:tblGrid>
      <w:tr w:rsidR="005C5E18" w:rsidRPr="00CF1C3A" w:rsidTr="005C5E18">
        <w:trPr>
          <w:trHeight w:val="644"/>
        </w:trPr>
        <w:tc>
          <w:tcPr>
            <w:tcW w:w="314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1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ФИ ребенка</w:t>
            </w:r>
          </w:p>
        </w:tc>
        <w:tc>
          <w:tcPr>
            <w:tcW w:w="38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64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2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847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71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</w:t>
            </w:r>
          </w:p>
        </w:tc>
        <w:tc>
          <w:tcPr>
            <w:tcW w:w="588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CF1C3A" w:rsidRPr="00CF1C3A" w:rsidRDefault="00CF1C3A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Шибанова Ева</w:t>
            </w:r>
          </w:p>
        </w:tc>
        <w:tc>
          <w:tcPr>
            <w:tcW w:w="38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64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"Радужный мир"</w:t>
            </w:r>
          </w:p>
        </w:tc>
        <w:tc>
          <w:tcPr>
            <w:tcW w:w="82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847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71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Маметьева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588" w:type="pct"/>
          </w:tcPr>
          <w:p w:rsidR="00CF1C3A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CF1C3A" w:rsidRPr="00CF1C3A" w:rsidRDefault="00CF1C3A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Козлова Злата</w:t>
            </w:r>
          </w:p>
        </w:tc>
        <w:tc>
          <w:tcPr>
            <w:tcW w:w="38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«Любимая игрушка»</w:t>
            </w:r>
          </w:p>
        </w:tc>
        <w:tc>
          <w:tcPr>
            <w:tcW w:w="82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847" w:type="pct"/>
          </w:tcPr>
          <w:p w:rsidR="00CF1C3A" w:rsidRPr="00CF1C3A" w:rsidRDefault="00CF1C3A" w:rsidP="005C5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Пластилиновая живопись</w:t>
            </w:r>
          </w:p>
        </w:tc>
        <w:tc>
          <w:tcPr>
            <w:tcW w:w="71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Максименко О.М.</w:t>
            </w:r>
          </w:p>
        </w:tc>
        <w:tc>
          <w:tcPr>
            <w:tcW w:w="588" w:type="pct"/>
          </w:tcPr>
          <w:p w:rsidR="00CF1C3A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CF1C3A" w:rsidRPr="00CF1C3A" w:rsidRDefault="00CF1C3A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Класс Дарья</w:t>
            </w:r>
          </w:p>
        </w:tc>
        <w:tc>
          <w:tcPr>
            <w:tcW w:w="38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«Яркие краски детства»</w:t>
            </w:r>
          </w:p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</w:p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CF1C3A" w:rsidRPr="00CF1C3A" w:rsidRDefault="00CF1C3A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88" w:type="pct"/>
          </w:tcPr>
          <w:p w:rsidR="00CF1C3A" w:rsidRPr="00CF1C3A" w:rsidRDefault="00FA3862" w:rsidP="005C5E18">
            <w:pPr>
              <w:ind w:left="265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Коротков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«Радужные краски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лета!»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Чобанова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Афсана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Элдар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кзы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«Любимое время года»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Комиссарова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Дёмина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«Летняя пора»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Чернакова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Цыгановский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«Любимое время года»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«Летняя пора»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Назаретова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«В мире детства»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Смотрин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«Счастливое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детство»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Карманов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«Жар-птица»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«Летний день»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Ваганова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Евдошина Анна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«Веточка Вербы»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588" w:type="pct"/>
          </w:tcPr>
          <w:p w:rsidR="00FA3862" w:rsidRDefault="005C5E18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FA3862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proofErr w:type="spellEnd"/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Чубаров Александр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«Ракета»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Полякова Анна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«Верба»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Власова Людмила Ивановна</w:t>
            </w:r>
          </w:p>
        </w:tc>
        <w:tc>
          <w:tcPr>
            <w:tcW w:w="588" w:type="pct"/>
          </w:tcPr>
          <w:p w:rsidR="00FA3862" w:rsidRDefault="005C5E18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Кондрин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«Цыпленок»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Власова Людмила Ивановна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Вечерина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«Мимоза»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Власова Людмила Ивановна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Савельев Роман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«Мир глазами детей»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Шушкалова</w:t>
            </w:r>
            <w:proofErr w:type="spellEnd"/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Кислюк Афина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Шушкалова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Бреннер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мир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Хребтова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Вершинин Андрей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«Пусть всегда будет солнце»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Хребтова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588" w:type="pct"/>
          </w:tcPr>
          <w:p w:rsidR="00FA3862" w:rsidRDefault="00FA3862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Булатова Анна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«Летние развлечения»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Новикова Мария Анатольевна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Мартынов Захар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Пугачева Надежда Юрьевна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Козьмина Кира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«Любимая игрушка»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Иоффе Елена Викторовна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Иоффе Алиса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«Колобок»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 Карандаш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Петрова Ольга Сергеевна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Попова Полина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Крош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прогулке»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Бикмулина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Алена Вячеславовна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Арефьев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Миророн</w:t>
            </w:r>
            <w:proofErr w:type="spellEnd"/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«Вини-пух»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Анненкова Маргарита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Лобыня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«Маша и медведь»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Швагрукова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Владимирова Настя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«Песочница»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 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Литвиненко О.Н.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Амелина Милана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«Путешествие по радуге»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 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Санталова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Ганусова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«Прогулка в городском саду»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Рисунок, </w:t>
            </w:r>
            <w:r w:rsidR="005C5E18"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карандаш, мелки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Иванцова Е.А.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Пигасов Рома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«Мой лучший друг!»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 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Ольшукова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Машнина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«Этот красочный мир!»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 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Левчугова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Бочарникова Валерия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«Любимая игрушка»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Смешанные техники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ind w:left="-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Лутай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Игоревна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«Любимая игрушка»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Смешанные техники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ind w:left="-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Назмутдинова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Гульнора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Абдулладжоновна</w:t>
            </w:r>
            <w:proofErr w:type="spellEnd"/>
          </w:p>
          <w:p w:rsidR="00FA3862" w:rsidRPr="00CF1C3A" w:rsidRDefault="00FA3862" w:rsidP="005C5E18">
            <w:pPr>
              <w:ind w:left="-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Бабкина Милана</w:t>
            </w:r>
          </w:p>
          <w:p w:rsidR="00FA3862" w:rsidRPr="00CF1C3A" w:rsidRDefault="00FA3862" w:rsidP="005C5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6,5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«Замок мечты»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ind w:left="-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Голованова Наталья Леонидовна</w:t>
            </w:r>
          </w:p>
        </w:tc>
        <w:tc>
          <w:tcPr>
            <w:tcW w:w="588" w:type="pct"/>
          </w:tcPr>
          <w:p w:rsidR="00FA3862" w:rsidRDefault="00F470CE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447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Наумов Алексей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мире цветов»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70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Маслова Виктория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«Радужный мир»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517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 Иван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«Планета счастья»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 из пластилина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Ким Ольга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 днём защиты детей»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Алексей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прогулке»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 Степан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«Барон Мюнхгаузен»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Дегтерёва Людмила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Ломакин Георгий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«Мы на пляже»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Дегтерёва Людмила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Чурсин Данил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рисую радугу»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Дегтерёва Людмила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Авдеев Фёдор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сказочном лесу»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Дегтерёва Людмила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Сарычев Руслан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«Праздник в детском саду»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Дегтерёва Людмила Валерьевна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 Максим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«Моё счастливое детство»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Елена Владимировна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Козюков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«Радужное детство»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Елена Владимировна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Скурихин Виктор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«Мир детства»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Елена Владимировна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Юрий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«Улыбка радуги»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Елена Владимировна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Трощинская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парке развлечений»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Соколенко Татьяна Владимировна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Царегородцева Наталья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«Счастливое вместе»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Скурихина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Токарев Александр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«Хорошо с друзьями»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Скурихина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 прогулке»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Пластилиногравия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Скурихина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Дедюхин Роман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«Радужный мир»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Скурихина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Похил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«Счастливое детство»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Скурихина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Беляев Роман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Головина Светлана Владимировна</w:t>
            </w:r>
          </w:p>
        </w:tc>
        <w:tc>
          <w:tcPr>
            <w:tcW w:w="588" w:type="pct"/>
          </w:tcPr>
          <w:p w:rsidR="00FA3862" w:rsidRDefault="003472B0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Запрягаев</w:t>
            </w:r>
            <w:proofErr w:type="spellEnd"/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Максим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«Мир </w:t>
            </w:r>
            <w:r w:rsidR="005C5E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лазами</w:t>
            </w:r>
            <w:proofErr w:type="gramStart"/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Аникина Кристина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«Загорелся кошкин дом»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Лупекина</w:t>
            </w:r>
            <w:proofErr w:type="spellEnd"/>
            <w:r w:rsidRPr="00CF1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Солдатов Дима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«Солнечный денек»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Валеева Юлия Николаевна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Балабина Валерия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кот»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Радужный мир детства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Девятьярова Татьяна Валерьевна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Бондарчик Аня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«Мое 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Таразанова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Крят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«Конфет много не бывает»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Городилова Алена Александровна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Алексеева Стефания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«Цветочная полянка»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Охрименко Ольга Константиновна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Захарова Кристина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«Летний день»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Захарова Юлия Валерьевна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tabs>
                <w:tab w:val="left" w:pos="1605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Шарковский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Вихрова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Борисенко Анфиса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«На пол неба радуга – чудо разноцветное, сбудутся желания наши все заветные!»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Радькова Жанна Николаевна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Борисенко Анфиса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«Здравствуй радуга – дуга, принимай нас в гости!»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Черкунова Ирина Валерьевна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Заварухина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«Моя любимая игрушка»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Гурова Милана Артёмовна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«Радужная морская принцесса»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Наталья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Казаринова Мария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«Моя любимая сказка «Мальчик с пальчик»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Панина Софья Романовна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Наталья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Куприяновна</w:t>
            </w:r>
            <w:proofErr w:type="spellEnd"/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Гречанин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«Весёлое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Лисина Ирина Викторовна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Конюхова София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«Радужная вселенная»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Масленникова Ксения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«С мечтами о лете»</w:t>
            </w:r>
          </w:p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</w:tcPr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Татару</w:t>
            </w:r>
            <w:proofErr w:type="spellEnd"/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Александровна</w:t>
            </w:r>
          </w:p>
          <w:p w:rsidR="00FA3862" w:rsidRPr="00CF1C3A" w:rsidRDefault="00FA3862" w:rsidP="005C5E1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Лысенок Людмила Матвеевна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Соколов</w:t>
            </w:r>
          </w:p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«Чудо-Юдо. Рыба-Кит»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Живопись. Гуашь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Козлова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Светлана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Германовна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Кабири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Сумайя</w:t>
            </w:r>
            <w:proofErr w:type="spellEnd"/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«Мир глазами ребенка»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5C5E18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  <w:r w:rsidR="00FA3862"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Мамедова Алисия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Попова Анна 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Соболева Анна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Попова Анна 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Налеиов</w:t>
            </w:r>
            <w:proofErr w:type="spellEnd"/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Попова Анна 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Ромашова Евгения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Попова Анна 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Пономарева Полина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МАДОУ № 61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/>
                <w:sz w:val="20"/>
                <w:szCs w:val="20"/>
              </w:rPr>
              <w:t>Попова Анна 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Жуков Иван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vMerge w:val="restar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«Парк развлечений»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и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Павелко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Бурыхин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vMerge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и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Павелко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Искандаров Мирон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vMerge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и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Павелко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Черных Арина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«Мой любимый ослик»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Крутько Екатерина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«Летние настроение»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Даньшин Артем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Поделка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Даньшина А.В.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Александрова Дарья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Леткеман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Георгиевна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«Мы на пикнике»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588" w:type="pct"/>
          </w:tcPr>
          <w:p w:rsidR="00FA3862" w:rsidRDefault="005C5E18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B22076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proofErr w:type="spellEnd"/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Метлина Мария</w:t>
            </w:r>
          </w:p>
        </w:tc>
        <w:tc>
          <w:tcPr>
            <w:tcW w:w="38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«Мой праздник»</w:t>
            </w:r>
          </w:p>
        </w:tc>
        <w:tc>
          <w:tcPr>
            <w:tcW w:w="82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Павленко Дарья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«День защитника детей»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Коновалова Виктория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«День защитника детей»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Воронова Милана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«Радужное лето»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Комарова Анастасия Николаевна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Перетокина Кира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мир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Валериевна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Гапонова Арина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мир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Валериевна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Семенова Настя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«Дерево дружбы»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588" w:type="pct"/>
          </w:tcPr>
          <w:p w:rsidR="00FA3862" w:rsidRDefault="005C5E18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proofErr w:type="spellEnd"/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Тарасова Вера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«Земля дружбы»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Елфимов Максим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«Летний денек»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Камашева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Загребина Вика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«Краски лета»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Яблочкина Евгения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«Моя принцесса»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Романец Елена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Подгорная Ольга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«Лесная прогулка»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Романец Елена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Васильева Янина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мир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Хустенко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Степанова Варвара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«Яркое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Другое - Цветные карандаши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Иванова Катя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«Краски лета»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Другое - Нетрадиционная техника рисования воздушным шариком.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Петрекеева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Екатерина Игоревна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Саитова Вита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«Мой детский сад»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5C5E18" w:rsidRPr="00CF1C3A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588" w:type="pct"/>
          </w:tcPr>
          <w:p w:rsidR="00FA3862" w:rsidRDefault="00B2207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Чернякина Анна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«Яркое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Смешанные техники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Барова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Астанина Софья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«Беззаботное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Гуров Матвей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«Счастливые моменты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Белянкова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«Мой маленький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Андреева Анна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Акимова Ольга Сергеевна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Петров Артём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Бехтерева Марина Алексеевна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>Холдина</w:t>
            </w:r>
            <w:proofErr w:type="spellEnd"/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>«Беззаботное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Т.Г.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Ивангородская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5C5E18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«Моя</w:t>
            </w:r>
            <w:r w:rsidR="00FA3862"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мечта!»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Анастасия Александровна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Захарчук Аня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«Ветка сакуры»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Мелифеори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Спиридоновна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Косякова Елена Викторовна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Иванова Оля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«Здравствуй, лето»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Алабугина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Спиридоновна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Косякова Елена Викторовна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Валиев Георгий Леонидович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«Развеселый хоровод»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МАДОУ № 102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Детские игры и забавы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</w:rPr>
              <w:t>Маклакова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</w:rPr>
              <w:t>Гюльзада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</w:rPr>
              <w:t>Юзбековна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</w:rPr>
              <w:t>, Южанина Ирина Вячеславовна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Боровских Анастасия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«Любимая сказка»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Маняхина Елена Станиславовна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Волкова Светлана Валерьевна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Боровских Анастасия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«Мечты ребенка»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Волкова Светлана Валерьевна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Черкашина Марина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«Миру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Рисунок.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Лучко Ю.Ю.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Шалюпа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«Любимая игрушка»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Маняхина Елена Станиславовна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Лушпа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FA3862" w:rsidRPr="00CF1C3A" w:rsidRDefault="00FA3862" w:rsidP="005C5E18">
            <w:pPr>
              <w:spacing w:line="240" w:lineRule="atLeast"/>
              <w:ind w:left="33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«Дорога детства»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Пластилиновая живопись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Пронькина Светлана Анатольевна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Гребенюк Марина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 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Шурашкевич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  <w:p w:rsidR="00FA3862" w:rsidRPr="00CF1C3A" w:rsidRDefault="00FA3862" w:rsidP="005C5E1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Одношивкина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Анна-Виктория</w:t>
            </w:r>
          </w:p>
        </w:tc>
        <w:tc>
          <w:tcPr>
            <w:tcW w:w="38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82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847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Пластилиновая живопись. </w:t>
            </w: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Диль Анастасия Сергеевна Мельникова Елена Анатольевна</w:t>
            </w:r>
          </w:p>
        </w:tc>
        <w:tc>
          <w:tcPr>
            <w:tcW w:w="588" w:type="pct"/>
            <w:shd w:val="clear" w:color="auto" w:fill="auto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Русаков Дима</w:t>
            </w:r>
          </w:p>
        </w:tc>
        <w:tc>
          <w:tcPr>
            <w:tcW w:w="38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«Яркие краски лета»</w:t>
            </w:r>
          </w:p>
        </w:tc>
        <w:tc>
          <w:tcPr>
            <w:tcW w:w="82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847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Маланова Лилия Васильевна</w:t>
            </w:r>
          </w:p>
        </w:tc>
        <w:tc>
          <w:tcPr>
            <w:tcW w:w="588" w:type="pct"/>
            <w:shd w:val="clear" w:color="auto" w:fill="auto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Черкашина Вера</w:t>
            </w:r>
          </w:p>
        </w:tc>
        <w:tc>
          <w:tcPr>
            <w:tcW w:w="38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«Радужное лето»</w:t>
            </w:r>
          </w:p>
        </w:tc>
        <w:tc>
          <w:tcPr>
            <w:tcW w:w="825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847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710" w:type="pct"/>
            <w:shd w:val="clear" w:color="auto" w:fill="auto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Курцевич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588" w:type="pct"/>
            <w:shd w:val="clear" w:color="auto" w:fill="auto"/>
          </w:tcPr>
          <w:p w:rsidR="00FA3862" w:rsidRDefault="002D2A17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Гармаш Ульяна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«Лето!»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Алиева Нина Николаевна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Гайдамович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«Детство – весёлая пора!»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 Алла Михайловна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Любавин Кирилл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«Дети – это счастье!»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Абрамова Наталья Викторовна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B113C2" w:rsidRDefault="00B113C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Авдеева Маша</w:t>
            </w:r>
          </w:p>
        </w:tc>
        <w:tc>
          <w:tcPr>
            <w:tcW w:w="380" w:type="pct"/>
          </w:tcPr>
          <w:p w:rsidR="00FA3862" w:rsidRPr="00B113C2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B113C2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B113C2"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Лето </w:t>
            </w:r>
            <w:r w:rsidR="005C5E18"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— это</w:t>
            </w:r>
            <w:r w:rsidR="00B113C2"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здорово!</w:t>
            </w:r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5" w:type="pct"/>
          </w:tcPr>
          <w:p w:rsidR="00FA3862" w:rsidRPr="00B113C2" w:rsidRDefault="00FA3862" w:rsidP="005C5E18">
            <w:pPr>
              <w:jc w:val="center"/>
              <w:rPr>
                <w:sz w:val="20"/>
                <w:szCs w:val="20"/>
              </w:rPr>
            </w:pPr>
            <w:r w:rsidRPr="00B113C2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B113C2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B113C2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>Рудь</w:t>
            </w:r>
            <w:proofErr w:type="spellEnd"/>
            <w:r w:rsidRPr="00B11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588" w:type="pct"/>
          </w:tcPr>
          <w:p w:rsidR="00FA3862" w:rsidRPr="00B113C2" w:rsidRDefault="00B113C2" w:rsidP="005C5E18">
            <w:pPr>
              <w:jc w:val="center"/>
            </w:pPr>
            <w:r w:rsidRPr="00B11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3C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Чумерина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«Детское счастье»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Восковые мелки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Кислицына Татьяна Павловна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Барабаш Мария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«Птица Радость»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Наталья Васильевна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B113C2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Крутицкий Мирон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«Счастливое детство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Коллаж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Аникина Екатерина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 радуга»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Новоселова Жанна Геннадьевна</w:t>
            </w:r>
          </w:p>
        </w:tc>
        <w:tc>
          <w:tcPr>
            <w:tcW w:w="588" w:type="pct"/>
          </w:tcPr>
          <w:p w:rsidR="00FA3862" w:rsidRDefault="00023C9F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Сергун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«Радуга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Ларина Виолетта Владимировна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Майер Александра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«Розовый фламинго»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Абрамов Василий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«Разноцветные чудеса»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Кристина Игоревна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Корнева Эвелина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«Радости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Назира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Мячина Елена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«Радужный мир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Климчук Маргарита Александровна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Александрович Оля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«Радуга жизни»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София Алексеевна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Кузьмина Александра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«Радуга жизни»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Мезенцева Ксения Вадимовна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Мирослава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«Дружат дети всей планеты»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Грибкова Нина Николаевна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Златкус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«Летние приключения»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Стариченко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Валериевна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Волошина Дарина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«Радужное лето»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Никитина Маргарита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«Беззаботное веселое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Цабевская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Устюжанин Артем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«Счастливое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Киселева Наталья Сергеевна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Гарина Настя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«Я люблю лето»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Ломовицкая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Федоренко Михаил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«Счастливое </w:t>
            </w: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детсто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Миронова Дарья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«Веселое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Андросова Лена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«Сказочный мир»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Цветная 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Анкудович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«Дружное детство»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Сайфульмулюкова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Вика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«Весёлая прогулка»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Вайс Оксана Викторовна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Рябова Ксения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«Радужный мир детства»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Любавина Фаина Анатольевна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Новоцветова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«Радуга»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МБДОУ № 133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Юлия Николаевна</w:t>
            </w:r>
          </w:p>
        </w:tc>
        <w:tc>
          <w:tcPr>
            <w:tcW w:w="588" w:type="pct"/>
          </w:tcPr>
          <w:p w:rsidR="00FA3862" w:rsidRDefault="00F32C23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Галямова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 гусеница»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134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Смешанная техника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Доронкина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Таисия Федоровна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Гердт Валерия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«Кот Васька»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МАДОУ № 134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Смешанная техника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>Доронкина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Таисия Федоровна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Менщикова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«Любимая игрушка»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детский сад № 496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Тимофеева Наталья Александровна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Ляпкина Алёна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«Радуга-дуга»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детский сад № 496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Тимофеева Наталья Александровна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Таценко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«Прекрасный летний день»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детский сад № 496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Тимофеева Наталья Александровна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Таценко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Мирон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«Мои любимые игрушки»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детский сад № 496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Тимофеева Наталья Александровна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Мещеряков Тимофей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«ЦРР-Академия Крохи» Томского района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Болтовская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CF1C3A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Изотов Илья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825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«ЦРР-Академия Крохи» Томского района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</w:p>
        </w:tc>
        <w:tc>
          <w:tcPr>
            <w:tcW w:w="71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Болтовская</w:t>
            </w:r>
            <w:proofErr w:type="spellEnd"/>
            <w:r w:rsidRPr="00CF1C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588" w:type="pct"/>
          </w:tcPr>
          <w:p w:rsidR="00FA3862" w:rsidRDefault="00476239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C5E18" w:rsidRPr="00F100A1" w:rsidTr="005C5E18">
        <w:trPr>
          <w:trHeight w:val="644"/>
        </w:trPr>
        <w:tc>
          <w:tcPr>
            <w:tcW w:w="314" w:type="pct"/>
          </w:tcPr>
          <w:p w:rsidR="00FA3862" w:rsidRPr="00CF1C3A" w:rsidRDefault="00FA3862" w:rsidP="005C5E18">
            <w:pPr>
              <w:pStyle w:val="a5"/>
              <w:numPr>
                <w:ilvl w:val="0"/>
                <w:numId w:val="1"/>
              </w:numPr>
              <w:ind w:left="712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</w:rPr>
              <w:t>Михова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80" w:type="pct"/>
          </w:tcPr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64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«Водопад моей мечты»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МБОУ СОШ</w:t>
            </w:r>
            <w:r w:rsidRPr="00CF1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1C3A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847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Живопись.</w:t>
            </w:r>
          </w:p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C3A">
              <w:rPr>
                <w:rFonts w:ascii="Times New Roman" w:hAnsi="Times New Roman"/>
                <w:sz w:val="20"/>
                <w:szCs w:val="20"/>
              </w:rPr>
              <w:t>Акварель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FA3862" w:rsidRPr="00CF1C3A" w:rsidRDefault="00FA3862" w:rsidP="005C5E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C3A">
              <w:rPr>
                <w:rFonts w:ascii="Times New Roman" w:hAnsi="Times New Roman"/>
                <w:sz w:val="20"/>
                <w:szCs w:val="20"/>
              </w:rPr>
              <w:t>Байдакова</w:t>
            </w:r>
            <w:proofErr w:type="spellEnd"/>
            <w:r w:rsidRPr="00CF1C3A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FA3862" w:rsidRPr="00CF1C3A" w:rsidRDefault="00FA3862" w:rsidP="005C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FA3862" w:rsidRDefault="006949B6" w:rsidP="005C5E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3862" w:rsidRPr="00076FA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</w:tbl>
    <w:p w:rsidR="00093F8B" w:rsidRPr="00F100A1" w:rsidRDefault="00093F8B" w:rsidP="005C5E1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93F8B" w:rsidRPr="00F100A1" w:rsidSect="005C5E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C80531"/>
    <w:multiLevelType w:val="hybridMultilevel"/>
    <w:tmpl w:val="9AA8B6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3F8B"/>
    <w:rsid w:val="00023C9F"/>
    <w:rsid w:val="00033B13"/>
    <w:rsid w:val="00093F8B"/>
    <w:rsid w:val="000A7041"/>
    <w:rsid w:val="000B0D9A"/>
    <w:rsid w:val="000D1CDA"/>
    <w:rsid w:val="00150C26"/>
    <w:rsid w:val="001C36BA"/>
    <w:rsid w:val="001C7E3A"/>
    <w:rsid w:val="00230544"/>
    <w:rsid w:val="0025589E"/>
    <w:rsid w:val="00270481"/>
    <w:rsid w:val="002719E0"/>
    <w:rsid w:val="00286F9C"/>
    <w:rsid w:val="002A32E8"/>
    <w:rsid w:val="002D2A17"/>
    <w:rsid w:val="002D65D2"/>
    <w:rsid w:val="002D707A"/>
    <w:rsid w:val="003472B0"/>
    <w:rsid w:val="003548B6"/>
    <w:rsid w:val="003957DA"/>
    <w:rsid w:val="003A49CF"/>
    <w:rsid w:val="003D1EA5"/>
    <w:rsid w:val="004553AF"/>
    <w:rsid w:val="00476239"/>
    <w:rsid w:val="00493C48"/>
    <w:rsid w:val="004A7354"/>
    <w:rsid w:val="005C5E18"/>
    <w:rsid w:val="005F38CA"/>
    <w:rsid w:val="00625D82"/>
    <w:rsid w:val="00626026"/>
    <w:rsid w:val="00665E3A"/>
    <w:rsid w:val="00667600"/>
    <w:rsid w:val="006822B7"/>
    <w:rsid w:val="0069165E"/>
    <w:rsid w:val="006949B6"/>
    <w:rsid w:val="006B1942"/>
    <w:rsid w:val="006B1A41"/>
    <w:rsid w:val="006C055F"/>
    <w:rsid w:val="006D0FA1"/>
    <w:rsid w:val="00751F14"/>
    <w:rsid w:val="00777387"/>
    <w:rsid w:val="007834EE"/>
    <w:rsid w:val="00786969"/>
    <w:rsid w:val="00790291"/>
    <w:rsid w:val="007A1E16"/>
    <w:rsid w:val="007C7B56"/>
    <w:rsid w:val="007E0D73"/>
    <w:rsid w:val="007E4361"/>
    <w:rsid w:val="00826CDA"/>
    <w:rsid w:val="008A511D"/>
    <w:rsid w:val="008D77E5"/>
    <w:rsid w:val="00967F51"/>
    <w:rsid w:val="009A1E47"/>
    <w:rsid w:val="009B1A35"/>
    <w:rsid w:val="009D3337"/>
    <w:rsid w:val="00A3192A"/>
    <w:rsid w:val="00AA6C27"/>
    <w:rsid w:val="00AC1E6E"/>
    <w:rsid w:val="00AE01F2"/>
    <w:rsid w:val="00B113C2"/>
    <w:rsid w:val="00B22076"/>
    <w:rsid w:val="00C16685"/>
    <w:rsid w:val="00C436C5"/>
    <w:rsid w:val="00C53E14"/>
    <w:rsid w:val="00C8677C"/>
    <w:rsid w:val="00C9098B"/>
    <w:rsid w:val="00CD1176"/>
    <w:rsid w:val="00CE06AA"/>
    <w:rsid w:val="00CE1123"/>
    <w:rsid w:val="00CE296A"/>
    <w:rsid w:val="00CF01B4"/>
    <w:rsid w:val="00CF1C3A"/>
    <w:rsid w:val="00D40F63"/>
    <w:rsid w:val="00DA3E46"/>
    <w:rsid w:val="00E817D4"/>
    <w:rsid w:val="00EF0D3B"/>
    <w:rsid w:val="00F100A1"/>
    <w:rsid w:val="00F26446"/>
    <w:rsid w:val="00F319E8"/>
    <w:rsid w:val="00F32C23"/>
    <w:rsid w:val="00F33105"/>
    <w:rsid w:val="00F470CE"/>
    <w:rsid w:val="00F800D4"/>
    <w:rsid w:val="00F9376F"/>
    <w:rsid w:val="00F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3F8B"/>
    <w:pPr>
      <w:spacing w:after="0" w:line="240" w:lineRule="auto"/>
    </w:pPr>
  </w:style>
  <w:style w:type="table" w:styleId="a4">
    <w:name w:val="Table Grid"/>
    <w:basedOn w:val="a1"/>
    <w:uiPriority w:val="39"/>
    <w:rsid w:val="0009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354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354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C1E6E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CE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9</cp:lastModifiedBy>
  <cp:revision>65</cp:revision>
  <cp:lastPrinted>2022-03-01T06:41:00Z</cp:lastPrinted>
  <dcterms:created xsi:type="dcterms:W3CDTF">2022-03-21T07:59:00Z</dcterms:created>
  <dcterms:modified xsi:type="dcterms:W3CDTF">2022-06-15T03:46:00Z</dcterms:modified>
</cp:coreProperties>
</file>