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45" w:rsidRPr="00C22371" w:rsidRDefault="006D1D45" w:rsidP="007F7A6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371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887D16" wp14:editId="1033A4DD">
            <wp:extent cx="5940425" cy="177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45" w:rsidRPr="00C22371" w:rsidRDefault="006D1D45" w:rsidP="007F7A6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37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.75pt" o:ole="">
            <v:imagedata r:id="rId6" o:title="" croptop="42768f" cropbottom="-688f" cropright="-1032f"/>
          </v:shape>
          <o:OLEObject Type="Embed" ProgID="Unknown" ShapeID="_x0000_i1025" DrawAspect="Content" ObjectID="_1715173690" r:id="rId7"/>
        </w:object>
      </w:r>
    </w:p>
    <w:p w:rsidR="00DE78C5" w:rsidRDefault="00DE78C5" w:rsidP="007F7A6C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84A" w:rsidRDefault="006D1D45" w:rsidP="00366A61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итогам </w:t>
      </w:r>
      <w:r w:rsidR="00BB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Межрегионального</w:t>
      </w:r>
      <w:r w:rsidR="00366A61" w:rsidRPr="0036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</w:t>
      </w:r>
      <w:r w:rsidR="00BB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6A61" w:rsidRPr="0036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</w:t>
      </w:r>
      <w:r w:rsidR="00BB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66A61" w:rsidRPr="0036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6A61" w:rsidRDefault="00F43292" w:rsidP="00366A61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педагогов ДОО </w:t>
      </w:r>
      <w:r w:rsidR="00366A61" w:rsidRPr="0036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«Талантливый педагог»</w:t>
      </w:r>
    </w:p>
    <w:p w:rsidR="001F5A98" w:rsidRPr="00C22371" w:rsidRDefault="001F5A98" w:rsidP="007F7A6C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A98" w:rsidRDefault="00BB22DD" w:rsidP="00BB22D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B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22D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D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«Талантливый педагог»</w:t>
      </w:r>
      <w:r w:rsidR="001F5A98" w:rsidRPr="001F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</w:t>
      </w:r>
      <w:r w:rsidR="00DE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4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D45"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="0039629F" w:rsidRPr="00C2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апреле</w:t>
      </w:r>
      <w:r w:rsidR="001F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мае</w:t>
      </w:r>
      <w:r w:rsidR="006D1D45" w:rsidRPr="00C2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="006D1D45"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BBF" w:rsidRPr="00E6581E" w:rsidRDefault="006D1D45" w:rsidP="007F7A6C">
      <w:pPr>
        <w:pStyle w:val="Default"/>
        <w:ind w:firstLine="578"/>
        <w:jc w:val="both"/>
        <w:rPr>
          <w:b/>
        </w:rPr>
      </w:pPr>
      <w:r w:rsidRPr="003A33DE">
        <w:rPr>
          <w:rFonts w:eastAsia="Times New Roman"/>
          <w:lang w:eastAsia="ru-RU"/>
        </w:rPr>
        <w:t xml:space="preserve">В конкурсе приняли участие </w:t>
      </w:r>
      <w:r w:rsidR="00BB22DD" w:rsidRPr="003A33DE">
        <w:rPr>
          <w:rFonts w:eastAsia="Times New Roman"/>
          <w:b/>
          <w:lang w:eastAsia="ru-RU"/>
        </w:rPr>
        <w:t xml:space="preserve">28 </w:t>
      </w:r>
      <w:r w:rsidRPr="003A33DE">
        <w:rPr>
          <w:rFonts w:eastAsia="Times New Roman"/>
          <w:b/>
          <w:lang w:eastAsia="ru-RU"/>
        </w:rPr>
        <w:t>педагог</w:t>
      </w:r>
      <w:r w:rsidR="00BB22DD" w:rsidRPr="003A33DE">
        <w:rPr>
          <w:rFonts w:eastAsia="Times New Roman"/>
          <w:b/>
          <w:lang w:eastAsia="ru-RU"/>
        </w:rPr>
        <w:t>ов</w:t>
      </w:r>
      <w:r w:rsidR="00122FB9" w:rsidRPr="003A33DE">
        <w:rPr>
          <w:rFonts w:eastAsia="Times New Roman"/>
          <w:b/>
          <w:lang w:eastAsia="ru-RU"/>
        </w:rPr>
        <w:t xml:space="preserve"> </w:t>
      </w:r>
      <w:r w:rsidRPr="003A33DE">
        <w:rPr>
          <w:rFonts w:eastAsia="Times New Roman"/>
          <w:lang w:eastAsia="ru-RU"/>
        </w:rPr>
        <w:t xml:space="preserve">из разных регионов РФ: </w:t>
      </w:r>
      <w:r w:rsidRPr="003A33DE">
        <w:rPr>
          <w:rFonts w:eastAsia="Times New Roman"/>
          <w:b/>
          <w:lang w:eastAsia="ru-RU"/>
        </w:rPr>
        <w:t>г. Томск</w:t>
      </w:r>
      <w:r w:rsidRPr="003A33DE">
        <w:rPr>
          <w:rFonts w:eastAsia="Times New Roman"/>
          <w:lang w:eastAsia="ru-RU"/>
        </w:rPr>
        <w:t>:</w:t>
      </w:r>
      <w:r w:rsidR="00687D5A" w:rsidRPr="003A33DE">
        <w:rPr>
          <w:rFonts w:eastAsia="Times New Roman"/>
          <w:lang w:eastAsia="ru-RU"/>
        </w:rPr>
        <w:t xml:space="preserve"> </w:t>
      </w:r>
      <w:r w:rsidR="003A33DE">
        <w:t>ДОО №№</w:t>
      </w:r>
      <w:r w:rsidR="00687D5A" w:rsidRPr="003A33DE">
        <w:t xml:space="preserve"> </w:t>
      </w:r>
      <w:r w:rsidR="003A33DE" w:rsidRPr="003A33DE">
        <w:t>5, 57, 79, 99, 102</w:t>
      </w:r>
      <w:r w:rsidR="00E6581E" w:rsidRPr="003A33DE">
        <w:t xml:space="preserve">, МАОУ СОШ № </w:t>
      </w:r>
      <w:r w:rsidR="003A33DE" w:rsidRPr="003A33DE">
        <w:t>4</w:t>
      </w:r>
      <w:r w:rsidR="00E6581E" w:rsidRPr="003A33DE">
        <w:t xml:space="preserve">; </w:t>
      </w:r>
      <w:r w:rsidR="00687D5A" w:rsidRPr="003A33DE">
        <w:rPr>
          <w:rFonts w:eastAsia="Times New Roman"/>
          <w:b/>
          <w:lang w:eastAsia="ru-RU"/>
        </w:rPr>
        <w:t xml:space="preserve">Томский район: </w:t>
      </w:r>
      <w:r w:rsidR="003A33DE" w:rsidRPr="003A33DE">
        <w:rPr>
          <w:rFonts w:eastAsia="Calibri"/>
        </w:rPr>
        <w:t>МБОУ НОШ «Южные ворота»</w:t>
      </w:r>
      <w:r w:rsidR="003A33DE">
        <w:rPr>
          <w:rFonts w:eastAsia="Calibri"/>
        </w:rPr>
        <w:t>;</w:t>
      </w:r>
      <w:r w:rsidR="003A33DE" w:rsidRPr="003A33DE">
        <w:rPr>
          <w:rFonts w:eastAsia="Calibri"/>
        </w:rPr>
        <w:t xml:space="preserve"> </w:t>
      </w:r>
      <w:r w:rsidR="003A33DE" w:rsidRPr="003A33DE">
        <w:rPr>
          <w:rFonts w:eastAsia="Calibri"/>
          <w:b/>
        </w:rPr>
        <w:t>Иркутская</w:t>
      </w:r>
      <w:r w:rsidR="00DE6504" w:rsidRPr="003A33DE">
        <w:rPr>
          <w:rFonts w:eastAsia="Calibri"/>
          <w:b/>
        </w:rPr>
        <w:t xml:space="preserve"> область:</w:t>
      </w:r>
      <w:r w:rsidR="00DE6504" w:rsidRPr="003A33DE">
        <w:rPr>
          <w:rFonts w:eastAsia="Calibri"/>
        </w:rPr>
        <w:t xml:space="preserve"> </w:t>
      </w:r>
      <w:r w:rsidR="003A33DE" w:rsidRPr="003A33DE">
        <w:rPr>
          <w:rFonts w:eastAsia="Calibri"/>
        </w:rPr>
        <w:t xml:space="preserve">МБДОУ № 12 </w:t>
      </w:r>
      <w:r w:rsidR="003A33DE" w:rsidRPr="003A33DE">
        <w:rPr>
          <w:rFonts w:eastAsia="Calibri"/>
          <w:b/>
        </w:rPr>
        <w:t>г. Усть-Илимска</w:t>
      </w:r>
      <w:r w:rsidR="003A33DE" w:rsidRPr="003A33DE">
        <w:rPr>
          <w:rFonts w:eastAsia="Calibri"/>
        </w:rPr>
        <w:t>, МБДОУ</w:t>
      </w:r>
      <w:r w:rsidR="009C4D5C">
        <w:rPr>
          <w:b/>
        </w:rPr>
        <w:t xml:space="preserve"> </w:t>
      </w:r>
      <w:r w:rsidR="003A33DE" w:rsidRPr="003A33DE">
        <w:t>№ 43</w:t>
      </w:r>
      <w:r w:rsidR="00E6581E" w:rsidRPr="003A33DE">
        <w:t xml:space="preserve"> </w:t>
      </w:r>
      <w:r w:rsidR="00D2184A">
        <w:rPr>
          <w:b/>
        </w:rPr>
        <w:t>п. Мегет</w:t>
      </w:r>
      <w:r w:rsidR="00E6581E" w:rsidRPr="003A33DE">
        <w:rPr>
          <w:b/>
        </w:rPr>
        <w:t>.</w:t>
      </w:r>
    </w:p>
    <w:p w:rsidR="00BB22DD" w:rsidRDefault="00687D5A" w:rsidP="00D2184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B22DD" w:rsidRPr="00BB2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проявление творческих способностей у педагогов.</w:t>
      </w:r>
    </w:p>
    <w:p w:rsidR="00687D5A" w:rsidRPr="00687D5A" w:rsidRDefault="00687D5A" w:rsidP="00D2184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Конкурсу </w:t>
      </w:r>
      <w:r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выполненные в следующих </w:t>
      </w:r>
      <w:r w:rsidRPr="0068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номинациях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4B7" w:rsidRPr="009704B7" w:rsidRDefault="009704B7" w:rsidP="003A33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A33DE" w:rsidRPr="003A33DE">
        <w:rPr>
          <w:rFonts w:ascii="Times New Roman" w:eastAsia="Calibri" w:hAnsi="Times New Roman" w:cs="Times New Roman"/>
          <w:sz w:val="24"/>
          <w:szCs w:val="24"/>
          <w:lang w:eastAsia="ru-RU"/>
        </w:rPr>
        <w:t>Театральная миниатюра</w:t>
      </w: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9704B7" w:rsidRPr="009704B7" w:rsidRDefault="009704B7" w:rsidP="003A33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A33DE" w:rsidRPr="003A33DE">
        <w:rPr>
          <w:rFonts w:ascii="Times New Roman" w:eastAsia="Calibri" w:hAnsi="Times New Roman" w:cs="Times New Roman"/>
          <w:sz w:val="24"/>
          <w:szCs w:val="24"/>
          <w:lang w:eastAsia="ru-RU"/>
        </w:rPr>
        <w:t>Декламация стихотворений</w:t>
      </w: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9704B7" w:rsidRDefault="009704B7" w:rsidP="003A33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A33DE" w:rsidRPr="003A33DE">
        <w:rPr>
          <w:rFonts w:ascii="Times New Roman" w:eastAsia="Calibri" w:hAnsi="Times New Roman" w:cs="Times New Roman"/>
          <w:sz w:val="24"/>
          <w:szCs w:val="24"/>
          <w:lang w:eastAsia="ru-RU"/>
        </w:rPr>
        <w:t>Звонкий голосок (хоровое или сольное исполнение)</w:t>
      </w:r>
      <w:r w:rsidR="00D2184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23B2C" w:rsidRPr="009704B7" w:rsidRDefault="00623B2C" w:rsidP="00623B2C">
      <w:pPr>
        <w:pStyle w:val="a4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04B7" w:rsidRPr="00623B2C" w:rsidRDefault="009704B7" w:rsidP="00623B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Конкурса награждаются грамотами в каждой номинации (отправляются на электрон</w:t>
      </w:r>
      <w:r w:rsidR="00D2184A" w:rsidRPr="00623B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адрес, указанный в заявке) не позднее 10 июня</w:t>
      </w:r>
      <w:r w:rsidRPr="0062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8D5C3E" w:rsidRPr="00623B2C" w:rsidRDefault="008D5C3E" w:rsidP="0062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B2C">
        <w:rPr>
          <w:rFonts w:ascii="Times New Roman" w:eastAsia="Times New Roman" w:hAnsi="Times New Roman" w:cs="Times New Roman"/>
          <w:sz w:val="24"/>
          <w:szCs w:val="24"/>
        </w:rPr>
        <w:t xml:space="preserve">Коллеги, если по какой-то причине к </w:t>
      </w:r>
      <w:r w:rsidR="00D2184A" w:rsidRPr="00623B2C">
        <w:rPr>
          <w:rFonts w:ascii="Times New Roman" w:eastAsia="Times New Roman" w:hAnsi="Times New Roman" w:cs="Times New Roman"/>
          <w:sz w:val="24"/>
          <w:szCs w:val="24"/>
        </w:rPr>
        <w:t>10 июня</w:t>
      </w:r>
      <w:r w:rsidRPr="00623B2C">
        <w:rPr>
          <w:rFonts w:ascii="Times New Roman" w:eastAsia="Times New Roman" w:hAnsi="Times New Roman" w:cs="Times New Roman"/>
          <w:sz w:val="24"/>
          <w:szCs w:val="24"/>
        </w:rPr>
        <w:t xml:space="preserve"> 2022 г. Вы не получили письмо, просим Вас написать на электронную почту: </w:t>
      </w:r>
      <w:hyperlink r:id="rId8" w:history="1">
        <w:r w:rsidR="00623B2C" w:rsidRPr="006414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fateevaoi</w:t>
        </w:r>
        <w:r w:rsidR="00623B2C" w:rsidRPr="0064143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80@</w:t>
        </w:r>
        <w:r w:rsidR="00623B2C" w:rsidRPr="006414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623B2C" w:rsidRPr="0064143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23B2C" w:rsidRPr="006414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623B2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623B2C" w:rsidRPr="00623B2C">
        <w:rPr>
          <w:rFonts w:ascii="Times New Roman" w:eastAsia="Times New Roman" w:hAnsi="Times New Roman" w:cs="Times New Roman"/>
          <w:sz w:val="24"/>
          <w:szCs w:val="24"/>
        </w:rPr>
        <w:t>Фатеева Ольга Ивановна</w:t>
      </w:r>
      <w:r w:rsidRPr="00623B2C">
        <w:rPr>
          <w:rFonts w:ascii="Times New Roman" w:eastAsia="Times New Roman" w:hAnsi="Times New Roman" w:cs="Times New Roman"/>
          <w:sz w:val="24"/>
          <w:szCs w:val="24"/>
        </w:rPr>
        <w:t>, методист МАУ ИМЦ.</w:t>
      </w:r>
    </w:p>
    <w:p w:rsidR="00DE78C5" w:rsidRPr="008D5C3E" w:rsidRDefault="00DE78C5" w:rsidP="007F7A6C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C3E" w:rsidRPr="008D5C3E" w:rsidRDefault="008D5C3E" w:rsidP="007F7A6C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b/>
          <w:sz w:val="24"/>
          <w:szCs w:val="24"/>
        </w:rPr>
        <w:t>Поздравляем всех победителей и призеров, благодарим всех за участие!</w:t>
      </w:r>
    </w:p>
    <w:p w:rsidR="008D5C3E" w:rsidRDefault="008D5C3E" w:rsidP="007F7A6C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b/>
          <w:sz w:val="24"/>
          <w:szCs w:val="24"/>
        </w:rPr>
        <w:t>Молодцы! До новых встреч, друзья!</w:t>
      </w:r>
    </w:p>
    <w:p w:rsidR="006D1D45" w:rsidRPr="00C22371" w:rsidRDefault="006D1D45" w:rsidP="007F7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5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05"/>
        <w:gridCol w:w="1755"/>
        <w:gridCol w:w="1475"/>
        <w:gridCol w:w="1785"/>
        <w:gridCol w:w="1189"/>
      </w:tblGrid>
      <w:tr w:rsidR="009704B7" w:rsidRPr="009C4D5C" w:rsidTr="00D2184A">
        <w:tc>
          <w:tcPr>
            <w:tcW w:w="851" w:type="dxa"/>
          </w:tcPr>
          <w:p w:rsidR="009704B7" w:rsidRPr="009C4D5C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9704B7" w:rsidRPr="009C4D5C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05" w:type="dxa"/>
          </w:tcPr>
          <w:p w:rsidR="009704B7" w:rsidRPr="009C4D5C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55" w:type="dxa"/>
          </w:tcPr>
          <w:p w:rsidR="009704B7" w:rsidRPr="009C4D5C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образовательной организации</w:t>
            </w:r>
          </w:p>
        </w:tc>
        <w:tc>
          <w:tcPr>
            <w:tcW w:w="1475" w:type="dxa"/>
          </w:tcPr>
          <w:p w:rsidR="009704B7" w:rsidRPr="009C4D5C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Населённый пункт, регион</w:t>
            </w:r>
          </w:p>
        </w:tc>
        <w:tc>
          <w:tcPr>
            <w:tcW w:w="1785" w:type="dxa"/>
          </w:tcPr>
          <w:p w:rsidR="009704B7" w:rsidRPr="009C4D5C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189" w:type="dxa"/>
          </w:tcPr>
          <w:p w:rsidR="009704B7" w:rsidRPr="009C4D5C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Ирина Николаевна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СОШ № 4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301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«Звонкий голосок»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Ольга Сергеевна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5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«Декламация стихотворения</w:t>
            </w:r>
            <w:r w:rsidRPr="009C4D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Петровская Людмила Леонидовна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МБДОУ № 12 «Брусничка»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Усть-Илимск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«Декламация стихотворения</w:t>
            </w:r>
            <w:r w:rsidRPr="009C4D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Клоц</w:t>
            </w:r>
            <w:proofErr w:type="spellEnd"/>
            <w:r w:rsidRPr="009C4D5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ВМР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43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Мегет, Иркутская область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Щербинина Людмила Геннадьевна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43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Мегет, Иркутская область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9C4D5C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43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Мегет, Иркутская область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Завьялова Ольга Сергеевна.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43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Мегет, Иркутская область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Тихонова Светлана Ивановна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43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Мегет, Иркутская область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Кобыльникова</w:t>
            </w:r>
            <w:proofErr w:type="spellEnd"/>
            <w:r w:rsidRPr="009C4D5C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43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Мегет, Иркутская область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Татарникова Наталья Борисовна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43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Мегет, Иркутская область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Таюкина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«Декламация стихотворений»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Суворина Елена Александровна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«Декламация стихотворений»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Таюкина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Суворина Елена Александровна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Бакулева Раиса Николаевна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Анастасия Николаевна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Халитова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Ольга Вениаминовна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«Театральная миниатюра»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Тайгрова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«Звонкий голос»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 Марина Алексеевна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99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«Звонкий голос»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Яна Игоревна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99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«Звонкий голос»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Шуляева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99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«Звонкий голос»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Салосина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Анатольевна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99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«Декламация стихотворений»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Позднякова Елена Михайловна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«Звонкий голосок»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Фенько Елена Владимировна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«Звонкий голосок</w:t>
            </w: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D21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Пронькина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«Декламация стихотворений»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rPr>
          <w:trHeight w:val="420"/>
        </w:trPr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Гребенщикова Ирина Сергеевна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785" w:type="dxa"/>
          </w:tcPr>
          <w:p w:rsidR="009C4D5C" w:rsidRPr="009C4D5C" w:rsidRDefault="009C4D5C" w:rsidP="00D21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«Декламация стихотворений»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9C4D5C" w:rsidRPr="009C4D5C" w:rsidTr="00D2184A">
        <w:tc>
          <w:tcPr>
            <w:tcW w:w="851" w:type="dxa"/>
          </w:tcPr>
          <w:p w:rsidR="009C4D5C" w:rsidRPr="009C4D5C" w:rsidRDefault="009C4D5C" w:rsidP="009C4D5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Саваленко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50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55" w:type="dxa"/>
          </w:tcPr>
          <w:p w:rsidR="009C4D5C" w:rsidRPr="009C4D5C" w:rsidRDefault="009C4D5C" w:rsidP="009C4D5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НОШ «Южные ворота»</w:t>
            </w:r>
          </w:p>
        </w:tc>
        <w:tc>
          <w:tcPr>
            <w:tcW w:w="1475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«Южные ворота», Томского района</w:t>
            </w:r>
          </w:p>
        </w:tc>
        <w:tc>
          <w:tcPr>
            <w:tcW w:w="1785" w:type="dxa"/>
          </w:tcPr>
          <w:p w:rsidR="009C4D5C" w:rsidRPr="009C4D5C" w:rsidRDefault="009C4D5C" w:rsidP="009C4D5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D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«Звонкий голосок»</w:t>
            </w:r>
          </w:p>
        </w:tc>
        <w:tc>
          <w:tcPr>
            <w:tcW w:w="1189" w:type="dxa"/>
          </w:tcPr>
          <w:p w:rsidR="009C4D5C" w:rsidRPr="009C4D5C" w:rsidRDefault="009C4D5C" w:rsidP="009C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</w:tbl>
    <w:p w:rsidR="006D1D45" w:rsidRPr="009C4D5C" w:rsidRDefault="006D1D45" w:rsidP="007F7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1D45" w:rsidRPr="009C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47A"/>
    <w:multiLevelType w:val="hybridMultilevel"/>
    <w:tmpl w:val="0E0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81D"/>
    <w:multiLevelType w:val="hybridMultilevel"/>
    <w:tmpl w:val="5B228A66"/>
    <w:lvl w:ilvl="0" w:tplc="785CF6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731C"/>
    <w:multiLevelType w:val="hybridMultilevel"/>
    <w:tmpl w:val="9478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D0A"/>
    <w:multiLevelType w:val="hybridMultilevel"/>
    <w:tmpl w:val="8EBAF068"/>
    <w:lvl w:ilvl="0" w:tplc="0DE67A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ED1565"/>
    <w:multiLevelType w:val="hybridMultilevel"/>
    <w:tmpl w:val="E3D2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47B82"/>
    <w:multiLevelType w:val="hybridMultilevel"/>
    <w:tmpl w:val="F894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B"/>
    <w:rsid w:val="000150A0"/>
    <w:rsid w:val="00045C22"/>
    <w:rsid w:val="000770AC"/>
    <w:rsid w:val="000A3D5F"/>
    <w:rsid w:val="000A7363"/>
    <w:rsid w:val="000C0350"/>
    <w:rsid w:val="000E248A"/>
    <w:rsid w:val="000E37D9"/>
    <w:rsid w:val="00122FB9"/>
    <w:rsid w:val="00134998"/>
    <w:rsid w:val="0015344B"/>
    <w:rsid w:val="0017763E"/>
    <w:rsid w:val="001A7845"/>
    <w:rsid w:val="001D2A4F"/>
    <w:rsid w:val="001F5A98"/>
    <w:rsid w:val="00203053"/>
    <w:rsid w:val="002058E0"/>
    <w:rsid w:val="00222068"/>
    <w:rsid w:val="002F3FF8"/>
    <w:rsid w:val="0030172B"/>
    <w:rsid w:val="00306C69"/>
    <w:rsid w:val="00340F35"/>
    <w:rsid w:val="00366A61"/>
    <w:rsid w:val="00392E12"/>
    <w:rsid w:val="0039629F"/>
    <w:rsid w:val="003A33DE"/>
    <w:rsid w:val="003C6498"/>
    <w:rsid w:val="003F454A"/>
    <w:rsid w:val="0044778B"/>
    <w:rsid w:val="00494A2D"/>
    <w:rsid w:val="00495DEF"/>
    <w:rsid w:val="004A6B95"/>
    <w:rsid w:val="00522192"/>
    <w:rsid w:val="00537B0B"/>
    <w:rsid w:val="005F34F4"/>
    <w:rsid w:val="00607255"/>
    <w:rsid w:val="00623B2C"/>
    <w:rsid w:val="00637775"/>
    <w:rsid w:val="00687D5A"/>
    <w:rsid w:val="006A08EC"/>
    <w:rsid w:val="006A1A5D"/>
    <w:rsid w:val="006D1D45"/>
    <w:rsid w:val="006D2C88"/>
    <w:rsid w:val="006F7557"/>
    <w:rsid w:val="0072515F"/>
    <w:rsid w:val="00726239"/>
    <w:rsid w:val="007E2ABB"/>
    <w:rsid w:val="007F5AFD"/>
    <w:rsid w:val="007F7A6C"/>
    <w:rsid w:val="008025F8"/>
    <w:rsid w:val="00837DFB"/>
    <w:rsid w:val="00892F1E"/>
    <w:rsid w:val="008B294F"/>
    <w:rsid w:val="008C0A82"/>
    <w:rsid w:val="008C747E"/>
    <w:rsid w:val="008C7EBD"/>
    <w:rsid w:val="008D5C3E"/>
    <w:rsid w:val="008D6EBF"/>
    <w:rsid w:val="00932796"/>
    <w:rsid w:val="009704B7"/>
    <w:rsid w:val="00991672"/>
    <w:rsid w:val="009B4188"/>
    <w:rsid w:val="009C0508"/>
    <w:rsid w:val="009C4D5C"/>
    <w:rsid w:val="00A77E91"/>
    <w:rsid w:val="00A919CB"/>
    <w:rsid w:val="00AA46C8"/>
    <w:rsid w:val="00AD19B9"/>
    <w:rsid w:val="00AD7534"/>
    <w:rsid w:val="00AF044D"/>
    <w:rsid w:val="00B26560"/>
    <w:rsid w:val="00B46571"/>
    <w:rsid w:val="00BB22DD"/>
    <w:rsid w:val="00BC36A4"/>
    <w:rsid w:val="00BF3796"/>
    <w:rsid w:val="00C10C3C"/>
    <w:rsid w:val="00C22371"/>
    <w:rsid w:val="00C63683"/>
    <w:rsid w:val="00CC06E6"/>
    <w:rsid w:val="00CD161B"/>
    <w:rsid w:val="00D05013"/>
    <w:rsid w:val="00D2184A"/>
    <w:rsid w:val="00D22CDD"/>
    <w:rsid w:val="00D33C04"/>
    <w:rsid w:val="00D46C6D"/>
    <w:rsid w:val="00D56BBF"/>
    <w:rsid w:val="00D74336"/>
    <w:rsid w:val="00DE6504"/>
    <w:rsid w:val="00DE78C5"/>
    <w:rsid w:val="00E20110"/>
    <w:rsid w:val="00E44594"/>
    <w:rsid w:val="00E6581E"/>
    <w:rsid w:val="00E9042C"/>
    <w:rsid w:val="00E933B3"/>
    <w:rsid w:val="00EA5C16"/>
    <w:rsid w:val="00EE1385"/>
    <w:rsid w:val="00F036A3"/>
    <w:rsid w:val="00F216AA"/>
    <w:rsid w:val="00F43292"/>
    <w:rsid w:val="00F525B5"/>
    <w:rsid w:val="00F72D35"/>
    <w:rsid w:val="00F94F64"/>
    <w:rsid w:val="00FA1203"/>
    <w:rsid w:val="00FD70ED"/>
    <w:rsid w:val="00FE31C6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172D"/>
  <w15:chartTrackingRefBased/>
  <w15:docId w15:val="{8A3AE9B4-51C1-4654-AB59-553B8CC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4B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E138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A5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4336"/>
    <w:pPr>
      <w:ind w:left="720"/>
      <w:contextualSpacing/>
    </w:pPr>
  </w:style>
  <w:style w:type="paragraph" w:customStyle="1" w:styleId="Default">
    <w:name w:val="Default"/>
    <w:rsid w:val="00E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4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704B7"/>
  </w:style>
  <w:style w:type="table" w:styleId="a5">
    <w:name w:val="Table Grid"/>
    <w:basedOn w:val="a1"/>
    <w:uiPriority w:val="39"/>
    <w:rsid w:val="0097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704B7"/>
  </w:style>
  <w:style w:type="paragraph" w:customStyle="1" w:styleId="TableParagraph">
    <w:name w:val="Table Paragraph"/>
    <w:basedOn w:val="a"/>
    <w:uiPriority w:val="1"/>
    <w:qFormat/>
    <w:rsid w:val="00970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qFormat/>
    <w:rsid w:val="009704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B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7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4B7"/>
  </w:style>
  <w:style w:type="paragraph" w:styleId="aa">
    <w:name w:val="footer"/>
    <w:basedOn w:val="a"/>
    <w:link w:val="ab"/>
    <w:uiPriority w:val="99"/>
    <w:unhideWhenUsed/>
    <w:rsid w:val="0097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4B7"/>
  </w:style>
  <w:style w:type="paragraph" w:customStyle="1" w:styleId="ac">
    <w:name w:val="Содержимое таблицы"/>
    <w:basedOn w:val="a"/>
    <w:rsid w:val="009704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9704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enderemailiwfmg">
    <w:name w:val="sender_email_iwfmg"/>
    <w:basedOn w:val="a0"/>
    <w:rsid w:val="009704B7"/>
  </w:style>
  <w:style w:type="character" w:customStyle="1" w:styleId="user-accountsubname">
    <w:name w:val="user-account__subname"/>
    <w:basedOn w:val="a0"/>
    <w:rsid w:val="0097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evaoi80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Татьяна Владимировна Казадаева</cp:lastModifiedBy>
  <cp:revision>23</cp:revision>
  <dcterms:created xsi:type="dcterms:W3CDTF">2022-04-01T06:25:00Z</dcterms:created>
  <dcterms:modified xsi:type="dcterms:W3CDTF">2022-05-27T09:22:00Z</dcterms:modified>
</cp:coreProperties>
</file>