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B4" w:rsidRPr="00F33BD8" w:rsidRDefault="00B42DB4" w:rsidP="00B42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42DB4" w:rsidRPr="00F33BD8" w:rsidRDefault="00B42DB4" w:rsidP="00B42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8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школьников</w:t>
      </w:r>
      <w:r w:rsidR="00AB2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BD8"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B42DB4" w:rsidRPr="00F33BD8" w:rsidRDefault="00B42DB4" w:rsidP="00B42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8">
        <w:rPr>
          <w:rFonts w:ascii="Times New Roman" w:hAnsi="Times New Roman" w:cs="Times New Roman"/>
          <w:b/>
          <w:sz w:val="24"/>
          <w:szCs w:val="24"/>
        </w:rPr>
        <w:t>Секция «Технология»</w:t>
      </w:r>
    </w:p>
    <w:p w:rsidR="00B42DB4" w:rsidRPr="00F33BD8" w:rsidRDefault="00B42DB4" w:rsidP="00B4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865F0" w:rsidRPr="00576776">
        <w:rPr>
          <w:rFonts w:ascii="Times New Roman" w:hAnsi="Times New Roman" w:cs="Times New Roman"/>
          <w:sz w:val="24"/>
          <w:szCs w:val="24"/>
        </w:rPr>
        <w:t>26</w:t>
      </w:r>
      <w:r w:rsidRPr="00576776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33BD8">
        <w:rPr>
          <w:rFonts w:ascii="Times New Roman" w:hAnsi="Times New Roman" w:cs="Times New Roman"/>
          <w:sz w:val="24"/>
          <w:szCs w:val="24"/>
        </w:rPr>
        <w:t xml:space="preserve"> 202</w:t>
      </w:r>
      <w:r w:rsidR="00576776">
        <w:rPr>
          <w:rFonts w:ascii="Times New Roman" w:hAnsi="Times New Roman" w:cs="Times New Roman"/>
          <w:sz w:val="24"/>
          <w:szCs w:val="24"/>
        </w:rPr>
        <w:t>2</w:t>
      </w:r>
      <w:r w:rsidRPr="00F33B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4" w:rsidRPr="00F33BD8" w:rsidRDefault="00B42DB4" w:rsidP="00B42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8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F33BD8">
        <w:rPr>
          <w:rFonts w:ascii="Times New Roman" w:hAnsi="Times New Roman" w:cs="Times New Roman"/>
          <w:sz w:val="24"/>
          <w:szCs w:val="24"/>
        </w:rPr>
        <w:t>28</w:t>
      </w:r>
    </w:p>
    <w:p w:rsidR="00B42DB4" w:rsidRPr="00F33BD8" w:rsidRDefault="00B42DB4" w:rsidP="00B42DB4">
      <w:pPr>
        <w:rPr>
          <w:rFonts w:ascii="Times New Roman" w:hAnsi="Times New Roman" w:cs="Times New Roman"/>
          <w:sz w:val="24"/>
          <w:szCs w:val="24"/>
        </w:rPr>
      </w:pPr>
      <w:r w:rsidRPr="00F33BD8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– 61,5 балл</w:t>
      </w:r>
    </w:p>
    <w:tbl>
      <w:tblPr>
        <w:tblStyle w:val="a3"/>
        <w:tblpPr w:leftFromText="180" w:rightFromText="180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1021"/>
        <w:gridCol w:w="2664"/>
        <w:gridCol w:w="1021"/>
        <w:gridCol w:w="1560"/>
      </w:tblGrid>
      <w:tr w:rsidR="00B42DB4" w:rsidRPr="00F33BD8" w:rsidTr="00576776">
        <w:trPr>
          <w:trHeight w:val="324"/>
        </w:trPr>
        <w:tc>
          <w:tcPr>
            <w:tcW w:w="1129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5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021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4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21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767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560" w:type="dxa"/>
          </w:tcPr>
          <w:p w:rsidR="00B42DB4" w:rsidRPr="00F33BD8" w:rsidRDefault="00B42DB4" w:rsidP="005767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576776" w:rsidRPr="00F33BD8" w:rsidTr="00576776">
        <w:trPr>
          <w:trHeight w:val="303"/>
        </w:trPr>
        <w:tc>
          <w:tcPr>
            <w:tcW w:w="10060" w:type="dxa"/>
            <w:gridSpan w:val="6"/>
          </w:tcPr>
          <w:p w:rsidR="00576776" w:rsidRPr="00576776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F33BD8" w:rsidRPr="00F33BD8" w:rsidTr="00576776">
        <w:trPr>
          <w:trHeight w:val="324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Зимовейская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53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458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Бахолдина</w:t>
            </w:r>
            <w:proofErr w:type="spellEnd"/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Милана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ООШ №38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99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Подгаецкая</w:t>
            </w: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София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ООШ №38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2BD5" w:rsidRPr="00F33BD8" w:rsidTr="00576776">
        <w:trPr>
          <w:trHeight w:val="599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Дарья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№53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2BD5" w:rsidRPr="00F33BD8" w:rsidTr="00576776">
        <w:trPr>
          <w:trHeight w:val="599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Мастерова</w:t>
            </w:r>
            <w:proofErr w:type="spellEnd"/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№5 им.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А.К.Ерохина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AB2BD5" w:rsidRPr="00F33BD8" w:rsidRDefault="00812317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54C0" w:rsidRPr="00F33BD8" w:rsidTr="00576776">
        <w:trPr>
          <w:trHeight w:val="599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</w:t>
            </w:r>
            <w:r w:rsidRPr="00F33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Дарья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53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60" w:type="dxa"/>
          </w:tcPr>
          <w:p w:rsidR="000354C0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6776" w:rsidRPr="00F33BD8" w:rsidTr="00576776">
        <w:trPr>
          <w:trHeight w:val="321"/>
        </w:trPr>
        <w:tc>
          <w:tcPr>
            <w:tcW w:w="10060" w:type="dxa"/>
            <w:gridSpan w:val="6"/>
          </w:tcPr>
          <w:p w:rsidR="00576776" w:rsidRPr="00576776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0354C0" w:rsidRPr="00F33BD8" w:rsidTr="00576776">
        <w:trPr>
          <w:trHeight w:val="599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Гитис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0354C0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54C0" w:rsidRPr="00F33BD8" w:rsidTr="00576776">
        <w:trPr>
          <w:trHeight w:val="599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Люберцева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0354C0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424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87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Орликова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17" w:rsidRPr="0058741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58741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bookmarkStart w:id="0" w:name="_GoBack"/>
            <w:bookmarkEnd w:id="0"/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42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48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Астафьева Виктория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№31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54C0" w:rsidRPr="00F33BD8" w:rsidTr="00576776">
        <w:trPr>
          <w:trHeight w:val="548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Толкачева Алина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60" w:type="dxa"/>
          </w:tcPr>
          <w:p w:rsidR="000354C0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54C0" w:rsidRPr="00F33BD8" w:rsidTr="00576776">
        <w:trPr>
          <w:trHeight w:val="548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Жданова Валерия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60" w:type="dxa"/>
          </w:tcPr>
          <w:p w:rsidR="000354C0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2BD5" w:rsidRPr="00F33BD8" w:rsidTr="00576776">
        <w:trPr>
          <w:trHeight w:val="548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Вадилова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5 им.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А.К.Ерохина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г. Томск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2BD5" w:rsidRPr="00F33BD8" w:rsidTr="00576776">
        <w:trPr>
          <w:trHeight w:val="548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Мандровская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776">
              <w:rPr>
                <w:rFonts w:ascii="Times New Roman" w:hAnsi="Times New Roman" w:cs="Times New Roman"/>
                <w:sz w:val="24"/>
                <w:szCs w:val="24"/>
              </w:rPr>
              <w:t xml:space="preserve"> им. А.К. 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60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B2BD5" w:rsidRPr="00F33BD8" w:rsidTr="00576776">
        <w:trPr>
          <w:trHeight w:val="548"/>
        </w:trPr>
        <w:tc>
          <w:tcPr>
            <w:tcW w:w="1129" w:type="dxa"/>
          </w:tcPr>
          <w:p w:rsidR="00AB2BD5" w:rsidRPr="00F33BD8" w:rsidRDefault="00AB2BD5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AB2BD5" w:rsidRPr="00F33BD8" w:rsidRDefault="00AB2BD5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1021" w:type="dxa"/>
          </w:tcPr>
          <w:p w:rsidR="00AB2BD5" w:rsidRPr="00F33BD8" w:rsidRDefault="00AB2BD5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AB2BD5" w:rsidRPr="00F33BD8" w:rsidRDefault="00812317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354C0" w:rsidRPr="00F33BD8" w:rsidTr="00576776">
        <w:trPr>
          <w:trHeight w:val="548"/>
        </w:trPr>
        <w:tc>
          <w:tcPr>
            <w:tcW w:w="1129" w:type="dxa"/>
          </w:tcPr>
          <w:p w:rsidR="000354C0" w:rsidRPr="00F33BD8" w:rsidRDefault="000354C0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Новикова Дарья</w:t>
            </w:r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0354C0" w:rsidRPr="00F33BD8" w:rsidRDefault="000354C0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им.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1021" w:type="dxa"/>
          </w:tcPr>
          <w:p w:rsidR="000354C0" w:rsidRPr="00F33BD8" w:rsidRDefault="000354C0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60" w:type="dxa"/>
          </w:tcPr>
          <w:p w:rsidR="000354C0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48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Мандракова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48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09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Изотова Кристина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92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Галаган Ангелина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гимназия № 13 г. Томска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3BD8" w:rsidRPr="00F33BD8" w:rsidTr="00576776">
        <w:trPr>
          <w:trHeight w:val="509"/>
        </w:trPr>
        <w:tc>
          <w:tcPr>
            <w:tcW w:w="1129" w:type="dxa"/>
          </w:tcPr>
          <w:p w:rsidR="00F33BD8" w:rsidRPr="00F33BD8" w:rsidRDefault="00F33BD8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Воробьева Яна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1021" w:type="dxa"/>
          </w:tcPr>
          <w:p w:rsidR="00F33BD8" w:rsidRPr="00F33BD8" w:rsidRDefault="00F33BD8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F33BD8" w:rsidRPr="00F33BD8" w:rsidRDefault="00F33BD8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6776" w:rsidRPr="00F33BD8" w:rsidTr="00576776">
        <w:trPr>
          <w:trHeight w:val="282"/>
        </w:trPr>
        <w:tc>
          <w:tcPr>
            <w:tcW w:w="10060" w:type="dxa"/>
            <w:gridSpan w:val="6"/>
          </w:tcPr>
          <w:p w:rsidR="00576776" w:rsidRPr="00576776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576776" w:rsidRPr="00F33BD8" w:rsidTr="00576776">
        <w:trPr>
          <w:trHeight w:val="563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г.Щёлкова</w:t>
            </w:r>
            <w:proofErr w:type="spellEnd"/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576776" w:rsidRPr="00F33BD8" w:rsidRDefault="00812317" w:rsidP="0081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6776" w:rsidRPr="00F33BD8" w:rsidTr="00576776">
        <w:trPr>
          <w:trHeight w:val="563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Виринея</w:t>
            </w:r>
            <w:proofErr w:type="spellEnd"/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№44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6776" w:rsidRPr="00F33BD8" w:rsidTr="00576776">
        <w:trPr>
          <w:trHeight w:val="324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Гречнев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Яков, </w:t>
            </w: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Бочектуев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ОГБОУ "Томский физико-технический лицей"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6776" w:rsidRPr="00F33BD8" w:rsidTr="00576776">
        <w:trPr>
          <w:trHeight w:val="427"/>
        </w:trPr>
        <w:tc>
          <w:tcPr>
            <w:tcW w:w="10060" w:type="dxa"/>
            <w:gridSpan w:val="6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b/>
                <w:sz w:val="24"/>
                <w:szCs w:val="24"/>
              </w:rPr>
              <w:t>Дети с ограниченными возможностями здоровья</w:t>
            </w:r>
          </w:p>
        </w:tc>
      </w:tr>
      <w:tr w:rsidR="00576776" w:rsidRPr="00F33BD8" w:rsidTr="00576776">
        <w:trPr>
          <w:trHeight w:val="589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Ханахметода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МАОУ СОШ № 31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6776" w:rsidRPr="00F33BD8" w:rsidTr="00576776">
        <w:trPr>
          <w:trHeight w:val="324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ООШ  № 45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6776" w:rsidRPr="00F33BD8" w:rsidTr="00576776">
        <w:trPr>
          <w:trHeight w:val="324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Подставский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ООШ  № 45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76776" w:rsidRPr="00F33BD8" w:rsidTr="00576776">
        <w:trPr>
          <w:trHeight w:val="324"/>
        </w:trPr>
        <w:tc>
          <w:tcPr>
            <w:tcW w:w="1129" w:type="dxa"/>
          </w:tcPr>
          <w:p w:rsidR="00576776" w:rsidRPr="00F33BD8" w:rsidRDefault="00576776" w:rsidP="005767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Осиненко</w:t>
            </w:r>
            <w:proofErr w:type="spellEnd"/>
            <w:r w:rsidRPr="00F33B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МБОУ ООШ  № 45</w:t>
            </w:r>
          </w:p>
        </w:tc>
        <w:tc>
          <w:tcPr>
            <w:tcW w:w="1021" w:type="dxa"/>
          </w:tcPr>
          <w:p w:rsidR="00576776" w:rsidRPr="00F33BD8" w:rsidRDefault="0057677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576776" w:rsidRPr="00F33BD8" w:rsidRDefault="00576776" w:rsidP="0057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D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42DB4" w:rsidRPr="00F33BD8" w:rsidRDefault="00B42DB4" w:rsidP="00B42DB4">
      <w:pPr>
        <w:rPr>
          <w:rFonts w:ascii="Times New Roman" w:hAnsi="Times New Roman" w:cs="Times New Roman"/>
          <w:sz w:val="24"/>
          <w:szCs w:val="24"/>
        </w:rPr>
      </w:pPr>
    </w:p>
    <w:p w:rsidR="00DE45DC" w:rsidRPr="00F33BD8" w:rsidRDefault="00587417">
      <w:pPr>
        <w:rPr>
          <w:rFonts w:ascii="Times New Roman" w:hAnsi="Times New Roman" w:cs="Times New Roman"/>
          <w:sz w:val="24"/>
          <w:szCs w:val="24"/>
        </w:rPr>
      </w:pPr>
    </w:p>
    <w:sectPr w:rsidR="00DE45DC" w:rsidRPr="00F33BD8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F8"/>
    <w:rsid w:val="000354C0"/>
    <w:rsid w:val="001B4CCE"/>
    <w:rsid w:val="001E7703"/>
    <w:rsid w:val="002D2969"/>
    <w:rsid w:val="00576776"/>
    <w:rsid w:val="00580FF2"/>
    <w:rsid w:val="00587417"/>
    <w:rsid w:val="00812317"/>
    <w:rsid w:val="00831E90"/>
    <w:rsid w:val="00940F6D"/>
    <w:rsid w:val="00A865F0"/>
    <w:rsid w:val="00AB2BD5"/>
    <w:rsid w:val="00AB2D40"/>
    <w:rsid w:val="00B42DB4"/>
    <w:rsid w:val="00BA43D8"/>
    <w:rsid w:val="00D278F8"/>
    <w:rsid w:val="00D5233C"/>
    <w:rsid w:val="00F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55E9"/>
  <w15:chartTrackingRefBased/>
  <w15:docId w15:val="{00FE986E-ADC3-40B9-976C-37371C07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Ковбаса</cp:lastModifiedBy>
  <cp:revision>4</cp:revision>
  <dcterms:created xsi:type="dcterms:W3CDTF">2022-03-29T10:24:00Z</dcterms:created>
  <dcterms:modified xsi:type="dcterms:W3CDTF">2022-04-01T04:21:00Z</dcterms:modified>
</cp:coreProperties>
</file>