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09" w:rsidRPr="00613027" w:rsidRDefault="00807C09" w:rsidP="00807C09">
      <w:pPr>
        <w:pStyle w:val="Default"/>
        <w:jc w:val="center"/>
      </w:pPr>
      <w:r w:rsidRPr="00613027">
        <w:rPr>
          <w:b/>
          <w:bCs/>
        </w:rPr>
        <w:t>ПОЛОЖЕНИЕ</w:t>
      </w:r>
    </w:p>
    <w:p w:rsidR="00807C09" w:rsidRPr="00613027" w:rsidRDefault="00807C09" w:rsidP="00807C09">
      <w:pPr>
        <w:pStyle w:val="Default"/>
        <w:jc w:val="center"/>
      </w:pPr>
      <w:r w:rsidRPr="00613027">
        <w:rPr>
          <w:b/>
          <w:bCs/>
        </w:rPr>
        <w:t xml:space="preserve">о проведении </w:t>
      </w:r>
      <w:r w:rsidR="003034EC">
        <w:rPr>
          <w:b/>
          <w:bCs/>
        </w:rPr>
        <w:t>муниципальной</w:t>
      </w:r>
      <w:r w:rsidR="00ED5BDB">
        <w:rPr>
          <w:b/>
          <w:bCs/>
        </w:rPr>
        <w:t xml:space="preserve"> </w:t>
      </w:r>
      <w:r w:rsidR="00D71E03" w:rsidRPr="00613027">
        <w:rPr>
          <w:b/>
          <w:bCs/>
        </w:rPr>
        <w:t>дистанционной</w:t>
      </w:r>
      <w:r w:rsidRPr="00613027">
        <w:rPr>
          <w:b/>
          <w:bCs/>
        </w:rPr>
        <w:t xml:space="preserve"> игры </w:t>
      </w:r>
      <w:r w:rsidR="000C4A60" w:rsidRPr="00613027">
        <w:rPr>
          <w:b/>
          <w:bCs/>
        </w:rPr>
        <w:t>«Эко-</w:t>
      </w:r>
      <w:proofErr w:type="spellStart"/>
      <w:r w:rsidR="000C4A60" w:rsidRPr="00613027">
        <w:rPr>
          <w:b/>
          <w:bCs/>
        </w:rPr>
        <w:t>квест</w:t>
      </w:r>
      <w:proofErr w:type="spellEnd"/>
      <w:r w:rsidR="000C4A60" w:rsidRPr="00613027">
        <w:rPr>
          <w:b/>
          <w:bCs/>
        </w:rPr>
        <w:t>»</w:t>
      </w:r>
      <w:r w:rsidR="000C4A60">
        <w:rPr>
          <w:b/>
          <w:bCs/>
        </w:rPr>
        <w:t xml:space="preserve"> </w:t>
      </w:r>
      <w:r w:rsidRPr="00613027">
        <w:rPr>
          <w:b/>
          <w:bCs/>
        </w:rPr>
        <w:t xml:space="preserve">на </w:t>
      </w:r>
      <w:r w:rsidR="00922D58">
        <w:rPr>
          <w:b/>
          <w:bCs/>
        </w:rPr>
        <w:t>английском и немецком языках</w:t>
      </w:r>
      <w:r w:rsidR="000C4A60">
        <w:rPr>
          <w:b/>
          <w:bCs/>
        </w:rPr>
        <w:t xml:space="preserve"> </w:t>
      </w:r>
      <w:r w:rsidR="000C4A60" w:rsidRPr="008A54F3">
        <w:rPr>
          <w:b/>
        </w:rPr>
        <w:t xml:space="preserve">среди </w:t>
      </w:r>
      <w:r w:rsidR="000C4A60">
        <w:rPr>
          <w:b/>
        </w:rPr>
        <w:t xml:space="preserve">обучающихся 7-9 классов общеобразовательных учреждений в рамках </w:t>
      </w:r>
      <w:r w:rsidR="000C4A60" w:rsidRPr="00D25F4C">
        <w:rPr>
          <w:b/>
        </w:rPr>
        <w:t>образовательной сети муниципальной системы образования города Томска</w:t>
      </w:r>
    </w:p>
    <w:p w:rsidR="00807C09" w:rsidRPr="00613027" w:rsidRDefault="00807C09" w:rsidP="00807C09">
      <w:pPr>
        <w:pStyle w:val="Default"/>
        <w:jc w:val="center"/>
        <w:rPr>
          <w:b/>
          <w:bCs/>
        </w:rPr>
      </w:pPr>
    </w:p>
    <w:p w:rsidR="00807C09" w:rsidRPr="00613027" w:rsidRDefault="00807C09" w:rsidP="0052455B">
      <w:pPr>
        <w:pStyle w:val="Default"/>
      </w:pPr>
    </w:p>
    <w:p w:rsidR="00807C09" w:rsidRPr="00613027" w:rsidRDefault="00354E03" w:rsidP="00807C09">
      <w:pPr>
        <w:pStyle w:val="Default"/>
      </w:pPr>
      <w:r w:rsidRPr="00613027">
        <w:rPr>
          <w:b/>
          <w:bCs/>
        </w:rPr>
        <w:t>1. Общие положения</w:t>
      </w:r>
    </w:p>
    <w:p w:rsidR="00807C09" w:rsidRPr="00613027" w:rsidRDefault="00807C09" w:rsidP="00807C09">
      <w:pPr>
        <w:pStyle w:val="Default"/>
        <w:jc w:val="both"/>
      </w:pPr>
      <w:r w:rsidRPr="00613027">
        <w:t xml:space="preserve">1.1. Настоящее положение о проведении </w:t>
      </w:r>
      <w:r w:rsidR="00A1521E" w:rsidRPr="00613027">
        <w:t xml:space="preserve">в дистанционном формате интерактивной </w:t>
      </w:r>
      <w:r w:rsidRPr="00613027">
        <w:t>игры «Эко-</w:t>
      </w:r>
      <w:proofErr w:type="spellStart"/>
      <w:r w:rsidRPr="00613027">
        <w:t>квест</w:t>
      </w:r>
      <w:proofErr w:type="spellEnd"/>
      <w:r w:rsidRPr="00613027">
        <w:t xml:space="preserve">» на английском </w:t>
      </w:r>
      <w:r w:rsidR="0031184E">
        <w:t>языке</w:t>
      </w:r>
      <w:r w:rsidR="009211B4">
        <w:t xml:space="preserve"> (далее И</w:t>
      </w:r>
      <w:r w:rsidRPr="00613027">
        <w:t>гра) устанавливает цели, задачи, условия и поряд</w:t>
      </w:r>
      <w:r w:rsidR="004261EE" w:rsidRPr="00613027">
        <w:t>ок её организации и проведения.</w:t>
      </w:r>
    </w:p>
    <w:p w:rsidR="00807C09" w:rsidRPr="00613027" w:rsidRDefault="00807C09" w:rsidP="00807C09">
      <w:pPr>
        <w:pStyle w:val="Default"/>
        <w:jc w:val="both"/>
      </w:pPr>
      <w:r w:rsidRPr="00613027">
        <w:t xml:space="preserve">1.2. Учредители </w:t>
      </w:r>
      <w:r w:rsidR="00875301">
        <w:t>Игры</w:t>
      </w:r>
      <w:r w:rsidRPr="00613027">
        <w:t xml:space="preserve"> – МАОУ лицей №7 г. Томска, МАУ ИМЦ г.</w:t>
      </w:r>
      <w:r w:rsidR="00923298" w:rsidRPr="00613027">
        <w:t xml:space="preserve"> </w:t>
      </w:r>
      <w:r w:rsidRPr="00613027">
        <w:t>Томска</w:t>
      </w:r>
      <w:r w:rsidR="00FB0151" w:rsidRPr="00613027">
        <w:rPr>
          <w:rFonts w:eastAsia="Times New Roman"/>
          <w:lang w:eastAsia="ru-RU"/>
        </w:rPr>
        <w:t>.</w:t>
      </w:r>
    </w:p>
    <w:p w:rsidR="00807C09" w:rsidRPr="00613027" w:rsidRDefault="002010A5" w:rsidP="00807C09">
      <w:pPr>
        <w:pStyle w:val="Default"/>
        <w:jc w:val="both"/>
      </w:pPr>
      <w:r w:rsidRPr="00613027">
        <w:rPr>
          <w:b/>
          <w:bCs/>
        </w:rPr>
        <w:t>2. Цели и задачи игры.</w:t>
      </w:r>
    </w:p>
    <w:p w:rsidR="00807C09" w:rsidRPr="00613027" w:rsidRDefault="00807C09" w:rsidP="00807C09">
      <w:pPr>
        <w:pStyle w:val="Default"/>
        <w:jc w:val="both"/>
      </w:pPr>
      <w:r w:rsidRPr="00613027">
        <w:t>2.</w:t>
      </w:r>
      <w:r w:rsidR="009211B4">
        <w:t>1</w:t>
      </w:r>
      <w:r w:rsidRPr="00613027">
        <w:t xml:space="preserve">. Формирование познавательной и личностной активности у подростков, а также повышение мотивации к изучению английского (немецкого) языка с помощью интерактивного формата </w:t>
      </w:r>
      <w:r w:rsidR="00875301">
        <w:t>И</w:t>
      </w:r>
      <w:r w:rsidRPr="00613027">
        <w:t>гры</w:t>
      </w:r>
      <w:r w:rsidR="00B643F3" w:rsidRPr="00613027">
        <w:t xml:space="preserve"> «Эко-</w:t>
      </w:r>
      <w:proofErr w:type="spellStart"/>
      <w:r w:rsidRPr="00613027">
        <w:t>квест</w:t>
      </w:r>
      <w:proofErr w:type="spellEnd"/>
      <w:r w:rsidR="00B643F3" w:rsidRPr="00613027">
        <w:t>»</w:t>
      </w:r>
      <w:r w:rsidR="002010A5" w:rsidRPr="00613027">
        <w:t>.</w:t>
      </w:r>
    </w:p>
    <w:p w:rsidR="00807C09" w:rsidRPr="00613027" w:rsidRDefault="00807C09" w:rsidP="00807C09">
      <w:pPr>
        <w:pStyle w:val="Default"/>
        <w:jc w:val="both"/>
      </w:pPr>
      <w:r w:rsidRPr="00613027">
        <w:t>2.</w:t>
      </w:r>
      <w:r w:rsidR="009211B4">
        <w:t>2</w:t>
      </w:r>
      <w:r w:rsidRPr="00613027">
        <w:t>. Формирование иноязычной компетенц</w:t>
      </w:r>
      <w:r w:rsidR="002010A5" w:rsidRPr="00613027">
        <w:t>ии и умения работать в команде.</w:t>
      </w:r>
    </w:p>
    <w:p w:rsidR="00807C09" w:rsidRPr="00613027" w:rsidRDefault="00807C09" w:rsidP="00807C09">
      <w:pPr>
        <w:pStyle w:val="Default"/>
        <w:jc w:val="both"/>
      </w:pPr>
      <w:r w:rsidRPr="00613027">
        <w:t>2.</w:t>
      </w:r>
      <w:r w:rsidR="009211B4">
        <w:t>3</w:t>
      </w:r>
      <w:r w:rsidRPr="00613027">
        <w:t>.</w:t>
      </w:r>
      <w:r w:rsidR="009211B4">
        <w:t xml:space="preserve"> </w:t>
      </w:r>
      <w:r w:rsidRPr="00613027">
        <w:t>Формирование представления о здоровом образе жизни, защите окружающей среды, экологической грамотности</w:t>
      </w:r>
      <w:r w:rsidR="00B643F3" w:rsidRPr="00613027">
        <w:t xml:space="preserve"> школьников.</w:t>
      </w:r>
    </w:p>
    <w:p w:rsidR="00807C09" w:rsidRPr="00613027" w:rsidRDefault="00724FA4" w:rsidP="00B643F3">
      <w:pPr>
        <w:pStyle w:val="Default"/>
        <w:jc w:val="both"/>
      </w:pPr>
      <w:r w:rsidRPr="00613027">
        <w:rPr>
          <w:b/>
          <w:bCs/>
        </w:rPr>
        <w:t>3. Участники игры.</w:t>
      </w:r>
    </w:p>
    <w:p w:rsidR="00807C09" w:rsidRPr="00613027" w:rsidRDefault="00807C09" w:rsidP="009211B4">
      <w:pPr>
        <w:pStyle w:val="Default"/>
        <w:ind w:firstLine="708"/>
        <w:jc w:val="both"/>
      </w:pPr>
      <w:r w:rsidRPr="00613027">
        <w:t xml:space="preserve">В </w:t>
      </w:r>
      <w:r w:rsidR="00875301">
        <w:t>И</w:t>
      </w:r>
      <w:r w:rsidRPr="00613027">
        <w:t xml:space="preserve">гре принимает участие команда из </w:t>
      </w:r>
      <w:r w:rsidR="00875301">
        <w:t>обу</w:t>
      </w:r>
      <w:r w:rsidRPr="00613027">
        <w:t>ча</w:t>
      </w:r>
      <w:r w:rsidR="00875301">
        <w:t>ю</w:t>
      </w:r>
      <w:r w:rsidRPr="00613027">
        <w:t>щихся 7-</w:t>
      </w:r>
      <w:r w:rsidR="004B40E9" w:rsidRPr="00613027">
        <w:t>9</w:t>
      </w:r>
      <w:r w:rsidRPr="00613027">
        <w:t xml:space="preserve"> классов</w:t>
      </w:r>
      <w:r w:rsidR="00B643F3" w:rsidRPr="00613027">
        <w:t xml:space="preserve">, </w:t>
      </w:r>
      <w:r w:rsidR="000F22B3" w:rsidRPr="00613027">
        <w:t>может быть не более трёх команд</w:t>
      </w:r>
      <w:r w:rsidR="00B643F3" w:rsidRPr="00613027">
        <w:t xml:space="preserve"> от одного ОУ</w:t>
      </w:r>
      <w:r w:rsidRPr="00613027">
        <w:t>. Количество участников в одной команде: 5 человек (приветствуется наличие учащихся со знани</w:t>
      </w:r>
      <w:r w:rsidR="005746FE" w:rsidRPr="00613027">
        <w:t>ем английского и немецкого языков</w:t>
      </w:r>
      <w:r w:rsidRPr="00613027">
        <w:t>)</w:t>
      </w:r>
      <w:r w:rsidR="00543910" w:rsidRPr="00613027">
        <w:t>.</w:t>
      </w:r>
    </w:p>
    <w:p w:rsidR="00807C09" w:rsidRPr="00613027" w:rsidRDefault="005746FE" w:rsidP="00B643F3">
      <w:pPr>
        <w:pStyle w:val="Default"/>
        <w:jc w:val="both"/>
      </w:pPr>
      <w:r w:rsidRPr="00613027">
        <w:rPr>
          <w:b/>
          <w:bCs/>
        </w:rPr>
        <w:t>4. Организация игры.</w:t>
      </w:r>
    </w:p>
    <w:p w:rsidR="00807C09" w:rsidRPr="00613027" w:rsidRDefault="00807C09" w:rsidP="00B643F3">
      <w:pPr>
        <w:pStyle w:val="Default"/>
        <w:jc w:val="both"/>
      </w:pPr>
      <w:r w:rsidRPr="00613027">
        <w:t xml:space="preserve">4.1. Подготовка и проведение </w:t>
      </w:r>
      <w:r w:rsidR="00875301">
        <w:t>И</w:t>
      </w:r>
      <w:r w:rsidRPr="00613027">
        <w:t xml:space="preserve">гры осуществляется </w:t>
      </w:r>
      <w:r w:rsidR="00E64C03" w:rsidRPr="00613027">
        <w:t>учителями кафедры иностранных языков МАОУ лицея №7</w:t>
      </w:r>
      <w:r w:rsidR="00BB7C7C" w:rsidRPr="00613027">
        <w:t xml:space="preserve"> г. Томска.</w:t>
      </w:r>
    </w:p>
    <w:p w:rsidR="00E64C03" w:rsidRPr="00613027" w:rsidRDefault="00BB7C7C" w:rsidP="00B643F3">
      <w:pPr>
        <w:pStyle w:val="Default"/>
        <w:jc w:val="both"/>
      </w:pPr>
      <w:r w:rsidRPr="00613027">
        <w:t>4.2. Организационный комитет: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разрабатывает задания для </w:t>
      </w:r>
      <w:r w:rsidR="00E64C03" w:rsidRPr="00613027">
        <w:t>«Эко-</w:t>
      </w:r>
      <w:proofErr w:type="spellStart"/>
      <w:r w:rsidRPr="00613027">
        <w:t>квеста</w:t>
      </w:r>
      <w:proofErr w:type="spellEnd"/>
      <w:r w:rsidR="00E64C03" w:rsidRPr="00613027">
        <w:t>»</w:t>
      </w:r>
      <w:r w:rsidR="00BB7C7C" w:rsidRPr="00613027">
        <w:t>;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>информирует о сроках, порядке</w:t>
      </w:r>
      <w:r w:rsidR="005746FE" w:rsidRPr="00613027">
        <w:t xml:space="preserve"> проведения и результатах </w:t>
      </w:r>
      <w:r w:rsidR="00875301">
        <w:t>И</w:t>
      </w:r>
      <w:r w:rsidR="005746FE" w:rsidRPr="00613027">
        <w:t>гры;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проводит </w:t>
      </w:r>
      <w:r w:rsidR="00875301">
        <w:t>И</w:t>
      </w:r>
      <w:r w:rsidR="00E64C03" w:rsidRPr="00613027">
        <w:t xml:space="preserve">гру в </w:t>
      </w:r>
      <w:r w:rsidR="000D1C8E" w:rsidRPr="00613027">
        <w:t>дистанционной</w:t>
      </w:r>
      <w:r w:rsidR="00E64C03" w:rsidRPr="00613027">
        <w:t xml:space="preserve"> форме, осуществляет оценку работы команд;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>пр</w:t>
      </w:r>
      <w:r w:rsidR="000E57F7">
        <w:t>оводит награждение победителей.</w:t>
      </w:r>
    </w:p>
    <w:p w:rsidR="00807C09" w:rsidRPr="00613027" w:rsidRDefault="00807C09" w:rsidP="00B643F3">
      <w:pPr>
        <w:pStyle w:val="Default"/>
        <w:jc w:val="both"/>
      </w:pPr>
      <w:r w:rsidRPr="00613027">
        <w:t xml:space="preserve">4.3. В состав экспертной группы входят учителя </w:t>
      </w:r>
      <w:r w:rsidR="00E64C03" w:rsidRPr="00613027">
        <w:t>иностранного</w:t>
      </w:r>
      <w:r w:rsidRPr="00613027">
        <w:t xml:space="preserve"> языка </w:t>
      </w:r>
      <w:r w:rsidR="00431802" w:rsidRPr="00613027">
        <w:t xml:space="preserve">лицея №7 </w:t>
      </w:r>
      <w:r w:rsidRPr="00613027">
        <w:t>города Томска.</w:t>
      </w:r>
    </w:p>
    <w:p w:rsidR="00807C09" w:rsidRPr="00613027" w:rsidRDefault="00807C09" w:rsidP="004B51E0">
      <w:pPr>
        <w:pStyle w:val="Default"/>
        <w:jc w:val="both"/>
      </w:pPr>
      <w:r w:rsidRPr="00613027">
        <w:rPr>
          <w:b/>
          <w:bCs/>
        </w:rPr>
        <w:t xml:space="preserve">5. </w:t>
      </w:r>
      <w:r w:rsidR="004B51E0" w:rsidRPr="00613027">
        <w:rPr>
          <w:b/>
          <w:bCs/>
        </w:rPr>
        <w:t>С</w:t>
      </w:r>
      <w:r w:rsidR="00286035" w:rsidRPr="00613027">
        <w:rPr>
          <w:b/>
          <w:bCs/>
        </w:rPr>
        <w:t xml:space="preserve">роки </w:t>
      </w:r>
      <w:r w:rsidR="004B51E0" w:rsidRPr="00613027">
        <w:rPr>
          <w:b/>
          <w:bCs/>
        </w:rPr>
        <w:t xml:space="preserve">и место </w:t>
      </w:r>
      <w:r w:rsidR="00286035" w:rsidRPr="00613027">
        <w:rPr>
          <w:b/>
          <w:bCs/>
        </w:rPr>
        <w:t>проведения игры.</w:t>
      </w:r>
    </w:p>
    <w:p w:rsidR="00807C09" w:rsidRPr="00875301" w:rsidRDefault="00807C09" w:rsidP="004B51E0">
      <w:pPr>
        <w:pStyle w:val="Default"/>
        <w:jc w:val="both"/>
      </w:pPr>
      <w:r w:rsidRPr="00613027">
        <w:t xml:space="preserve">5.1. Игра проводится в 3 этапа </w:t>
      </w:r>
      <w:r w:rsidRPr="00875301">
        <w:t xml:space="preserve">с </w:t>
      </w:r>
      <w:r w:rsidR="00E64C03" w:rsidRPr="00875301">
        <w:t>1</w:t>
      </w:r>
      <w:r w:rsidR="00731DFA" w:rsidRPr="00875301">
        <w:t>1</w:t>
      </w:r>
      <w:r w:rsidR="00E64C03" w:rsidRPr="00875301">
        <w:t>.0</w:t>
      </w:r>
      <w:r w:rsidR="004B51E0" w:rsidRPr="00875301">
        <w:t>4</w:t>
      </w:r>
      <w:r w:rsidR="00E64C03" w:rsidRPr="00875301">
        <w:t>.20</w:t>
      </w:r>
      <w:r w:rsidR="004B51E0" w:rsidRPr="00875301">
        <w:t>2</w:t>
      </w:r>
      <w:r w:rsidR="006D06EF" w:rsidRPr="00875301">
        <w:t>2</w:t>
      </w:r>
      <w:r w:rsidRPr="00875301">
        <w:t xml:space="preserve"> по </w:t>
      </w:r>
      <w:r w:rsidR="00731DFA" w:rsidRPr="00875301">
        <w:t>06</w:t>
      </w:r>
      <w:r w:rsidR="00E64C03" w:rsidRPr="00875301">
        <w:t>.0</w:t>
      </w:r>
      <w:r w:rsidR="004B51E0" w:rsidRPr="00875301">
        <w:t>5</w:t>
      </w:r>
      <w:r w:rsidR="00E64C03" w:rsidRPr="00875301">
        <w:t>.20</w:t>
      </w:r>
      <w:r w:rsidR="004B51E0" w:rsidRPr="00875301">
        <w:t>2</w:t>
      </w:r>
      <w:r w:rsidR="00A06523" w:rsidRPr="00875301">
        <w:t>2</w:t>
      </w:r>
      <w:r w:rsidR="004B51E0" w:rsidRPr="00875301">
        <w:t xml:space="preserve"> года</w:t>
      </w:r>
      <w:r w:rsidR="00286035" w:rsidRPr="00875301">
        <w:t>:</w:t>
      </w:r>
    </w:p>
    <w:p w:rsidR="00807C09" w:rsidRPr="00875301" w:rsidRDefault="00807C09" w:rsidP="004B51E0">
      <w:pPr>
        <w:pStyle w:val="Default"/>
        <w:jc w:val="both"/>
      </w:pPr>
      <w:r w:rsidRPr="00875301">
        <w:t>1 этап</w:t>
      </w:r>
      <w:r w:rsidRPr="00613027">
        <w:rPr>
          <w:b/>
        </w:rPr>
        <w:t xml:space="preserve"> </w:t>
      </w:r>
      <w:r w:rsidRPr="00613027">
        <w:t xml:space="preserve">– </w:t>
      </w:r>
      <w:r w:rsidR="00FD2416" w:rsidRPr="00613027">
        <w:t>подготовка домашнего задания (</w:t>
      </w:r>
      <w:r w:rsidR="0072645F" w:rsidRPr="00613027">
        <w:t xml:space="preserve">видеоролик </w:t>
      </w:r>
      <w:r w:rsidR="00FD2416" w:rsidRPr="00613027">
        <w:t>на тему «</w:t>
      </w:r>
      <w:r w:rsidR="00BA538F">
        <w:rPr>
          <w:lang w:val="en-US"/>
        </w:rPr>
        <w:t>Save</w:t>
      </w:r>
      <w:r w:rsidR="00BA538F" w:rsidRPr="00BA538F">
        <w:t xml:space="preserve"> </w:t>
      </w:r>
      <w:r w:rsidR="00BA538F">
        <w:rPr>
          <w:lang w:val="en-US"/>
        </w:rPr>
        <w:t>the</w:t>
      </w:r>
      <w:r w:rsidR="00BA538F" w:rsidRPr="00BA538F">
        <w:t xml:space="preserve"> </w:t>
      </w:r>
      <w:r w:rsidR="00BA538F">
        <w:rPr>
          <w:lang w:val="en-US"/>
        </w:rPr>
        <w:t>nature</w:t>
      </w:r>
      <w:r w:rsidR="00BA538F" w:rsidRPr="00BA538F">
        <w:t xml:space="preserve">, </w:t>
      </w:r>
      <w:r w:rsidR="00BA538F">
        <w:rPr>
          <w:lang w:val="en-US"/>
        </w:rPr>
        <w:t>save</w:t>
      </w:r>
      <w:r w:rsidR="00BA538F" w:rsidRPr="00BA538F">
        <w:t xml:space="preserve"> </w:t>
      </w:r>
      <w:r w:rsidR="00BA538F">
        <w:rPr>
          <w:lang w:val="en-US"/>
        </w:rPr>
        <w:t>the</w:t>
      </w:r>
      <w:r w:rsidR="00BA538F" w:rsidRPr="00BA538F">
        <w:t xml:space="preserve"> </w:t>
      </w:r>
      <w:r w:rsidR="00BA538F">
        <w:rPr>
          <w:lang w:val="en-US"/>
        </w:rPr>
        <w:t>planet</w:t>
      </w:r>
      <w:r w:rsidR="00BA538F" w:rsidRPr="00BA538F">
        <w:t>!</w:t>
      </w:r>
      <w:r w:rsidR="00FD2416" w:rsidRPr="00613027">
        <w:t xml:space="preserve">» 3-5 мин) и </w:t>
      </w:r>
      <w:r w:rsidRPr="00613027">
        <w:t>подача заявки</w:t>
      </w:r>
      <w:r w:rsidR="00432E7F" w:rsidRPr="00613027">
        <w:t xml:space="preserve"> </w:t>
      </w:r>
      <w:r w:rsidR="00432E7F" w:rsidRPr="00875301">
        <w:t>с 1</w:t>
      </w:r>
      <w:r w:rsidR="00517D29" w:rsidRPr="00875301">
        <w:t>1</w:t>
      </w:r>
      <w:r w:rsidR="00432E7F" w:rsidRPr="00875301">
        <w:t xml:space="preserve"> по 2</w:t>
      </w:r>
      <w:r w:rsidR="00A06523" w:rsidRPr="00875301">
        <w:t>4</w:t>
      </w:r>
      <w:r w:rsidR="00432E7F" w:rsidRPr="00875301">
        <w:t xml:space="preserve"> апреля 202</w:t>
      </w:r>
      <w:r w:rsidR="00A06523" w:rsidRPr="00875301">
        <w:t>2</w:t>
      </w:r>
      <w:r w:rsidR="00432E7F" w:rsidRPr="00875301">
        <w:t xml:space="preserve"> года</w:t>
      </w:r>
      <w:r w:rsidR="001F4D49" w:rsidRPr="00875301">
        <w:t>.</w:t>
      </w:r>
    </w:p>
    <w:p w:rsidR="0052455B" w:rsidRPr="00613027" w:rsidRDefault="0052455B" w:rsidP="0052455B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13027">
        <w:rPr>
          <w:u w:val="single"/>
        </w:rPr>
        <w:t>Требования к видеоролику:</w:t>
      </w:r>
    </w:p>
    <w:p w:rsidR="0052455B" w:rsidRPr="00613027" w:rsidRDefault="0052455B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>Формат видео: DVD, MPEG4.</w:t>
      </w:r>
    </w:p>
    <w:p w:rsidR="0052455B" w:rsidRPr="00613027" w:rsidRDefault="0052455B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Видеоролики должны быть оформлены информационной заставкой </w:t>
      </w:r>
      <w:r w:rsidR="00CB7DC6" w:rsidRPr="00613027">
        <w:t>(</w:t>
      </w:r>
      <w:r w:rsidR="008C5BF5" w:rsidRPr="00613027">
        <w:t>название</w:t>
      </w:r>
      <w:r w:rsidR="00CB7DC6" w:rsidRPr="00613027">
        <w:t xml:space="preserve"> </w:t>
      </w:r>
      <w:r w:rsidR="008C5BF5" w:rsidRPr="00613027">
        <w:t xml:space="preserve">команды, </w:t>
      </w:r>
      <w:r w:rsidRPr="00613027">
        <w:t>ОУ, видеоролика, ФИО учителя</w:t>
      </w:r>
      <w:r w:rsidR="00CB7DC6" w:rsidRPr="00613027">
        <w:t>)</w:t>
      </w:r>
      <w:r w:rsidRPr="00613027">
        <w:t>.</w:t>
      </w:r>
    </w:p>
    <w:p w:rsidR="0052455B" w:rsidRDefault="0052455B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Участники сами определяют жанр видеоролика (визитка, </w:t>
      </w:r>
      <w:r w:rsidR="004A6A4F" w:rsidRPr="00613027">
        <w:t xml:space="preserve">сценка, </w:t>
      </w:r>
      <w:r w:rsidRPr="00613027">
        <w:t>репорта</w:t>
      </w:r>
      <w:r w:rsidRPr="0052455B">
        <w:t>ж, интервью видеоклип, мультфильм и т.п.).</w:t>
      </w:r>
    </w:p>
    <w:p w:rsidR="009058CD" w:rsidRPr="0052455B" w:rsidRDefault="009058CD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В видеоролике должны быть задействованы все члены команды.</w:t>
      </w:r>
    </w:p>
    <w:p w:rsidR="0052455B" w:rsidRPr="0052455B" w:rsidRDefault="0052455B" w:rsidP="0052455B">
      <w:pPr>
        <w:pStyle w:val="a8"/>
        <w:shd w:val="clear" w:color="auto" w:fill="FFFFFF"/>
        <w:spacing w:before="0" w:beforeAutospacing="0" w:after="0" w:afterAutospacing="0"/>
        <w:jc w:val="both"/>
        <w:rPr>
          <w:rStyle w:val="a6"/>
          <w:b w:val="0"/>
          <w:u w:val="single"/>
        </w:rPr>
      </w:pPr>
      <w:r w:rsidRPr="0052455B">
        <w:rPr>
          <w:rStyle w:val="a6"/>
          <w:b w:val="0"/>
          <w:u w:val="single"/>
        </w:rPr>
        <w:t>Критерии оценивания видеоролика</w:t>
      </w:r>
      <w:r w:rsidR="00AE6864">
        <w:rPr>
          <w:rStyle w:val="a6"/>
          <w:b w:val="0"/>
          <w:u w:val="single"/>
        </w:rPr>
        <w:t>: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соответствие работы теме;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креативность видеоролика (новизна идеи, оригинальность, гибкость мышления);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информативность;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качество видеосъемки;</w:t>
      </w:r>
    </w:p>
    <w:p w:rsidR="004A6060" w:rsidRPr="0052455B" w:rsidRDefault="009F7C6E" w:rsidP="009F7C6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эстетичность работы.</w:t>
      </w:r>
    </w:p>
    <w:p w:rsidR="00807C09" w:rsidRPr="0052455B" w:rsidRDefault="00807C09" w:rsidP="004B51E0">
      <w:pPr>
        <w:pStyle w:val="Default"/>
        <w:jc w:val="both"/>
      </w:pPr>
      <w:r w:rsidRPr="00875301">
        <w:t>2 этап</w:t>
      </w:r>
      <w:r w:rsidRPr="0052455B">
        <w:t xml:space="preserve"> – проведение </w:t>
      </w:r>
      <w:r w:rsidR="00875301">
        <w:t>И</w:t>
      </w:r>
      <w:r w:rsidRPr="0052455B">
        <w:t xml:space="preserve">гры </w:t>
      </w:r>
      <w:r w:rsidR="001F4D49" w:rsidRPr="00875301">
        <w:t>с 2</w:t>
      </w:r>
      <w:r w:rsidR="00A06523" w:rsidRPr="00875301">
        <w:t>5</w:t>
      </w:r>
      <w:r w:rsidR="001F4D49" w:rsidRPr="00875301">
        <w:t xml:space="preserve"> апреля по </w:t>
      </w:r>
      <w:r w:rsidR="00517D29" w:rsidRPr="00875301">
        <w:t>6</w:t>
      </w:r>
      <w:r w:rsidR="001F4D49" w:rsidRPr="00875301">
        <w:t xml:space="preserve"> мая 202</w:t>
      </w:r>
      <w:r w:rsidR="00A06523" w:rsidRPr="00875301">
        <w:t>2</w:t>
      </w:r>
      <w:r w:rsidR="001F4D49" w:rsidRPr="00875301">
        <w:t xml:space="preserve"> года.</w:t>
      </w:r>
    </w:p>
    <w:p w:rsidR="00807C09" w:rsidRPr="00D461DD" w:rsidRDefault="00807C09" w:rsidP="004B51E0">
      <w:pPr>
        <w:pStyle w:val="Default"/>
        <w:jc w:val="both"/>
        <w:rPr>
          <w:b/>
        </w:rPr>
      </w:pPr>
      <w:r w:rsidRPr="00875301">
        <w:t>3 этап</w:t>
      </w:r>
      <w:r w:rsidRPr="0052455B">
        <w:t xml:space="preserve"> – </w:t>
      </w:r>
      <w:r w:rsidR="00A06523">
        <w:t>подведение итогов</w:t>
      </w:r>
      <w:r w:rsidR="000E2A7A">
        <w:t>.</w:t>
      </w:r>
    </w:p>
    <w:p w:rsidR="0052455B" w:rsidRPr="0052455B" w:rsidRDefault="0052455B" w:rsidP="0052455B">
      <w:pPr>
        <w:pStyle w:val="Default"/>
        <w:jc w:val="both"/>
      </w:pPr>
      <w:r w:rsidRPr="0052455B">
        <w:t>5.2. Форма проведения - дистанционная.</w:t>
      </w:r>
    </w:p>
    <w:p w:rsidR="00807C09" w:rsidRPr="0052455B" w:rsidRDefault="00807C09" w:rsidP="00B643F3">
      <w:pPr>
        <w:pStyle w:val="Default"/>
        <w:jc w:val="both"/>
      </w:pPr>
      <w:r w:rsidRPr="0052455B">
        <w:rPr>
          <w:b/>
          <w:bCs/>
        </w:rPr>
        <w:t xml:space="preserve">6. </w:t>
      </w:r>
      <w:r w:rsidR="00EE6DD8" w:rsidRPr="0052455B">
        <w:rPr>
          <w:b/>
          <w:bCs/>
        </w:rPr>
        <w:t>Порядок проведения</w:t>
      </w:r>
      <w:r w:rsidR="00286035" w:rsidRPr="0052455B">
        <w:rPr>
          <w:b/>
          <w:bCs/>
        </w:rPr>
        <w:t>.</w:t>
      </w:r>
    </w:p>
    <w:p w:rsidR="00807C09" w:rsidRPr="0052455B" w:rsidRDefault="00807C09" w:rsidP="00B643F3">
      <w:pPr>
        <w:pStyle w:val="Default"/>
        <w:jc w:val="both"/>
      </w:pPr>
      <w:r w:rsidRPr="0052455B">
        <w:t xml:space="preserve">6.1 </w:t>
      </w:r>
      <w:r w:rsidR="006711CB" w:rsidRPr="0052455B">
        <w:t>З</w:t>
      </w:r>
      <w:r w:rsidRPr="0052455B">
        <w:t xml:space="preserve">аявки на </w:t>
      </w:r>
      <w:r w:rsidR="00916CE4" w:rsidRPr="0052455B">
        <w:t>участие в «Эко-</w:t>
      </w:r>
      <w:proofErr w:type="spellStart"/>
      <w:r w:rsidRPr="0052455B">
        <w:t>квест</w:t>
      </w:r>
      <w:r w:rsidR="00916CE4" w:rsidRPr="0052455B">
        <w:t>е</w:t>
      </w:r>
      <w:proofErr w:type="spellEnd"/>
      <w:r w:rsidR="00916CE4" w:rsidRPr="0052455B">
        <w:t>»</w:t>
      </w:r>
      <w:r w:rsidRPr="0052455B">
        <w:t xml:space="preserve"> </w:t>
      </w:r>
      <w:r w:rsidRPr="00875301">
        <w:t>(</w:t>
      </w:r>
      <w:r w:rsidR="006711CB" w:rsidRPr="00875301">
        <w:t>П</w:t>
      </w:r>
      <w:r w:rsidRPr="00875301">
        <w:t xml:space="preserve">риложение </w:t>
      </w:r>
      <w:r w:rsidR="00875301">
        <w:t>№</w:t>
      </w:r>
      <w:r w:rsidRPr="00875301">
        <w:t>1)</w:t>
      </w:r>
      <w:r w:rsidR="00916CE4" w:rsidRPr="00875301">
        <w:t xml:space="preserve"> </w:t>
      </w:r>
      <w:r w:rsidR="006711CB" w:rsidRPr="0052455B">
        <w:t xml:space="preserve">принимаются </w:t>
      </w:r>
      <w:r w:rsidR="006711CB" w:rsidRPr="00875301">
        <w:t xml:space="preserve">с </w:t>
      </w:r>
      <w:r w:rsidR="00FB3B3D" w:rsidRPr="00875301">
        <w:t>1</w:t>
      </w:r>
      <w:r w:rsidR="009934EC" w:rsidRPr="00875301">
        <w:t>1</w:t>
      </w:r>
      <w:r w:rsidR="006711CB" w:rsidRPr="00875301">
        <w:t xml:space="preserve"> по 2</w:t>
      </w:r>
      <w:r w:rsidR="009934EC" w:rsidRPr="00875301">
        <w:t>4</w:t>
      </w:r>
      <w:r w:rsidR="006711CB" w:rsidRPr="00875301">
        <w:t xml:space="preserve"> </w:t>
      </w:r>
      <w:r w:rsidR="00FB3B3D" w:rsidRPr="00875301">
        <w:t>апрел</w:t>
      </w:r>
      <w:r w:rsidR="006711CB" w:rsidRPr="00875301">
        <w:t>я 202</w:t>
      </w:r>
      <w:r w:rsidR="009934EC" w:rsidRPr="00875301">
        <w:t>2</w:t>
      </w:r>
      <w:r w:rsidR="006711CB" w:rsidRPr="0052455B">
        <w:rPr>
          <w:b/>
        </w:rPr>
        <w:t xml:space="preserve"> </w:t>
      </w:r>
      <w:r w:rsidR="006711CB" w:rsidRPr="00875301">
        <w:t>года</w:t>
      </w:r>
      <w:r w:rsidR="00916CE4" w:rsidRPr="0052455B">
        <w:t xml:space="preserve"> по </w:t>
      </w:r>
      <w:r w:rsidR="006711CB" w:rsidRPr="0052455B">
        <w:t xml:space="preserve">эл. </w:t>
      </w:r>
      <w:r w:rsidR="00916CE4" w:rsidRPr="0052455B">
        <w:t xml:space="preserve">адресу </w:t>
      </w:r>
      <w:hyperlink r:id="rId5" w:history="1">
        <w:r w:rsidR="00AD7619" w:rsidRPr="0052455B">
          <w:rPr>
            <w:rStyle w:val="a3"/>
          </w:rPr>
          <w:t>volkovaelenavalentinovna@mail.ru</w:t>
        </w:r>
      </w:hyperlink>
      <w:r w:rsidR="00916CE4" w:rsidRPr="0052455B">
        <w:t xml:space="preserve"> </w:t>
      </w:r>
      <w:r w:rsidR="00866B25" w:rsidRPr="0052455B">
        <w:t xml:space="preserve">с пометкой </w:t>
      </w:r>
      <w:r w:rsidR="00866B25" w:rsidRPr="00875301">
        <w:t>«Эко-</w:t>
      </w:r>
      <w:proofErr w:type="spellStart"/>
      <w:r w:rsidR="00866B25" w:rsidRPr="00875301">
        <w:t>квест</w:t>
      </w:r>
      <w:proofErr w:type="spellEnd"/>
      <w:r w:rsidR="00866B25" w:rsidRPr="00875301">
        <w:t>»</w:t>
      </w:r>
      <w:r w:rsidR="00E3394C" w:rsidRPr="00875301">
        <w:t>.</w:t>
      </w:r>
    </w:p>
    <w:p w:rsidR="004B24FB" w:rsidRPr="0052455B" w:rsidRDefault="004B24FB" w:rsidP="00B643F3">
      <w:pPr>
        <w:pStyle w:val="Default"/>
        <w:jc w:val="both"/>
      </w:pPr>
      <w:r w:rsidRPr="0052455B">
        <w:lastRenderedPageBreak/>
        <w:t xml:space="preserve">6.2. </w:t>
      </w:r>
      <w:r w:rsidRPr="00875301">
        <w:t>2</w:t>
      </w:r>
      <w:r w:rsidR="00731DFA" w:rsidRPr="00875301">
        <w:t>5</w:t>
      </w:r>
      <w:r w:rsidRPr="00875301">
        <w:t xml:space="preserve"> апреля 202</w:t>
      </w:r>
      <w:r w:rsidR="00731DFA" w:rsidRPr="00875301">
        <w:t>2</w:t>
      </w:r>
      <w:r w:rsidRPr="00875301">
        <w:t xml:space="preserve"> года</w:t>
      </w:r>
      <w:r w:rsidRPr="0052455B">
        <w:t xml:space="preserve"> руководителям команд будет отправлена ссылка на задания </w:t>
      </w:r>
      <w:r w:rsidR="00875301">
        <w:t>Игры</w:t>
      </w:r>
      <w:r w:rsidRPr="0052455B">
        <w:t xml:space="preserve"> (на платформу </w:t>
      </w:r>
      <w:proofErr w:type="spellStart"/>
      <w:r w:rsidRPr="0052455B">
        <w:t>Padlet</w:t>
      </w:r>
      <w:proofErr w:type="spellEnd"/>
      <w:r w:rsidRPr="0052455B">
        <w:t>).</w:t>
      </w:r>
    </w:p>
    <w:p w:rsidR="00807C09" w:rsidRPr="0052455B" w:rsidRDefault="00807C09" w:rsidP="00B643F3">
      <w:pPr>
        <w:pStyle w:val="Default"/>
        <w:jc w:val="both"/>
      </w:pPr>
      <w:r w:rsidRPr="0052455B">
        <w:t xml:space="preserve">6.3. </w:t>
      </w:r>
      <w:r w:rsidR="004B24FB" w:rsidRPr="0052455B">
        <w:t>На выполнение заданий отводится 1</w:t>
      </w:r>
      <w:r w:rsidR="004309FB">
        <w:t>2</w:t>
      </w:r>
      <w:r w:rsidR="004B24FB" w:rsidRPr="0052455B">
        <w:t xml:space="preserve"> дней. Ответы отправляются в соответствии с инструкциями к каждому заданию </w:t>
      </w:r>
      <w:r w:rsidR="004B24FB" w:rsidRPr="00875301">
        <w:t>до 0</w:t>
      </w:r>
      <w:r w:rsidR="002F432F" w:rsidRPr="00875301">
        <w:t>6</w:t>
      </w:r>
      <w:r w:rsidR="004B24FB" w:rsidRPr="00875301">
        <w:t xml:space="preserve"> мая 202</w:t>
      </w:r>
      <w:r w:rsidR="00731DFA" w:rsidRPr="00875301">
        <w:t>2</w:t>
      </w:r>
      <w:r w:rsidR="004B24FB" w:rsidRPr="00875301">
        <w:t xml:space="preserve"> года</w:t>
      </w:r>
      <w:r w:rsidR="004B24FB" w:rsidRPr="0052455B">
        <w:rPr>
          <w:b/>
        </w:rPr>
        <w:t xml:space="preserve"> </w:t>
      </w:r>
      <w:r w:rsidR="004B24FB" w:rsidRPr="0052455B">
        <w:t>включительно.</w:t>
      </w:r>
    </w:p>
    <w:p w:rsidR="00807C09" w:rsidRPr="0052455B" w:rsidRDefault="003F1123" w:rsidP="00B643F3">
      <w:pPr>
        <w:pStyle w:val="Default"/>
        <w:jc w:val="both"/>
      </w:pPr>
      <w:r w:rsidRPr="0052455B">
        <w:rPr>
          <w:b/>
          <w:bCs/>
        </w:rPr>
        <w:t>7. Награждение.</w:t>
      </w:r>
    </w:p>
    <w:p w:rsidR="00FA4322" w:rsidRPr="00875301" w:rsidRDefault="00807C09" w:rsidP="003D079D">
      <w:pPr>
        <w:pStyle w:val="Default"/>
        <w:jc w:val="both"/>
        <w:rPr>
          <w:b/>
        </w:rPr>
      </w:pPr>
      <w:r w:rsidRPr="0052455B">
        <w:t xml:space="preserve">7.1. </w:t>
      </w:r>
      <w:r w:rsidR="00FA4322">
        <w:rPr>
          <w:color w:val="auto"/>
        </w:rPr>
        <w:t xml:space="preserve">Итоги </w:t>
      </w:r>
      <w:r w:rsidR="00875301">
        <w:rPr>
          <w:color w:val="auto"/>
        </w:rPr>
        <w:t>Игры</w:t>
      </w:r>
      <w:r w:rsidR="00FA4322" w:rsidRPr="008A3F07">
        <w:rPr>
          <w:color w:val="auto"/>
        </w:rPr>
        <w:t xml:space="preserve"> будут подведены </w:t>
      </w:r>
      <w:r w:rsidR="00FA4322" w:rsidRPr="00875301">
        <w:rPr>
          <w:bCs/>
          <w:color w:val="auto"/>
        </w:rPr>
        <w:t>до</w:t>
      </w:r>
      <w:r w:rsidR="00FA4322" w:rsidRPr="00875301">
        <w:rPr>
          <w:color w:val="auto"/>
        </w:rPr>
        <w:t xml:space="preserve"> 17 мая</w:t>
      </w:r>
      <w:r w:rsidR="00FA4322" w:rsidRPr="00875301">
        <w:rPr>
          <w:rStyle w:val="a6"/>
          <w:color w:val="auto"/>
        </w:rPr>
        <w:t xml:space="preserve"> </w:t>
      </w:r>
      <w:r w:rsidR="00FA4322" w:rsidRPr="00875301">
        <w:rPr>
          <w:rStyle w:val="a6"/>
          <w:b w:val="0"/>
          <w:color w:val="auto"/>
        </w:rPr>
        <w:t>2022 г. Наградные материалы будут готовы в конце мая.</w:t>
      </w:r>
    </w:p>
    <w:p w:rsidR="00807C09" w:rsidRPr="0052455B" w:rsidRDefault="00FA4322" w:rsidP="003D079D">
      <w:pPr>
        <w:pStyle w:val="Default"/>
        <w:jc w:val="both"/>
      </w:pPr>
      <w:r w:rsidRPr="0052455B">
        <w:t>7.</w:t>
      </w:r>
      <w:r>
        <w:t>2</w:t>
      </w:r>
      <w:r w:rsidRPr="0052455B">
        <w:t xml:space="preserve">. </w:t>
      </w:r>
      <w:r w:rsidR="003D079D" w:rsidRPr="008A3F07">
        <w:t>Победители и приз</w:t>
      </w:r>
      <w:r w:rsidR="00493DCF">
        <w:t>ё</w:t>
      </w:r>
      <w:r w:rsidR="003D079D" w:rsidRPr="008A3F07">
        <w:t xml:space="preserve">ры </w:t>
      </w:r>
      <w:r w:rsidR="00875301">
        <w:t>Игры</w:t>
      </w:r>
      <w:r w:rsidR="003D079D" w:rsidRPr="008A3F07">
        <w:t xml:space="preserve"> получают дипломы с указанием куратора работы. </w:t>
      </w:r>
      <w:r w:rsidR="003D079D">
        <w:t xml:space="preserve">Участники </w:t>
      </w:r>
      <w:r w:rsidR="00875301">
        <w:t>Игры</w:t>
      </w:r>
      <w:r w:rsidR="003D079D">
        <w:t xml:space="preserve"> получают сертификаты</w:t>
      </w:r>
      <w:r w:rsidR="003D079D" w:rsidRPr="008A3F07">
        <w:t>.</w:t>
      </w:r>
    </w:p>
    <w:p w:rsidR="00995983" w:rsidRPr="0052455B" w:rsidRDefault="00875301" w:rsidP="00B643F3">
      <w:pPr>
        <w:pStyle w:val="Default"/>
        <w:jc w:val="both"/>
        <w:rPr>
          <w:b/>
          <w:bCs/>
        </w:rPr>
      </w:pPr>
      <w:r>
        <w:rPr>
          <w:b/>
          <w:bCs/>
        </w:rPr>
        <w:t>8. Финансирование</w:t>
      </w:r>
      <w:r w:rsidR="00807C09" w:rsidRPr="0052455B">
        <w:rPr>
          <w:b/>
          <w:bCs/>
        </w:rPr>
        <w:t>.</w:t>
      </w:r>
    </w:p>
    <w:p w:rsidR="00995983" w:rsidRPr="0052455B" w:rsidRDefault="00807C09" w:rsidP="00B643F3">
      <w:pPr>
        <w:pStyle w:val="Default"/>
        <w:jc w:val="both"/>
      </w:pPr>
      <w:r w:rsidRPr="0052455B">
        <w:t>8.1.</w:t>
      </w:r>
      <w:r w:rsidR="00995983" w:rsidRPr="0052455B">
        <w:t xml:space="preserve"> Участие в </w:t>
      </w:r>
      <w:r w:rsidR="00875301">
        <w:t>И</w:t>
      </w:r>
      <w:r w:rsidR="00995983" w:rsidRPr="0052455B">
        <w:t>гре бесплатное.</w:t>
      </w:r>
    </w:p>
    <w:p w:rsidR="00807C09" w:rsidRPr="0052455B" w:rsidRDefault="00995983" w:rsidP="00B643F3">
      <w:pPr>
        <w:pStyle w:val="Default"/>
        <w:jc w:val="both"/>
      </w:pPr>
      <w:r w:rsidRPr="0052455B">
        <w:t>8.2 Все</w:t>
      </w:r>
      <w:r w:rsidR="00807C09" w:rsidRPr="0052455B">
        <w:t xml:space="preserve"> расходы на организационное, информационно</w:t>
      </w:r>
      <w:r w:rsidR="00875301">
        <w:t>е и методическое сопровождение И</w:t>
      </w:r>
      <w:r w:rsidR="00807C09" w:rsidRPr="0052455B">
        <w:t>гры, осуществляется за сч</w:t>
      </w:r>
      <w:r w:rsidR="0010175F" w:rsidRPr="0052455B">
        <w:t>ё</w:t>
      </w:r>
      <w:r w:rsidR="00807C09" w:rsidRPr="0052455B">
        <w:t xml:space="preserve">т средств </w:t>
      </w:r>
      <w:r w:rsidR="00916CE4" w:rsidRPr="0052455B">
        <w:t>МАОУ лицея №7 г.</w:t>
      </w:r>
      <w:r w:rsidR="00923298" w:rsidRPr="0052455B">
        <w:t xml:space="preserve"> </w:t>
      </w:r>
      <w:r w:rsidRPr="0052455B">
        <w:t>Т</w:t>
      </w:r>
      <w:r w:rsidR="00916CE4" w:rsidRPr="0052455B">
        <w:t>омска, МАУ ИМЦ г.</w:t>
      </w:r>
      <w:r w:rsidR="000E57F7">
        <w:t xml:space="preserve"> </w:t>
      </w:r>
      <w:r w:rsidR="00916CE4" w:rsidRPr="0052455B">
        <w:t>Томска</w:t>
      </w:r>
      <w:r w:rsidR="0064118D">
        <w:t>.</w:t>
      </w:r>
    </w:p>
    <w:p w:rsidR="00916CE4" w:rsidRPr="0052455B" w:rsidRDefault="00594770" w:rsidP="00875301">
      <w:pPr>
        <w:pStyle w:val="Default"/>
        <w:ind w:firstLine="708"/>
        <w:jc w:val="both"/>
      </w:pPr>
      <w:r w:rsidRPr="0052455B">
        <w:t>Координаторы</w:t>
      </w:r>
      <w:r w:rsidR="00807C09" w:rsidRPr="0052455B">
        <w:t xml:space="preserve">: </w:t>
      </w:r>
      <w:r w:rsidR="00BB7C7C" w:rsidRPr="0052455B">
        <w:t>Волкова Елена Валентин</w:t>
      </w:r>
      <w:r w:rsidR="00916CE4" w:rsidRPr="0052455B">
        <w:t>овна</w:t>
      </w:r>
      <w:r w:rsidR="00BB7C7C" w:rsidRPr="0052455B">
        <w:t xml:space="preserve">, </w:t>
      </w:r>
      <w:r w:rsidR="00807C09" w:rsidRPr="0052455B">
        <w:t>учитель английского языка М</w:t>
      </w:r>
      <w:r w:rsidR="00916CE4" w:rsidRPr="0052455B">
        <w:t>А</w:t>
      </w:r>
      <w:r w:rsidR="00807C09" w:rsidRPr="0052455B">
        <w:t xml:space="preserve">ОУ </w:t>
      </w:r>
      <w:r w:rsidR="00916CE4" w:rsidRPr="0052455B">
        <w:t>лицея</w:t>
      </w:r>
      <w:r w:rsidR="00807C09" w:rsidRPr="0052455B">
        <w:t xml:space="preserve"> № </w:t>
      </w:r>
      <w:r w:rsidR="00916CE4" w:rsidRPr="0052455B">
        <w:t>7</w:t>
      </w:r>
      <w:r w:rsidR="00807C09" w:rsidRPr="0052455B">
        <w:t xml:space="preserve"> г. Томска</w:t>
      </w:r>
      <w:r w:rsidR="00875301">
        <w:t xml:space="preserve">, </w:t>
      </w:r>
      <w:r w:rsidR="00916CE4" w:rsidRPr="0052455B">
        <w:t>89</w:t>
      </w:r>
      <w:r w:rsidR="00BB7C7C" w:rsidRPr="0052455B">
        <w:t>1</w:t>
      </w:r>
      <w:r w:rsidR="00916CE4" w:rsidRPr="0052455B">
        <w:t>3</w:t>
      </w:r>
      <w:r w:rsidR="00BB7C7C" w:rsidRPr="0052455B">
        <w:t>1002367</w:t>
      </w:r>
      <w:r w:rsidR="00916CE4" w:rsidRPr="0052455B">
        <w:t>,</w:t>
      </w:r>
      <w:r w:rsidR="00C002F0" w:rsidRPr="0052455B">
        <w:t xml:space="preserve"> </w:t>
      </w:r>
      <w:hyperlink r:id="rId6" w:history="1">
        <w:r w:rsidR="00BB7C7C" w:rsidRPr="0052455B">
          <w:rPr>
            <w:rStyle w:val="a3"/>
          </w:rPr>
          <w:t>volkovaelenavalentinovna@mail.ru</w:t>
        </w:r>
      </w:hyperlink>
    </w:p>
    <w:p w:rsidR="00807C09" w:rsidRPr="0052455B" w:rsidRDefault="009D5065" w:rsidP="00B643F3">
      <w:pPr>
        <w:pStyle w:val="Default"/>
        <w:jc w:val="both"/>
        <w:rPr>
          <w:rStyle w:val="a3"/>
        </w:rPr>
      </w:pPr>
      <w:r w:rsidRPr="0052455B">
        <w:t>Лисицкая Светлана Дмитриевна</w:t>
      </w:r>
      <w:r w:rsidR="00916CE4" w:rsidRPr="0052455B">
        <w:t xml:space="preserve">, </w:t>
      </w:r>
      <w:r w:rsidRPr="0052455B">
        <w:t>учитель английского языка МАОУ лицея № 7 г. Томска,</w:t>
      </w:r>
      <w:r w:rsidR="00807C09" w:rsidRPr="0052455B">
        <w:t xml:space="preserve"> 89</w:t>
      </w:r>
      <w:r w:rsidR="008C5F81" w:rsidRPr="0052455B">
        <w:t>009216964</w:t>
      </w:r>
      <w:r w:rsidR="00916CE4" w:rsidRPr="0052455B">
        <w:t>,</w:t>
      </w:r>
      <w:r w:rsidR="00807C09" w:rsidRPr="0052455B">
        <w:t xml:space="preserve"> </w:t>
      </w:r>
      <w:hyperlink r:id="rId7" w:history="1">
        <w:r w:rsidR="003A7DD4" w:rsidRPr="0052455B">
          <w:rPr>
            <w:rStyle w:val="a3"/>
          </w:rPr>
          <w:t>sophie.07.75@mail.ru</w:t>
        </w:r>
      </w:hyperlink>
    </w:p>
    <w:p w:rsidR="00195173" w:rsidRDefault="001951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81C9B" w:rsidRPr="00875301" w:rsidRDefault="00195173" w:rsidP="00E81C9B">
      <w:pPr>
        <w:spacing w:line="360" w:lineRule="auto"/>
        <w:ind w:left="-6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75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5301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875301">
        <w:rPr>
          <w:rFonts w:ascii="Times New Roman" w:hAnsi="Times New Roman" w:cs="Times New Roman"/>
          <w:sz w:val="24"/>
          <w:szCs w:val="24"/>
        </w:rPr>
        <w:t>1</w:t>
      </w:r>
    </w:p>
    <w:p w:rsidR="00195173" w:rsidRPr="00875301" w:rsidRDefault="00195173" w:rsidP="00E81C9B">
      <w:pPr>
        <w:spacing w:line="360" w:lineRule="auto"/>
        <w:ind w:left="-6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01">
        <w:rPr>
          <w:rFonts w:ascii="Times New Roman" w:hAnsi="Times New Roman" w:cs="Times New Roman"/>
          <w:b/>
          <w:sz w:val="24"/>
          <w:szCs w:val="24"/>
        </w:rPr>
        <w:t>Заявка на игру «Эко-</w:t>
      </w:r>
      <w:proofErr w:type="spellStart"/>
      <w:r w:rsidRPr="00875301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E81C9B" w:rsidRPr="00875301">
        <w:rPr>
          <w:rFonts w:ascii="Times New Roman" w:hAnsi="Times New Roman" w:cs="Times New Roman"/>
          <w:b/>
          <w:sz w:val="24"/>
          <w:szCs w:val="24"/>
        </w:rPr>
        <w:t>»</w:t>
      </w:r>
    </w:p>
    <w:p w:rsidR="00195173" w:rsidRPr="00875301" w:rsidRDefault="00195173" w:rsidP="00E90472">
      <w:pPr>
        <w:spacing w:line="240" w:lineRule="auto"/>
        <w:ind w:left="-680" w:firstLine="720"/>
        <w:rPr>
          <w:rFonts w:ascii="Times New Roman" w:hAnsi="Times New Roman" w:cs="Times New Roman"/>
          <w:sz w:val="24"/>
          <w:szCs w:val="24"/>
        </w:rPr>
      </w:pPr>
      <w:r w:rsidRPr="00875301">
        <w:rPr>
          <w:rFonts w:ascii="Times New Roman" w:hAnsi="Times New Roman" w:cs="Times New Roman"/>
          <w:sz w:val="24"/>
          <w:szCs w:val="24"/>
        </w:rPr>
        <w:t>ООУ_______________________________</w:t>
      </w:r>
    </w:p>
    <w:p w:rsidR="00195173" w:rsidRPr="00875301" w:rsidRDefault="00195173" w:rsidP="00E90472">
      <w:pPr>
        <w:spacing w:line="240" w:lineRule="auto"/>
        <w:ind w:left="-680" w:firstLine="720"/>
        <w:rPr>
          <w:rFonts w:ascii="Times New Roman" w:hAnsi="Times New Roman" w:cs="Times New Roman"/>
          <w:sz w:val="24"/>
          <w:szCs w:val="24"/>
        </w:rPr>
      </w:pPr>
      <w:r w:rsidRPr="00875301">
        <w:rPr>
          <w:rFonts w:ascii="Times New Roman" w:hAnsi="Times New Roman" w:cs="Times New Roman"/>
          <w:sz w:val="24"/>
          <w:szCs w:val="24"/>
        </w:rPr>
        <w:t>Название команды______________________</w:t>
      </w:r>
    </w:p>
    <w:tbl>
      <w:tblPr>
        <w:tblStyle w:val="a4"/>
        <w:tblpPr w:leftFromText="180" w:rightFromText="180" w:vertAnchor="text" w:horzAnchor="page" w:tblpX="1488" w:tblpY="241"/>
        <w:tblW w:w="9843" w:type="dxa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931"/>
        <w:gridCol w:w="2268"/>
      </w:tblGrid>
      <w:tr w:rsidR="00195173" w:rsidRPr="00875301" w:rsidTr="00195173">
        <w:tc>
          <w:tcPr>
            <w:tcW w:w="534" w:type="dxa"/>
          </w:tcPr>
          <w:p w:rsidR="00195173" w:rsidRPr="00875301" w:rsidRDefault="00195173" w:rsidP="00E90472">
            <w:pPr>
              <w:pStyle w:val="Default"/>
              <w:jc w:val="center"/>
            </w:pPr>
            <w:r w:rsidRPr="00875301">
              <w:t>№</w:t>
            </w:r>
          </w:p>
        </w:tc>
        <w:tc>
          <w:tcPr>
            <w:tcW w:w="2976" w:type="dxa"/>
          </w:tcPr>
          <w:p w:rsidR="00195173" w:rsidRPr="00875301" w:rsidRDefault="00195173" w:rsidP="00E90472">
            <w:pPr>
              <w:pStyle w:val="Default"/>
              <w:jc w:val="center"/>
            </w:pPr>
            <w:r w:rsidRPr="00875301">
              <w:t>ФИ ученика</w:t>
            </w:r>
          </w:p>
        </w:tc>
        <w:tc>
          <w:tcPr>
            <w:tcW w:w="1134" w:type="dxa"/>
          </w:tcPr>
          <w:p w:rsidR="00195173" w:rsidRPr="00875301" w:rsidRDefault="00195173" w:rsidP="00E90472">
            <w:pPr>
              <w:pStyle w:val="Default"/>
              <w:jc w:val="center"/>
            </w:pPr>
            <w:r w:rsidRPr="00875301">
              <w:t>класс</w:t>
            </w:r>
          </w:p>
        </w:tc>
        <w:tc>
          <w:tcPr>
            <w:tcW w:w="2931" w:type="dxa"/>
          </w:tcPr>
          <w:p w:rsidR="00195173" w:rsidRPr="00875301" w:rsidRDefault="00195173" w:rsidP="00E90472">
            <w:pPr>
              <w:pStyle w:val="Default"/>
              <w:jc w:val="center"/>
            </w:pPr>
            <w:r w:rsidRPr="00875301">
              <w:t>ФИО педагога</w:t>
            </w:r>
          </w:p>
        </w:tc>
        <w:tc>
          <w:tcPr>
            <w:tcW w:w="2268" w:type="dxa"/>
          </w:tcPr>
          <w:p w:rsidR="00195173" w:rsidRPr="00875301" w:rsidRDefault="00195173" w:rsidP="00E9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0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адрес эл. почты)</w:t>
            </w:r>
          </w:p>
        </w:tc>
      </w:tr>
      <w:tr w:rsidR="00195173" w:rsidRPr="00875301" w:rsidTr="00195173">
        <w:trPr>
          <w:trHeight w:val="1173"/>
        </w:trPr>
        <w:tc>
          <w:tcPr>
            <w:tcW w:w="534" w:type="dxa"/>
          </w:tcPr>
          <w:p w:rsidR="00195173" w:rsidRPr="00875301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5173" w:rsidRPr="00875301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173" w:rsidRPr="00875301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5173" w:rsidRPr="00875301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173" w:rsidRPr="00875301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680" w:rsidRDefault="00B92680"/>
    <w:sectPr w:rsidR="00B92680" w:rsidSect="005245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B7F"/>
    <w:multiLevelType w:val="hybridMultilevel"/>
    <w:tmpl w:val="196E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4332"/>
    <w:multiLevelType w:val="hybridMultilevel"/>
    <w:tmpl w:val="E8C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FB6D1D"/>
    <w:multiLevelType w:val="hybridMultilevel"/>
    <w:tmpl w:val="6FC8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D22"/>
    <w:multiLevelType w:val="hybridMultilevel"/>
    <w:tmpl w:val="CF86F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4A"/>
    <w:rsid w:val="00055B79"/>
    <w:rsid w:val="000C4A60"/>
    <w:rsid w:val="000D1C8E"/>
    <w:rsid w:val="000E2A7A"/>
    <w:rsid w:val="000E57F7"/>
    <w:rsid w:val="000F22B3"/>
    <w:rsid w:val="0010175F"/>
    <w:rsid w:val="00156D78"/>
    <w:rsid w:val="001630D2"/>
    <w:rsid w:val="00195173"/>
    <w:rsid w:val="001B0595"/>
    <w:rsid w:val="001F4D49"/>
    <w:rsid w:val="002010A5"/>
    <w:rsid w:val="00212C4A"/>
    <w:rsid w:val="00227EB5"/>
    <w:rsid w:val="002345C3"/>
    <w:rsid w:val="00246A0E"/>
    <w:rsid w:val="00256E12"/>
    <w:rsid w:val="00261443"/>
    <w:rsid w:val="002848EF"/>
    <w:rsid w:val="00286035"/>
    <w:rsid w:val="002905FD"/>
    <w:rsid w:val="002F432F"/>
    <w:rsid w:val="003034EC"/>
    <w:rsid w:val="0031184E"/>
    <w:rsid w:val="0032551A"/>
    <w:rsid w:val="00354E03"/>
    <w:rsid w:val="003651BF"/>
    <w:rsid w:val="003A7DD4"/>
    <w:rsid w:val="003D079D"/>
    <w:rsid w:val="003F1123"/>
    <w:rsid w:val="0041552D"/>
    <w:rsid w:val="004261EE"/>
    <w:rsid w:val="004309FB"/>
    <w:rsid w:val="00431802"/>
    <w:rsid w:val="00432E7F"/>
    <w:rsid w:val="004663DF"/>
    <w:rsid w:val="00490003"/>
    <w:rsid w:val="00493DCF"/>
    <w:rsid w:val="004A6060"/>
    <w:rsid w:val="004A6A4F"/>
    <w:rsid w:val="004B24FB"/>
    <w:rsid w:val="004B40E9"/>
    <w:rsid w:val="004B51E0"/>
    <w:rsid w:val="00517D29"/>
    <w:rsid w:val="00517EE9"/>
    <w:rsid w:val="0052455B"/>
    <w:rsid w:val="00543910"/>
    <w:rsid w:val="005746FE"/>
    <w:rsid w:val="00594770"/>
    <w:rsid w:val="0059570A"/>
    <w:rsid w:val="005B5E76"/>
    <w:rsid w:val="00613027"/>
    <w:rsid w:val="0064118D"/>
    <w:rsid w:val="00670DE4"/>
    <w:rsid w:val="006711CB"/>
    <w:rsid w:val="006D06EF"/>
    <w:rsid w:val="00724FA4"/>
    <w:rsid w:val="0072645F"/>
    <w:rsid w:val="00731DFA"/>
    <w:rsid w:val="00741F97"/>
    <w:rsid w:val="007F0506"/>
    <w:rsid w:val="00807C09"/>
    <w:rsid w:val="00866B25"/>
    <w:rsid w:val="00875301"/>
    <w:rsid w:val="0089174A"/>
    <w:rsid w:val="008B6466"/>
    <w:rsid w:val="008C5BF5"/>
    <w:rsid w:val="008C5F3E"/>
    <w:rsid w:val="008C5F81"/>
    <w:rsid w:val="009058CD"/>
    <w:rsid w:val="00916CE4"/>
    <w:rsid w:val="009211B4"/>
    <w:rsid w:val="00922D58"/>
    <w:rsid w:val="00923298"/>
    <w:rsid w:val="009934EC"/>
    <w:rsid w:val="00995983"/>
    <w:rsid w:val="009B7EA0"/>
    <w:rsid w:val="009D5065"/>
    <w:rsid w:val="009D6EF4"/>
    <w:rsid w:val="009F7C6E"/>
    <w:rsid w:val="00A06523"/>
    <w:rsid w:val="00A1521E"/>
    <w:rsid w:val="00A64013"/>
    <w:rsid w:val="00AB14F5"/>
    <w:rsid w:val="00AB5462"/>
    <w:rsid w:val="00AD25F7"/>
    <w:rsid w:val="00AD7619"/>
    <w:rsid w:val="00AE6864"/>
    <w:rsid w:val="00B21A89"/>
    <w:rsid w:val="00B2371C"/>
    <w:rsid w:val="00B33711"/>
    <w:rsid w:val="00B643F3"/>
    <w:rsid w:val="00B92680"/>
    <w:rsid w:val="00BA538F"/>
    <w:rsid w:val="00BB7C7C"/>
    <w:rsid w:val="00C002F0"/>
    <w:rsid w:val="00C2674E"/>
    <w:rsid w:val="00C367B3"/>
    <w:rsid w:val="00CB7DC6"/>
    <w:rsid w:val="00CE7626"/>
    <w:rsid w:val="00D118F2"/>
    <w:rsid w:val="00D461DD"/>
    <w:rsid w:val="00D61030"/>
    <w:rsid w:val="00D71E03"/>
    <w:rsid w:val="00E13E73"/>
    <w:rsid w:val="00E3394C"/>
    <w:rsid w:val="00E47778"/>
    <w:rsid w:val="00E64C03"/>
    <w:rsid w:val="00E81C9B"/>
    <w:rsid w:val="00E90472"/>
    <w:rsid w:val="00EC5642"/>
    <w:rsid w:val="00ED5BDB"/>
    <w:rsid w:val="00EE6DD8"/>
    <w:rsid w:val="00EF44BE"/>
    <w:rsid w:val="00F01049"/>
    <w:rsid w:val="00F012E6"/>
    <w:rsid w:val="00F207B5"/>
    <w:rsid w:val="00F55F58"/>
    <w:rsid w:val="00FA4322"/>
    <w:rsid w:val="00FB0151"/>
    <w:rsid w:val="00FB3B3D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22F7"/>
  <w15:docId w15:val="{CC362070-972F-47F9-8A44-DE9BD7DE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68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68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6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6C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2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6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2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26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B92680"/>
    <w:rPr>
      <w:b/>
      <w:bCs/>
    </w:rPr>
  </w:style>
  <w:style w:type="paragraph" w:styleId="a7">
    <w:name w:val="No Spacing"/>
    <w:uiPriority w:val="1"/>
    <w:qFormat/>
    <w:rsid w:val="00B9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e.07.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aelenavalentinovna@mail.ru" TargetMode="External"/><Relationship Id="rId5" Type="http://schemas.openxmlformats.org/officeDocument/2006/relationships/hyperlink" Target="mailto:volkovaelenavalentinov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Ягодкина Ксения Викторовна</cp:lastModifiedBy>
  <cp:revision>4</cp:revision>
  <dcterms:created xsi:type="dcterms:W3CDTF">2022-04-01T02:20:00Z</dcterms:created>
  <dcterms:modified xsi:type="dcterms:W3CDTF">2022-04-05T09:58:00Z</dcterms:modified>
</cp:coreProperties>
</file>