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4B" w:rsidRPr="001A0E0F" w:rsidRDefault="00DB524B" w:rsidP="00EB1B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1A0E0F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ПОЛОЖЕНИЕ</w:t>
      </w:r>
    </w:p>
    <w:p w:rsidR="00DC340D" w:rsidRPr="001A0E0F" w:rsidRDefault="00DB524B" w:rsidP="005E7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EF4D14" w:rsidRPr="001A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</w:t>
      </w:r>
      <w:r w:rsidR="00DC340D" w:rsidRPr="001A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колог</w:t>
      </w:r>
      <w:r w:rsidR="0022692B" w:rsidRPr="001A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</w:t>
      </w:r>
      <w:r w:rsidR="00DC340D" w:rsidRPr="001A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кой </w:t>
      </w:r>
      <w:r w:rsidR="008956C8" w:rsidRPr="001A0E0F">
        <w:rPr>
          <w:rFonts w:ascii="Times New Roman" w:hAnsi="Times New Roman" w:cs="Times New Roman"/>
          <w:b/>
          <w:sz w:val="24"/>
          <w:szCs w:val="24"/>
        </w:rPr>
        <w:t>игры для обучающихся 7-8</w:t>
      </w:r>
      <w:r w:rsidR="00DC340D" w:rsidRPr="001A0E0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7D39" w:rsidRPr="001A0E0F" w:rsidRDefault="00CD449C" w:rsidP="000F33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0F">
        <w:rPr>
          <w:rFonts w:ascii="Times New Roman" w:hAnsi="Times New Roman" w:cs="Times New Roman"/>
          <w:b/>
          <w:sz w:val="24"/>
          <w:szCs w:val="24"/>
        </w:rPr>
        <w:t>«Зеленое потребление природных ресурсов»</w:t>
      </w:r>
    </w:p>
    <w:p w:rsidR="00DB524B" w:rsidRPr="001A0E0F" w:rsidRDefault="00DC340D" w:rsidP="00B2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DB524B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Общие положения</w:t>
      </w:r>
    </w:p>
    <w:p w:rsidR="00DC340D" w:rsidRPr="001A0E0F" w:rsidRDefault="00DC340D" w:rsidP="00DC340D">
      <w:pPr>
        <w:pStyle w:val="a5"/>
        <w:jc w:val="both"/>
        <w:rPr>
          <w:b w:val="0"/>
          <w:sz w:val="22"/>
          <w:szCs w:val="22"/>
        </w:rPr>
      </w:pPr>
      <w:r w:rsidRPr="001A0E0F">
        <w:rPr>
          <w:b w:val="0"/>
          <w:sz w:val="22"/>
          <w:szCs w:val="22"/>
        </w:rPr>
        <w:t xml:space="preserve">1.1. Настоящее Положение определяет цель, задачи, категорию участников, порядок подготовки, проведения и подведения итогов </w:t>
      </w:r>
      <w:r w:rsidR="0022692B" w:rsidRPr="001A0E0F">
        <w:rPr>
          <w:b w:val="0"/>
          <w:sz w:val="22"/>
          <w:szCs w:val="22"/>
        </w:rPr>
        <w:t>экологиче</w:t>
      </w:r>
      <w:r w:rsidR="008956C8" w:rsidRPr="001A0E0F">
        <w:rPr>
          <w:b w:val="0"/>
          <w:sz w:val="22"/>
          <w:szCs w:val="22"/>
        </w:rPr>
        <w:t>ской игры для обучающихся 7-8</w:t>
      </w:r>
      <w:r w:rsidRPr="001A0E0F">
        <w:rPr>
          <w:b w:val="0"/>
          <w:sz w:val="22"/>
          <w:szCs w:val="22"/>
        </w:rPr>
        <w:t xml:space="preserve"> классов «Зеленое потребление прир</w:t>
      </w:r>
      <w:r w:rsidR="00163876" w:rsidRPr="001A0E0F">
        <w:rPr>
          <w:b w:val="0"/>
          <w:sz w:val="22"/>
          <w:szCs w:val="22"/>
        </w:rPr>
        <w:t>одных ресурсов» (далее – Игра) в рамках участия гимназии в международном партнерстве «Учимся жить устойчиво в глобальном мире: Экология. Здоровье. Безопасность».</w:t>
      </w:r>
    </w:p>
    <w:p w:rsidR="000F336D" w:rsidRPr="001A0E0F" w:rsidRDefault="00DC340D" w:rsidP="00DC340D">
      <w:pPr>
        <w:pStyle w:val="a5"/>
        <w:jc w:val="both"/>
        <w:rPr>
          <w:b w:val="0"/>
          <w:sz w:val="22"/>
          <w:szCs w:val="22"/>
        </w:rPr>
      </w:pPr>
      <w:r w:rsidRPr="001A0E0F">
        <w:rPr>
          <w:b w:val="0"/>
          <w:sz w:val="22"/>
          <w:szCs w:val="22"/>
        </w:rPr>
        <w:t xml:space="preserve">1.2. Организаторами Игры является </w:t>
      </w:r>
      <w:r w:rsidR="000F336D" w:rsidRPr="001A0E0F">
        <w:rPr>
          <w:b w:val="0"/>
          <w:sz w:val="22"/>
          <w:szCs w:val="22"/>
        </w:rPr>
        <w:t>МАОУ гимназия №</w:t>
      </w:r>
      <w:r w:rsidR="006D166E">
        <w:rPr>
          <w:b w:val="0"/>
          <w:sz w:val="22"/>
          <w:szCs w:val="22"/>
        </w:rPr>
        <w:t xml:space="preserve"> </w:t>
      </w:r>
      <w:r w:rsidR="000F336D" w:rsidRPr="001A0E0F">
        <w:rPr>
          <w:b w:val="0"/>
          <w:sz w:val="22"/>
          <w:szCs w:val="22"/>
        </w:rPr>
        <w:t>55 им. Е.Г.</w:t>
      </w:r>
      <w:r w:rsidR="006D166E">
        <w:rPr>
          <w:b w:val="0"/>
          <w:sz w:val="22"/>
          <w:szCs w:val="22"/>
        </w:rPr>
        <w:t xml:space="preserve"> </w:t>
      </w:r>
      <w:r w:rsidR="000F336D" w:rsidRPr="001A0E0F">
        <w:rPr>
          <w:b w:val="0"/>
          <w:sz w:val="22"/>
          <w:szCs w:val="22"/>
        </w:rPr>
        <w:t>Вёрсткиной г. Томска</w:t>
      </w:r>
      <w:r w:rsidR="006D166E">
        <w:rPr>
          <w:b w:val="0"/>
          <w:sz w:val="22"/>
          <w:szCs w:val="22"/>
        </w:rPr>
        <w:t>.</w:t>
      </w:r>
      <w:r w:rsidR="000F336D" w:rsidRPr="001A0E0F">
        <w:rPr>
          <w:b w:val="0"/>
          <w:sz w:val="22"/>
          <w:szCs w:val="22"/>
        </w:rPr>
        <w:t xml:space="preserve"> </w:t>
      </w:r>
    </w:p>
    <w:p w:rsidR="00690900" w:rsidRPr="001A0E0F" w:rsidRDefault="00690900" w:rsidP="00DC340D">
      <w:pPr>
        <w:pStyle w:val="a5"/>
        <w:jc w:val="both"/>
        <w:rPr>
          <w:b w:val="0"/>
          <w:sz w:val="22"/>
          <w:szCs w:val="22"/>
        </w:rPr>
      </w:pPr>
      <w:r w:rsidRPr="001A0E0F">
        <w:rPr>
          <w:b w:val="0"/>
          <w:sz w:val="22"/>
          <w:szCs w:val="22"/>
        </w:rPr>
        <w:t xml:space="preserve">1.3. Для подготовки и проведения Игры создается организационный комитет с правами жюри, персональный состав которого утверждается приказом </w:t>
      </w:r>
      <w:r w:rsidR="003E1B50" w:rsidRPr="001A0E0F">
        <w:rPr>
          <w:b w:val="0"/>
          <w:sz w:val="22"/>
          <w:szCs w:val="22"/>
        </w:rPr>
        <w:t xml:space="preserve">директора </w:t>
      </w:r>
      <w:r w:rsidR="00D27C84" w:rsidRPr="001A0E0F">
        <w:rPr>
          <w:b w:val="0"/>
          <w:sz w:val="22"/>
          <w:szCs w:val="22"/>
        </w:rPr>
        <w:t>МАОУ гимназия №</w:t>
      </w:r>
      <w:r w:rsidR="006D166E">
        <w:rPr>
          <w:b w:val="0"/>
          <w:sz w:val="22"/>
          <w:szCs w:val="22"/>
        </w:rPr>
        <w:t xml:space="preserve"> </w:t>
      </w:r>
      <w:r w:rsidR="00D27C84" w:rsidRPr="001A0E0F">
        <w:rPr>
          <w:b w:val="0"/>
          <w:sz w:val="22"/>
          <w:szCs w:val="22"/>
        </w:rPr>
        <w:t>55</w:t>
      </w:r>
      <w:r w:rsidR="006D166E">
        <w:rPr>
          <w:b w:val="0"/>
          <w:sz w:val="22"/>
          <w:szCs w:val="22"/>
        </w:rPr>
        <w:t xml:space="preserve">             </w:t>
      </w:r>
      <w:r w:rsidR="00D27C84" w:rsidRPr="001A0E0F">
        <w:rPr>
          <w:b w:val="0"/>
          <w:sz w:val="22"/>
          <w:szCs w:val="22"/>
        </w:rPr>
        <w:t xml:space="preserve"> им. Е.Г.</w:t>
      </w:r>
      <w:r w:rsidR="006D166E">
        <w:rPr>
          <w:b w:val="0"/>
          <w:sz w:val="22"/>
          <w:szCs w:val="22"/>
        </w:rPr>
        <w:t xml:space="preserve">  </w:t>
      </w:r>
      <w:r w:rsidR="00D27C84" w:rsidRPr="001A0E0F">
        <w:rPr>
          <w:b w:val="0"/>
          <w:sz w:val="22"/>
          <w:szCs w:val="22"/>
        </w:rPr>
        <w:t>Вёрсткиной г. Томска</w:t>
      </w:r>
      <w:r w:rsidRPr="001A0E0F">
        <w:rPr>
          <w:b w:val="0"/>
          <w:sz w:val="22"/>
          <w:szCs w:val="22"/>
        </w:rPr>
        <w:t>. Организационный комитет Игры осуществляет информационное  сопровождение Игры, обеспечивает организацию этапов Игры в соответствующие сроки, разрабатывает критерии и проводит оценку конкурсных испытаний на каждом из этапов Игры, подводит итоги.</w:t>
      </w:r>
    </w:p>
    <w:p w:rsidR="000F336D" w:rsidRPr="001A0E0F" w:rsidRDefault="00690900" w:rsidP="005E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hAnsi="Times New Roman" w:cs="Times New Roman"/>
        </w:rPr>
        <w:t xml:space="preserve">1.4. </w:t>
      </w:r>
      <w:r w:rsidR="0022692B" w:rsidRPr="001A0E0F">
        <w:rPr>
          <w:rFonts w:ascii="Times New Roman" w:hAnsi="Times New Roman" w:cs="Times New Roman"/>
        </w:rPr>
        <w:t>Экологическая</w:t>
      </w:r>
      <w:r w:rsidR="00DC340D" w:rsidRPr="001A0E0F">
        <w:rPr>
          <w:rFonts w:ascii="Times New Roman" w:hAnsi="Times New Roman" w:cs="Times New Roman"/>
        </w:rPr>
        <w:t xml:space="preserve"> игра</w:t>
      </w:r>
      <w:r w:rsidR="00CD449C" w:rsidRPr="001A0E0F">
        <w:rPr>
          <w:rFonts w:ascii="Times New Roman" w:hAnsi="Times New Roman" w:cs="Times New Roman"/>
        </w:rPr>
        <w:t xml:space="preserve"> «Зеленое потребление природных ресурсов»</w:t>
      </w:r>
      <w:r w:rsidR="00DC340D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явл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C340D" w:rsidRPr="001A0E0F">
        <w:rPr>
          <w:rFonts w:ascii="Times New Roman" w:eastAsia="Times New Roman" w:hAnsi="Times New Roman" w:cs="Times New Roman"/>
          <w:color w:val="000000"/>
          <w:lang w:eastAsia="ru-RU"/>
        </w:rPr>
        <w:t>ется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>образовательным событием на основе идей устойчивого развития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B1B48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проводимым 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обучающихся 7-8 классов 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общеобразовательных учреждений города Томска</w:t>
      </w:r>
      <w:r w:rsidR="006E6AC6" w:rsidRPr="001A0E0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24F0D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B524B" w:rsidRPr="001A0E0F" w:rsidRDefault="00DC340D" w:rsidP="00B2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 w:rsidR="00CD449C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</w:t>
      </w:r>
      <w:r w:rsidR="00690900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цели</w:t>
      </w:r>
      <w:r w:rsidR="00CD449C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задачи </w:t>
      </w:r>
      <w:r w:rsidR="00690900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Игры</w:t>
      </w:r>
      <w:r w:rsidR="00DB524B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690900" w:rsidRPr="001A0E0F" w:rsidRDefault="00690900" w:rsidP="00690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2.1. Цель Игры - совершенствование естественнонаучного и экологического образования детей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идей устойчивого развития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, направленного 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>на формирование естественнонаучной грамотности обучающихся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развитие интереса подрастающего поколения к «зеленому» потреблению природных ресурсов, формирование 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экологической культуры 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щихся</w:t>
      </w:r>
      <w:r w:rsidR="00163876" w:rsidRPr="001A0E0F">
        <w:t xml:space="preserve"> </w:t>
      </w:r>
      <w:r w:rsidR="00163876" w:rsidRPr="001A0E0F">
        <w:rPr>
          <w:rFonts w:ascii="Times New Roman" w:hAnsi="Times New Roman" w:cs="Times New Roman"/>
        </w:rPr>
        <w:t xml:space="preserve">через  </w:t>
      </w:r>
      <w:r w:rsidR="00163876" w:rsidRPr="001A0E0F">
        <w:rPr>
          <w:rFonts w:ascii="Times New Roman" w:eastAsia="Times New Roman" w:hAnsi="Times New Roman" w:cs="Times New Roman"/>
          <w:color w:val="000000"/>
          <w:lang w:eastAsia="ru-RU"/>
        </w:rPr>
        <w:t>практику обновления содержания образования в соответствии с Целью устойчивого развития 4.7 и задачами Дорожной карты Глобальной программы действий по образованию для устойчивого развития</w:t>
      </w:r>
      <w:r w:rsidR="001E5252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(к 2030 году)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, а также социальную адаптацию детей  и подростков.</w:t>
      </w:r>
    </w:p>
    <w:p w:rsidR="00690900" w:rsidRPr="001A0E0F" w:rsidRDefault="00690900" w:rsidP="00690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2.2. Задачи Игры:</w:t>
      </w:r>
    </w:p>
    <w:p w:rsidR="00DB524B" w:rsidRPr="006D166E" w:rsidRDefault="00DB524B" w:rsidP="006D166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популяризация </w:t>
      </w:r>
      <w:r w:rsidR="00CD449C"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экологических и </w:t>
      </w:r>
      <w:r w:rsidR="00DC340D" w:rsidRPr="006D166E">
        <w:rPr>
          <w:rFonts w:ascii="Times New Roman" w:eastAsia="Times New Roman" w:hAnsi="Times New Roman" w:cs="Times New Roman"/>
          <w:color w:val="000000"/>
          <w:lang w:eastAsia="ru-RU"/>
        </w:rPr>
        <w:t>естественнонаучных</w:t>
      </w:r>
      <w:r w:rsidR="000713E6"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знаний среди </w:t>
      </w:r>
      <w:r w:rsidR="00DC340D" w:rsidRPr="006D166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="000713E6"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166E">
        <w:rPr>
          <w:rFonts w:ascii="Times New Roman" w:eastAsia="Times New Roman" w:hAnsi="Times New Roman" w:cs="Times New Roman"/>
          <w:lang w:eastAsia="ru-RU"/>
        </w:rPr>
        <w:t>об</w:t>
      </w:r>
      <w:r w:rsidRPr="006D166E">
        <w:rPr>
          <w:rFonts w:ascii="Times New Roman" w:eastAsia="Times New Roman" w:hAnsi="Times New Roman" w:cs="Times New Roman"/>
          <w:color w:val="000000"/>
          <w:lang w:eastAsia="ru-RU"/>
        </w:rPr>
        <w:t>щеобразовательных учреждений;</w:t>
      </w:r>
    </w:p>
    <w:p w:rsidR="00DC340D" w:rsidRPr="006D166E" w:rsidRDefault="00DB524B" w:rsidP="006D166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66E">
        <w:rPr>
          <w:rFonts w:ascii="Times New Roman" w:eastAsia="Times New Roman" w:hAnsi="Times New Roman" w:cs="Times New Roman"/>
          <w:color w:val="000000"/>
          <w:lang w:eastAsia="ru-RU"/>
        </w:rPr>
        <w:t>выявление и поо</w:t>
      </w:r>
      <w:r w:rsidR="00CD449C"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щрение </w:t>
      </w:r>
      <w:r w:rsidR="00DC340D" w:rsidRPr="006D166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="00D27C84"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 в возрасте 13-14</w:t>
      </w:r>
      <w:r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 лет, обладающих глубокими знаниями по</w:t>
      </w:r>
      <w:r w:rsidR="00F5555F"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449C" w:rsidRPr="006D166E">
        <w:rPr>
          <w:rFonts w:ascii="Times New Roman" w:eastAsia="Times New Roman" w:hAnsi="Times New Roman" w:cs="Times New Roman"/>
          <w:color w:val="000000"/>
          <w:lang w:eastAsia="ru-RU"/>
        </w:rPr>
        <w:t>географии</w:t>
      </w:r>
      <w:r w:rsidR="000713E6"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D166E">
        <w:rPr>
          <w:rFonts w:ascii="Times New Roman" w:eastAsia="Times New Roman" w:hAnsi="Times New Roman" w:cs="Times New Roman"/>
          <w:color w:val="000000"/>
          <w:lang w:eastAsia="ru-RU"/>
        </w:rPr>
        <w:t xml:space="preserve">биологии и экологии и способных </w:t>
      </w:r>
      <w:r w:rsidR="001E5252" w:rsidRPr="006D166E">
        <w:rPr>
          <w:rFonts w:ascii="Times New Roman" w:eastAsia="Times New Roman" w:hAnsi="Times New Roman" w:cs="Times New Roman"/>
          <w:color w:val="000000"/>
          <w:lang w:eastAsia="ru-RU"/>
        </w:rPr>
        <w:t>проявлять свои глобальные компетенции.</w:t>
      </w:r>
    </w:p>
    <w:p w:rsidR="00DB524B" w:rsidRPr="001A0E0F" w:rsidRDefault="00DC340D" w:rsidP="00B2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CD449C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Участники </w:t>
      </w:r>
      <w:r w:rsidR="00690900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Игры</w:t>
      </w:r>
    </w:p>
    <w:p w:rsidR="00DB524B" w:rsidRPr="001A0E0F" w:rsidRDefault="00690900" w:rsidP="006D16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В Игре принимают участие обучающиеся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56C8" w:rsidRPr="001A0E0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6D166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956C8" w:rsidRPr="001A0E0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общеобразовательных учреждений</w:t>
      </w:r>
    </w:p>
    <w:p w:rsidR="00CB7CFA" w:rsidRPr="001A0E0F" w:rsidRDefault="006D166E" w:rsidP="00CB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="00391D84" w:rsidRPr="001A0E0F">
        <w:rPr>
          <w:rFonts w:ascii="Times New Roman" w:eastAsia="Times New Roman" w:hAnsi="Times New Roman" w:cs="Times New Roman"/>
          <w:color w:val="000000"/>
          <w:lang w:eastAsia="ru-RU"/>
        </w:rPr>
        <w:t>Томска</w:t>
      </w:r>
      <w:r w:rsidR="00DB524B" w:rsidRPr="001A0E0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90900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 команды – 5 </w:t>
      </w:r>
      <w:r w:rsidR="006E6AC6" w:rsidRPr="001A0E0F">
        <w:rPr>
          <w:rFonts w:ascii="Times New Roman" w:eastAsia="Times New Roman" w:hAnsi="Times New Roman" w:cs="Times New Roman"/>
          <w:color w:val="000000"/>
          <w:lang w:eastAsia="ru-RU"/>
        </w:rPr>
        <w:t>человек</w:t>
      </w:r>
      <w:r w:rsidR="00690900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и 1 сопровождающий педагог.</w:t>
      </w:r>
    </w:p>
    <w:p w:rsidR="00CB7CFA" w:rsidRPr="001A0E0F" w:rsidRDefault="00DC340D" w:rsidP="00CB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10502F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FD4442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Сроки, порядо</w:t>
      </w:r>
      <w:r w:rsidR="00CD449C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и условия проведения </w:t>
      </w:r>
      <w:r w:rsidR="00690900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Игры</w:t>
      </w:r>
    </w:p>
    <w:p w:rsidR="00DC340D" w:rsidRPr="001A0E0F" w:rsidRDefault="00DC340D" w:rsidP="00CB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D4442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.1 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Игра</w:t>
      </w:r>
      <w:r w:rsidR="00FD4442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D449C" w:rsidRPr="001A0E0F">
        <w:rPr>
          <w:rFonts w:ascii="Times New Roman" w:eastAsia="Times New Roman" w:hAnsi="Times New Roman" w:cs="Times New Roman"/>
          <w:color w:val="000000"/>
          <w:lang w:eastAsia="ru-RU"/>
        </w:rPr>
        <w:t>проводи</w:t>
      </w:r>
      <w:r w:rsidR="00EF4D14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тся </w:t>
      </w:r>
      <w:r w:rsidR="00690900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FD4442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449C" w:rsidRPr="001A0E0F">
        <w:rPr>
          <w:rFonts w:ascii="Times New Roman" w:eastAsia="Times New Roman" w:hAnsi="Times New Roman" w:cs="Times New Roman"/>
          <w:color w:val="000000"/>
          <w:lang w:eastAsia="ru-RU"/>
        </w:rPr>
        <w:t>2 этапа</w:t>
      </w:r>
      <w:r w:rsidR="00EF4D14" w:rsidRPr="001A0E0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C108D5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7CFA" w:rsidRPr="001A0E0F" w:rsidRDefault="00CB7CFA" w:rsidP="00FD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4.2. Этапы Игры:</w:t>
      </w:r>
    </w:p>
    <w:p w:rsidR="001E5252" w:rsidRPr="001A0E0F" w:rsidRDefault="00CD449C" w:rsidP="00FD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Первый этап</w:t>
      </w:r>
      <w:r w:rsidR="00F5555F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EF4D14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дистанционная викторина «Зеленое потребление природных ресурсов».  </w:t>
      </w:r>
    </w:p>
    <w:p w:rsidR="00C108D5" w:rsidRPr="001A0E0F" w:rsidRDefault="00CD449C" w:rsidP="00FD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этап </w:t>
      </w:r>
      <w:r w:rsidR="006954C5" w:rsidRPr="001A0E0F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AC6" w:rsidRPr="001A0E0F">
        <w:rPr>
          <w:rFonts w:ascii="Times New Roman" w:eastAsia="Times New Roman" w:hAnsi="Times New Roman" w:cs="Times New Roman"/>
          <w:color w:val="000000"/>
          <w:lang w:eastAsia="ru-RU"/>
        </w:rPr>
        <w:t>Открытая  Э</w:t>
      </w:r>
      <w:r w:rsidR="0022692B" w:rsidRPr="001A0E0F">
        <w:rPr>
          <w:rFonts w:ascii="Times New Roman" w:eastAsia="Times New Roman" w:hAnsi="Times New Roman" w:cs="Times New Roman"/>
          <w:color w:val="000000"/>
          <w:lang w:eastAsia="ru-RU"/>
        </w:rPr>
        <w:t>кологическая</w:t>
      </w:r>
      <w:r w:rsidR="00CB7CFA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D39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7CFA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игра </w:t>
      </w:r>
      <w:r w:rsidR="005E7D39" w:rsidRPr="001A0E0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B7CFA" w:rsidRPr="001A0E0F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5E7D39" w:rsidRPr="001A0E0F">
        <w:rPr>
          <w:rFonts w:ascii="Times New Roman" w:eastAsia="Times New Roman" w:hAnsi="Times New Roman" w:cs="Times New Roman"/>
          <w:color w:val="000000"/>
          <w:lang w:eastAsia="ru-RU"/>
        </w:rPr>
        <w:t>еленое потребление природных ресурсов».</w:t>
      </w:r>
      <w:r w:rsidR="006954C5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D4442" w:rsidRPr="001A0E0F" w:rsidRDefault="00CB7CFA" w:rsidP="005E7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D4442" w:rsidRPr="001A0E0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D4442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. Сроки проведения: </w:t>
      </w:r>
      <w:r w:rsidR="00B24F0D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этап – </w:t>
      </w:r>
      <w:r w:rsidR="00EF4D14" w:rsidRPr="001A0E0F">
        <w:rPr>
          <w:rFonts w:ascii="Times New Roman" w:eastAsia="Times New Roman" w:hAnsi="Times New Roman" w:cs="Times New Roman"/>
          <w:color w:val="000000"/>
          <w:lang w:eastAsia="ru-RU"/>
        </w:rPr>
        <w:t>ноябрь</w:t>
      </w:r>
      <w:r w:rsidR="00B24F0D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, второй этап – </w:t>
      </w:r>
      <w:r w:rsidR="00C46FE2">
        <w:rPr>
          <w:rFonts w:ascii="Times New Roman" w:eastAsia="Times New Roman" w:hAnsi="Times New Roman" w:cs="Times New Roman"/>
          <w:color w:val="000000"/>
          <w:lang w:eastAsia="ru-RU"/>
        </w:rPr>
        <w:t>23 апреля 2022г. в 13.00.</w:t>
      </w:r>
      <w:r w:rsidR="006954C5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F336D" w:rsidRPr="001A0E0F" w:rsidRDefault="00856DFE" w:rsidP="000F336D">
      <w:pPr>
        <w:pStyle w:val="a5"/>
        <w:jc w:val="both"/>
        <w:rPr>
          <w:b w:val="0"/>
          <w:sz w:val="22"/>
          <w:szCs w:val="22"/>
        </w:rPr>
      </w:pPr>
      <w:r w:rsidRPr="001A0E0F">
        <w:rPr>
          <w:b w:val="0"/>
          <w:color w:val="000000"/>
          <w:sz w:val="22"/>
          <w:szCs w:val="22"/>
          <w:lang w:eastAsia="ru-RU"/>
        </w:rPr>
        <w:t>4</w:t>
      </w:r>
      <w:r w:rsidR="005E7D39" w:rsidRPr="001A0E0F">
        <w:rPr>
          <w:b w:val="0"/>
          <w:color w:val="000000"/>
          <w:sz w:val="22"/>
          <w:szCs w:val="22"/>
          <w:lang w:eastAsia="ru-RU"/>
        </w:rPr>
        <w:t>.</w:t>
      </w:r>
      <w:r w:rsidRPr="001A0E0F">
        <w:rPr>
          <w:b w:val="0"/>
          <w:color w:val="000000"/>
          <w:sz w:val="22"/>
          <w:szCs w:val="22"/>
          <w:lang w:eastAsia="ru-RU"/>
        </w:rPr>
        <w:t>4</w:t>
      </w:r>
      <w:r w:rsidR="001713B4" w:rsidRPr="001A0E0F">
        <w:rPr>
          <w:b w:val="0"/>
          <w:color w:val="000000"/>
          <w:sz w:val="22"/>
          <w:szCs w:val="22"/>
          <w:lang w:eastAsia="ru-RU"/>
        </w:rPr>
        <w:t xml:space="preserve">. </w:t>
      </w:r>
      <w:r w:rsidR="005E7D39" w:rsidRPr="001A0E0F">
        <w:rPr>
          <w:b w:val="0"/>
          <w:color w:val="000000"/>
          <w:sz w:val="22"/>
          <w:szCs w:val="22"/>
          <w:lang w:eastAsia="ru-RU"/>
        </w:rPr>
        <w:t xml:space="preserve">Для участия в </w:t>
      </w:r>
      <w:r w:rsidR="00CB7CFA" w:rsidRPr="001A0E0F">
        <w:rPr>
          <w:b w:val="0"/>
          <w:color w:val="000000"/>
          <w:sz w:val="22"/>
          <w:szCs w:val="22"/>
          <w:lang w:eastAsia="ru-RU"/>
        </w:rPr>
        <w:t xml:space="preserve">Игре </w:t>
      </w:r>
      <w:r w:rsidR="00FD4442" w:rsidRPr="001A0E0F">
        <w:rPr>
          <w:b w:val="0"/>
          <w:color w:val="000000"/>
          <w:sz w:val="22"/>
          <w:szCs w:val="22"/>
          <w:lang w:eastAsia="ru-RU"/>
        </w:rPr>
        <w:t xml:space="preserve"> необходимо </w:t>
      </w:r>
      <w:r w:rsidR="003F7B12" w:rsidRPr="001A0E0F">
        <w:rPr>
          <w:b w:val="0"/>
          <w:color w:val="000000"/>
          <w:sz w:val="22"/>
          <w:szCs w:val="22"/>
          <w:lang w:eastAsia="ru-RU"/>
        </w:rPr>
        <w:t xml:space="preserve"> </w:t>
      </w:r>
      <w:r w:rsidR="00FD4442" w:rsidRPr="001A0E0F">
        <w:rPr>
          <w:b w:val="0"/>
          <w:color w:val="000000"/>
          <w:sz w:val="22"/>
          <w:szCs w:val="22"/>
          <w:lang w:eastAsia="ru-RU"/>
        </w:rPr>
        <w:t>подать заявку по предложенной форме</w:t>
      </w:r>
      <w:r w:rsidR="003F7B12" w:rsidRPr="001A0E0F">
        <w:rPr>
          <w:b w:val="0"/>
          <w:color w:val="000000"/>
          <w:sz w:val="22"/>
          <w:szCs w:val="22"/>
          <w:lang w:eastAsia="ru-RU"/>
        </w:rPr>
        <w:t xml:space="preserve">  (</w:t>
      </w:r>
      <w:r w:rsidR="00C108D5" w:rsidRPr="001A0E0F">
        <w:rPr>
          <w:b w:val="0"/>
          <w:color w:val="000000"/>
          <w:sz w:val="22"/>
          <w:szCs w:val="22"/>
          <w:lang w:eastAsia="ru-RU"/>
        </w:rPr>
        <w:t xml:space="preserve">приложение </w:t>
      </w:r>
      <w:r w:rsidR="004A4CD2">
        <w:rPr>
          <w:b w:val="0"/>
          <w:color w:val="000000"/>
          <w:sz w:val="22"/>
          <w:szCs w:val="22"/>
          <w:lang w:eastAsia="ru-RU"/>
        </w:rPr>
        <w:t>№</w:t>
      </w:r>
      <w:r w:rsidR="00C108D5" w:rsidRPr="001A0E0F">
        <w:rPr>
          <w:b w:val="0"/>
          <w:color w:val="000000"/>
          <w:sz w:val="22"/>
          <w:szCs w:val="22"/>
          <w:lang w:eastAsia="ru-RU"/>
        </w:rPr>
        <w:t>1</w:t>
      </w:r>
      <w:r w:rsidR="00FD4442" w:rsidRPr="001A0E0F">
        <w:rPr>
          <w:b w:val="0"/>
          <w:color w:val="000000"/>
          <w:sz w:val="22"/>
          <w:szCs w:val="22"/>
          <w:lang w:eastAsia="ru-RU"/>
        </w:rPr>
        <w:t>) по электронному а</w:t>
      </w:r>
      <w:r w:rsidR="00C108D5" w:rsidRPr="001A0E0F">
        <w:rPr>
          <w:b w:val="0"/>
          <w:color w:val="000000"/>
          <w:sz w:val="22"/>
          <w:szCs w:val="22"/>
          <w:lang w:eastAsia="ru-RU"/>
        </w:rPr>
        <w:t xml:space="preserve">дресу: </w:t>
      </w:r>
      <w:hyperlink r:id="rId5" w:history="1">
        <w:r w:rsidR="00CB7CFA" w:rsidRPr="001A0E0F">
          <w:rPr>
            <w:rStyle w:val="a4"/>
            <w:b w:val="0"/>
            <w:sz w:val="22"/>
            <w:szCs w:val="22"/>
            <w:lang w:val="en-US" w:eastAsia="ru-RU"/>
          </w:rPr>
          <w:t>alena</w:t>
        </w:r>
        <w:r w:rsidR="00CB7CFA" w:rsidRPr="001A0E0F">
          <w:rPr>
            <w:rStyle w:val="a4"/>
            <w:b w:val="0"/>
            <w:sz w:val="22"/>
            <w:szCs w:val="22"/>
            <w:lang w:eastAsia="ru-RU"/>
          </w:rPr>
          <w:t>1661@</w:t>
        </w:r>
        <w:r w:rsidR="00CB7CFA" w:rsidRPr="001A0E0F">
          <w:rPr>
            <w:rStyle w:val="a4"/>
            <w:b w:val="0"/>
            <w:sz w:val="22"/>
            <w:szCs w:val="22"/>
            <w:lang w:val="en-US" w:eastAsia="ru-RU"/>
          </w:rPr>
          <w:t>mail</w:t>
        </w:r>
        <w:r w:rsidR="00CB7CFA" w:rsidRPr="001A0E0F">
          <w:rPr>
            <w:rStyle w:val="a4"/>
            <w:b w:val="0"/>
            <w:sz w:val="22"/>
            <w:szCs w:val="22"/>
            <w:lang w:eastAsia="ru-RU"/>
          </w:rPr>
          <w:t>.</w:t>
        </w:r>
        <w:proofErr w:type="spellStart"/>
        <w:r w:rsidR="00CB7CFA" w:rsidRPr="001A0E0F">
          <w:rPr>
            <w:rStyle w:val="a4"/>
            <w:b w:val="0"/>
            <w:sz w:val="22"/>
            <w:szCs w:val="22"/>
            <w:lang w:eastAsia="ru-RU"/>
          </w:rPr>
          <w:t>ru</w:t>
        </w:r>
        <w:proofErr w:type="spellEnd"/>
      </w:hyperlink>
      <w:r w:rsidR="00C46FE2">
        <w:rPr>
          <w:b w:val="0"/>
          <w:color w:val="000000"/>
          <w:sz w:val="22"/>
          <w:szCs w:val="22"/>
          <w:lang w:eastAsia="ru-RU"/>
        </w:rPr>
        <w:t xml:space="preserve"> </w:t>
      </w:r>
      <w:r w:rsidR="00C46FE2">
        <w:rPr>
          <w:b w:val="0"/>
          <w:sz w:val="22"/>
          <w:szCs w:val="22"/>
        </w:rPr>
        <w:t>до 20.04.2022г.</w:t>
      </w:r>
      <w:r w:rsidR="00FD4442" w:rsidRPr="001A0E0F">
        <w:rPr>
          <w:b w:val="0"/>
          <w:color w:val="000000"/>
          <w:sz w:val="22"/>
          <w:szCs w:val="22"/>
          <w:lang w:eastAsia="ru-RU"/>
        </w:rPr>
        <w:t xml:space="preserve"> и пре</w:t>
      </w:r>
      <w:bookmarkStart w:id="0" w:name="_GoBack"/>
      <w:bookmarkEnd w:id="0"/>
      <w:r w:rsidR="00FD4442" w:rsidRPr="001A0E0F">
        <w:rPr>
          <w:b w:val="0"/>
          <w:color w:val="000000"/>
          <w:sz w:val="22"/>
          <w:szCs w:val="22"/>
          <w:lang w:eastAsia="ru-RU"/>
        </w:rPr>
        <w:t>доставить в</w:t>
      </w:r>
      <w:r w:rsidR="005E7D39" w:rsidRPr="001A0E0F">
        <w:rPr>
          <w:b w:val="0"/>
          <w:color w:val="000000"/>
          <w:sz w:val="22"/>
          <w:szCs w:val="22"/>
          <w:lang w:eastAsia="ru-RU"/>
        </w:rPr>
        <w:t xml:space="preserve"> </w:t>
      </w:r>
      <w:r w:rsidR="00FD4442" w:rsidRPr="001A0E0F">
        <w:rPr>
          <w:b w:val="0"/>
          <w:color w:val="000000"/>
          <w:sz w:val="22"/>
          <w:szCs w:val="22"/>
          <w:lang w:eastAsia="ru-RU"/>
        </w:rPr>
        <w:t xml:space="preserve">печатном варианте во время проведения игры. </w:t>
      </w:r>
    </w:p>
    <w:p w:rsidR="002D666B" w:rsidRPr="001A0E0F" w:rsidRDefault="00856DFE" w:rsidP="006D1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2D666B" w:rsidRPr="001A0E0F">
        <w:rPr>
          <w:rFonts w:ascii="Times New Roman" w:eastAsia="Times New Roman" w:hAnsi="Times New Roman" w:cs="Times New Roman"/>
          <w:b/>
          <w:color w:val="000000"/>
          <w:lang w:eastAsia="ru-RU"/>
        </w:rPr>
        <w:t>Подведение итогов и награждение победителей</w:t>
      </w:r>
    </w:p>
    <w:p w:rsidR="00C108D5" w:rsidRPr="001A0E0F" w:rsidRDefault="00856DFE" w:rsidP="002D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D666B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5E7D39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Все участники 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Игры</w:t>
      </w:r>
      <w:r w:rsidR="00C108D5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 сертификаты.</w:t>
      </w:r>
    </w:p>
    <w:p w:rsidR="002D666B" w:rsidRPr="001A0E0F" w:rsidRDefault="00856DFE" w:rsidP="006D1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D666B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3E25EE" w:rsidRPr="001A0E0F">
        <w:rPr>
          <w:rFonts w:ascii="Times New Roman" w:eastAsia="Times New Roman" w:hAnsi="Times New Roman" w:cs="Times New Roman"/>
          <w:color w:val="000000"/>
          <w:lang w:eastAsia="ru-RU"/>
        </w:rPr>
        <w:t>Самые активные команд</w:t>
      </w:r>
      <w:r w:rsidR="00EF4D14" w:rsidRPr="001A0E0F">
        <w:rPr>
          <w:rFonts w:ascii="Times New Roman" w:eastAsia="Times New Roman" w:hAnsi="Times New Roman" w:cs="Times New Roman"/>
          <w:color w:val="000000"/>
          <w:lang w:eastAsia="ru-RU"/>
        </w:rPr>
        <w:t>ы, принявшие участие в двух этапах</w:t>
      </w:r>
      <w:r w:rsidR="001E5252" w:rsidRPr="001A0E0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F4D14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25EE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награждаются </w:t>
      </w: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грамотами за в</w:t>
      </w:r>
      <w:r w:rsidR="003E25EE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клад в развитие </w:t>
      </w:r>
      <w:r w:rsidR="005E7D39" w:rsidRPr="001A0E0F">
        <w:rPr>
          <w:rFonts w:ascii="Times New Roman" w:eastAsia="Times New Roman" w:hAnsi="Times New Roman" w:cs="Times New Roman"/>
          <w:color w:val="000000"/>
          <w:lang w:eastAsia="ru-RU"/>
        </w:rPr>
        <w:t>экологической культуры на пути к «зеленому потреблению»</w:t>
      </w:r>
      <w:r w:rsidR="003E25EE" w:rsidRPr="001A0E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666B" w:rsidRDefault="00856DFE" w:rsidP="002D6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D666B" w:rsidRPr="001A0E0F">
        <w:rPr>
          <w:rFonts w:ascii="Times New Roman" w:eastAsia="Times New Roman" w:hAnsi="Times New Roman" w:cs="Times New Roman"/>
          <w:color w:val="000000"/>
          <w:lang w:eastAsia="ru-RU"/>
        </w:rPr>
        <w:t>.3</w:t>
      </w:r>
      <w:r w:rsidR="003E25EE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D666B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5252" w:rsidRPr="001A0E0F">
        <w:rPr>
          <w:rFonts w:ascii="Times New Roman" w:eastAsia="Times New Roman" w:hAnsi="Times New Roman" w:cs="Times New Roman"/>
          <w:color w:val="000000"/>
          <w:lang w:eastAsia="ru-RU"/>
        </w:rPr>
        <w:t>Руководители команд, получивших</w:t>
      </w:r>
      <w:r w:rsidR="003E25EE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6FE2" w:rsidRPr="001A0E0F">
        <w:rPr>
          <w:rFonts w:ascii="Times New Roman" w:eastAsia="Times New Roman" w:hAnsi="Times New Roman" w:cs="Times New Roman"/>
          <w:color w:val="000000"/>
          <w:lang w:eastAsia="ru-RU"/>
        </w:rPr>
        <w:t>грамоты, награждаются</w:t>
      </w:r>
      <w:r w:rsidR="003E25EE" w:rsidRPr="001A0E0F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благодарственными письмами</w:t>
      </w:r>
      <w:r w:rsidR="002D666B" w:rsidRPr="001A0E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6FE2" w:rsidRPr="00C46FE2" w:rsidRDefault="00C46FE2" w:rsidP="00C46F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Координатор: </w:t>
      </w:r>
      <w:r w:rsidRPr="00C46F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Ковалева Алена Анатольевна, учитель географии </w:t>
      </w:r>
      <w:r w:rsidRPr="00C46FE2">
        <w:rPr>
          <w:rFonts w:ascii="Times New Roman" w:hAnsi="Times New Roman" w:cs="Times New Roman"/>
          <w:sz w:val="24"/>
          <w:szCs w:val="24"/>
        </w:rPr>
        <w:t>МАОУ гимназии № 55 им. Е.Г. Вёрсткиной г. Томска</w:t>
      </w:r>
      <w:r w:rsidRPr="00C46FE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46FE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alena</w:t>
        </w:r>
        <w:r w:rsidRPr="00C46FE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1661@</w:t>
        </w:r>
        <w:r w:rsidRPr="00C46FE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C46FE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46FE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6E6AC6" w:rsidRPr="001A0E0F" w:rsidRDefault="006E6AC6" w:rsidP="002D666B">
      <w:pPr>
        <w:rPr>
          <w:rFonts w:ascii="Times New Roman" w:hAnsi="Times New Roman" w:cs="Times New Roman"/>
        </w:rPr>
      </w:pPr>
    </w:p>
    <w:p w:rsidR="006D166E" w:rsidRDefault="006D166E" w:rsidP="009D5FA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66E" w:rsidRDefault="006D166E" w:rsidP="009D5FA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66E" w:rsidRDefault="006D166E" w:rsidP="009D5FA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66E" w:rsidRDefault="006D166E" w:rsidP="009D5FA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6FE2" w:rsidRDefault="00C46FE2" w:rsidP="009D5FA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5FAC" w:rsidRPr="001A0E0F" w:rsidRDefault="009D5FAC" w:rsidP="009D5FA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A0E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  <w:r w:rsidR="002B7A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1A0E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422658" w:rsidRPr="001A0E0F" w:rsidRDefault="00422658" w:rsidP="00422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(образец)</w:t>
      </w:r>
    </w:p>
    <w:p w:rsidR="00422658" w:rsidRPr="001A0E0F" w:rsidRDefault="00422658" w:rsidP="004226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участие в </w:t>
      </w:r>
      <w:r w:rsidR="00D27C84" w:rsidRPr="001A0E0F">
        <w:rPr>
          <w:rFonts w:ascii="Times New Roman" w:hAnsi="Times New Roman" w:cs="Times New Roman"/>
          <w:b/>
          <w:sz w:val="24"/>
          <w:szCs w:val="24"/>
        </w:rPr>
        <w:t>экологичес</w:t>
      </w:r>
      <w:r w:rsidRPr="001A0E0F">
        <w:rPr>
          <w:rFonts w:ascii="Times New Roman" w:hAnsi="Times New Roman" w:cs="Times New Roman"/>
          <w:b/>
          <w:sz w:val="24"/>
          <w:szCs w:val="24"/>
        </w:rPr>
        <w:t>кой игре «Зеленое потребление природных ресурсов»</w:t>
      </w:r>
    </w:p>
    <w:p w:rsidR="00422658" w:rsidRPr="001A0E0F" w:rsidRDefault="00422658" w:rsidP="0042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0E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Официальное название учреждения  (полностью) ___________________________________</w:t>
      </w:r>
    </w:p>
    <w:p w:rsidR="00422658" w:rsidRPr="001A0E0F" w:rsidRDefault="00422658" w:rsidP="00422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4537"/>
      </w:tblGrid>
      <w:tr w:rsidR="00422658" w:rsidRPr="001A0E0F" w:rsidTr="00422658">
        <w:tc>
          <w:tcPr>
            <w:tcW w:w="959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1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1595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537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ФИО руководителя, сотовый телефон</w:t>
            </w:r>
          </w:p>
        </w:tc>
      </w:tr>
      <w:tr w:rsidR="00422658" w:rsidRPr="001A0E0F" w:rsidTr="00422658">
        <w:tc>
          <w:tcPr>
            <w:tcW w:w="959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 w:val="restart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658" w:rsidRPr="001A0E0F" w:rsidTr="00422658">
        <w:tc>
          <w:tcPr>
            <w:tcW w:w="959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1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658" w:rsidRPr="001A0E0F" w:rsidTr="00422658">
        <w:tc>
          <w:tcPr>
            <w:tcW w:w="959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1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658" w:rsidRPr="001A0E0F" w:rsidTr="00422658">
        <w:tc>
          <w:tcPr>
            <w:tcW w:w="959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</w:tcPr>
          <w:p w:rsidR="00422658" w:rsidRPr="001A0E0F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658" w:rsidRPr="00422658" w:rsidTr="00422658">
        <w:tc>
          <w:tcPr>
            <w:tcW w:w="959" w:type="dxa"/>
          </w:tcPr>
          <w:p w:rsidR="00422658" w:rsidRPr="00422658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  <w:r w:rsidRPr="001A0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</w:tcPr>
          <w:p w:rsidR="00422658" w:rsidRPr="00422658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22658" w:rsidRPr="00422658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</w:tcPr>
          <w:p w:rsidR="00422658" w:rsidRPr="00422658" w:rsidRDefault="00422658" w:rsidP="00422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658" w:rsidRPr="00422658" w:rsidRDefault="00422658" w:rsidP="00422658">
      <w:pPr>
        <w:jc w:val="center"/>
        <w:rPr>
          <w:rFonts w:ascii="Times New Roman" w:hAnsi="Times New Roman" w:cs="Times New Roman"/>
        </w:rPr>
      </w:pPr>
    </w:p>
    <w:p w:rsidR="00422658" w:rsidRPr="002D666B" w:rsidRDefault="00422658">
      <w:pPr>
        <w:jc w:val="center"/>
      </w:pPr>
    </w:p>
    <w:sectPr w:rsidR="00422658" w:rsidRPr="002D666B" w:rsidSect="0002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695"/>
    <w:multiLevelType w:val="multilevel"/>
    <w:tmpl w:val="50A6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406D"/>
    <w:multiLevelType w:val="hybridMultilevel"/>
    <w:tmpl w:val="B1E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695"/>
    <w:multiLevelType w:val="hybridMultilevel"/>
    <w:tmpl w:val="95C06D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F156BE"/>
    <w:multiLevelType w:val="hybridMultilevel"/>
    <w:tmpl w:val="182A5E54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CB4"/>
    <w:multiLevelType w:val="hybridMultilevel"/>
    <w:tmpl w:val="8D7A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8C7"/>
    <w:rsid w:val="00025E22"/>
    <w:rsid w:val="000713E6"/>
    <w:rsid w:val="000D6402"/>
    <w:rsid w:val="000F336D"/>
    <w:rsid w:val="0010502F"/>
    <w:rsid w:val="00163876"/>
    <w:rsid w:val="001713B4"/>
    <w:rsid w:val="001A0E0F"/>
    <w:rsid w:val="001E5252"/>
    <w:rsid w:val="0022692B"/>
    <w:rsid w:val="00284A2A"/>
    <w:rsid w:val="002B50C1"/>
    <w:rsid w:val="002B7A1C"/>
    <w:rsid w:val="002D666B"/>
    <w:rsid w:val="00391D84"/>
    <w:rsid w:val="003E1B50"/>
    <w:rsid w:val="003E25EE"/>
    <w:rsid w:val="003F7B12"/>
    <w:rsid w:val="00422658"/>
    <w:rsid w:val="004A4CD2"/>
    <w:rsid w:val="004C6F2B"/>
    <w:rsid w:val="005421B3"/>
    <w:rsid w:val="005D23AA"/>
    <w:rsid w:val="005E7D39"/>
    <w:rsid w:val="00690900"/>
    <w:rsid w:val="006936C4"/>
    <w:rsid w:val="006954C5"/>
    <w:rsid w:val="006D166E"/>
    <w:rsid w:val="006E6AC6"/>
    <w:rsid w:val="007178C7"/>
    <w:rsid w:val="00731341"/>
    <w:rsid w:val="0084395A"/>
    <w:rsid w:val="00856DFE"/>
    <w:rsid w:val="008956C8"/>
    <w:rsid w:val="00980542"/>
    <w:rsid w:val="009B709A"/>
    <w:rsid w:val="009D5FAC"/>
    <w:rsid w:val="00A2403A"/>
    <w:rsid w:val="00B24F0D"/>
    <w:rsid w:val="00BC6A50"/>
    <w:rsid w:val="00BD5EBD"/>
    <w:rsid w:val="00C108D5"/>
    <w:rsid w:val="00C36882"/>
    <w:rsid w:val="00C46FE2"/>
    <w:rsid w:val="00CB7CFA"/>
    <w:rsid w:val="00CD449C"/>
    <w:rsid w:val="00CD500E"/>
    <w:rsid w:val="00D27C84"/>
    <w:rsid w:val="00D478A0"/>
    <w:rsid w:val="00D47E77"/>
    <w:rsid w:val="00D622A7"/>
    <w:rsid w:val="00DB524B"/>
    <w:rsid w:val="00DC340D"/>
    <w:rsid w:val="00E04AC1"/>
    <w:rsid w:val="00E6372C"/>
    <w:rsid w:val="00E65F7D"/>
    <w:rsid w:val="00E9224D"/>
    <w:rsid w:val="00EB1B48"/>
    <w:rsid w:val="00EF4D14"/>
    <w:rsid w:val="00F415DF"/>
    <w:rsid w:val="00F5555F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3BA"/>
  <w15:docId w15:val="{36330C1A-409E-43A6-84D9-3DE8C1E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4B"/>
    <w:pPr>
      <w:ind w:left="720"/>
      <w:contextualSpacing/>
    </w:pPr>
  </w:style>
  <w:style w:type="character" w:styleId="a4">
    <w:name w:val="Hyperlink"/>
    <w:basedOn w:val="a0"/>
    <w:unhideWhenUsed/>
    <w:rsid w:val="00DC340D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C3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Заголовок Знак"/>
    <w:basedOn w:val="a0"/>
    <w:link w:val="a5"/>
    <w:uiPriority w:val="99"/>
    <w:rsid w:val="00DC340D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a7">
    <w:name w:val="Table Grid"/>
    <w:basedOn w:val="a1"/>
    <w:uiPriority w:val="59"/>
    <w:rsid w:val="0042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1661@mail.ru" TargetMode="External"/><Relationship Id="rId5" Type="http://schemas.openxmlformats.org/officeDocument/2006/relationships/hyperlink" Target="mailto:alena16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Ягодкина Ксения Викторовна</cp:lastModifiedBy>
  <cp:revision>14</cp:revision>
  <cp:lastPrinted>2019-09-10T06:09:00Z</cp:lastPrinted>
  <dcterms:created xsi:type="dcterms:W3CDTF">2018-06-14T06:01:00Z</dcterms:created>
  <dcterms:modified xsi:type="dcterms:W3CDTF">2022-04-14T03:23:00Z</dcterms:modified>
</cp:coreProperties>
</file>