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7970E2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A65C0">
        <w:rPr>
          <w:rFonts w:ascii="Times New Roman" w:hAnsi="Times New Roman" w:cs="Times New Roman"/>
          <w:sz w:val="24"/>
          <w:szCs w:val="24"/>
        </w:rPr>
        <w:t>21-31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1C326A" w:rsidRPr="00D05527">
        <w:rPr>
          <w:rFonts w:ascii="Times New Roman" w:hAnsi="Times New Roman" w:cs="Times New Roman"/>
          <w:sz w:val="24"/>
          <w:szCs w:val="24"/>
        </w:rPr>
        <w:t>2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Default="004872B2" w:rsidP="00740C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AF66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3AC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D1ECB" w:rsidRPr="009D1E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65C0" w:rsidRPr="00DA65C0" w:rsidRDefault="00DA65C0" w:rsidP="00740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C0">
        <w:rPr>
          <w:rFonts w:ascii="Times New Roman" w:hAnsi="Times New Roman" w:cs="Times New Roman"/>
          <w:sz w:val="24"/>
          <w:szCs w:val="24"/>
        </w:rPr>
        <w:t>Максимальное количество баллов – 41</w:t>
      </w:r>
    </w:p>
    <w:tbl>
      <w:tblPr>
        <w:tblW w:w="9749" w:type="dxa"/>
        <w:tblInd w:w="-5" w:type="dxa"/>
        <w:tblLook w:val="04A0" w:firstRow="1" w:lastRow="0" w:firstColumn="1" w:lastColumn="0" w:noHBand="0" w:noVBand="1"/>
      </w:tblPr>
      <w:tblGrid>
        <w:gridCol w:w="456"/>
        <w:gridCol w:w="2499"/>
        <w:gridCol w:w="816"/>
        <w:gridCol w:w="2750"/>
        <w:gridCol w:w="992"/>
        <w:gridCol w:w="806"/>
        <w:gridCol w:w="1430"/>
      </w:tblGrid>
      <w:tr w:rsidR="00DA65C0" w:rsidRPr="00AF66AE" w:rsidTr="00AF66AE">
        <w:trPr>
          <w:trHeight w:val="1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AF66AE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AF66AE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AF66AE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AF66AE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Краткое наименование образовательно учреждения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AF66AE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AF66AE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AF66AE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AF66AE" w:rsidRPr="00AF66AE" w:rsidTr="00AF66A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Марченко София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"Сибирский лицей"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66AE" w:rsidRPr="00AF66AE" w:rsidTr="00AF66A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Шумар</w:t>
            </w:r>
            <w:proofErr w:type="spellEnd"/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 г.Томска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Default="00AF66AE" w:rsidP="00AF66AE">
            <w:r w:rsidRPr="003C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66AE" w:rsidRPr="00AF66AE" w:rsidTr="00AF66A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Муратова Алина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Default="00AF66AE" w:rsidP="00AF66AE">
            <w:r w:rsidRPr="003C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66AE" w:rsidRPr="00AF66AE" w:rsidTr="00AF66A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Ольшанский Матвей, </w:t>
            </w: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Печальнов Арсений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49 г.Томска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F66AE" w:rsidRPr="00AF66AE" w:rsidTr="00AF66A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</w:p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18 г.Томска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Default="00AF66AE" w:rsidP="00AF66AE">
            <w:r w:rsidRPr="003B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F66AE" w:rsidRPr="00AF66AE" w:rsidTr="00AF66A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Ульяна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</w:p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 г.Томска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Default="00AF66AE" w:rsidP="00AF66AE">
            <w:r w:rsidRPr="003B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F66AE" w:rsidRPr="00AF66AE" w:rsidTr="00AF66A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Санникова Валерия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Default="00AF66AE" w:rsidP="00AF66AE">
            <w:r w:rsidRPr="003B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F66AE" w:rsidRPr="00AF66AE" w:rsidTr="00AF66A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Default="00AF66AE" w:rsidP="00AF66AE">
            <w:r w:rsidRPr="003B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F66AE" w:rsidRPr="00AF66AE" w:rsidTr="00AF66A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Дорошенко Семен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proofErr w:type="spellStart"/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И.С.Черных</w:t>
            </w:r>
            <w:proofErr w:type="spellEnd"/>
          </w:p>
          <w:p w:rsidR="00AF66AE" w:rsidRPr="00AF66AE" w:rsidRDefault="00AF66AE" w:rsidP="00AF6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Pr="00AF66AE" w:rsidRDefault="00AF66AE" w:rsidP="00A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6AE" w:rsidRDefault="00AF66AE" w:rsidP="00AF66AE">
            <w:r w:rsidRPr="003B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C3ACC" w:rsidRPr="00AF66AE" w:rsidTr="00AF66A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CC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54 </w:t>
            </w:r>
          </w:p>
          <w:p w:rsidR="00DC3ACC" w:rsidRPr="00AF66AE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Default="00DC3ACC" w:rsidP="00DC3ACC">
            <w:r w:rsidRPr="003B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bookmarkEnd w:id="0"/>
      <w:tr w:rsidR="00DC3ACC" w:rsidRPr="00AF66AE" w:rsidTr="00DC3A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Панова Анастасия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CC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Г.А. Псахье </w:t>
            </w:r>
          </w:p>
          <w:p w:rsidR="00DC3ACC" w:rsidRPr="00AF66AE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Default="00DC3ACC" w:rsidP="00DC3ACC">
            <w:r w:rsidRPr="003B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C3ACC" w:rsidRPr="00AF66AE" w:rsidTr="00DC3AC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Шенкнехт</w:t>
            </w:r>
            <w:proofErr w:type="spellEnd"/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CC" w:rsidRPr="00AF66AE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им. Г.А. Псахье г.Томска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Default="00DC3ACC" w:rsidP="00DC3ACC">
            <w:r w:rsidRPr="003B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C3ACC" w:rsidRPr="00AF66AE" w:rsidTr="00DC3ACC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Гуляева Елизавета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CC" w:rsidRPr="00AF66AE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им. Г.А. Псахье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C3ACC" w:rsidRPr="00AF66AE" w:rsidTr="00AF66AE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Кончакова Диана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CC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</w:p>
          <w:p w:rsidR="00DC3ACC" w:rsidRPr="00AF66AE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 г.Томска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C3ACC" w:rsidRPr="00AF66AE" w:rsidTr="00AF66AE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Родченкова</w:t>
            </w:r>
            <w:proofErr w:type="spellEnd"/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CC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Г.А. Псахье </w:t>
            </w:r>
          </w:p>
          <w:p w:rsidR="00DC3ACC" w:rsidRPr="00AF66AE" w:rsidRDefault="00DC3ACC" w:rsidP="00DC3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CC" w:rsidRPr="00AF66AE" w:rsidRDefault="00DC3ACC" w:rsidP="00DC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20CC4" w:rsidRPr="007970E2" w:rsidRDefault="007970E2" w:rsidP="0079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E2">
        <w:rPr>
          <w:rFonts w:ascii="Times New Roman" w:hAnsi="Times New Roman" w:cs="Times New Roman"/>
          <w:sz w:val="24"/>
          <w:szCs w:val="24"/>
        </w:rPr>
        <w:t>Жюри:</w:t>
      </w:r>
    </w:p>
    <w:p w:rsidR="007970E2" w:rsidRPr="007970E2" w:rsidRDefault="007970E2" w:rsidP="00797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E2">
        <w:rPr>
          <w:rFonts w:ascii="Times New Roman" w:hAnsi="Times New Roman" w:cs="Times New Roman"/>
          <w:color w:val="000000"/>
          <w:sz w:val="24"/>
          <w:szCs w:val="24"/>
        </w:rPr>
        <w:t>Коннова М.В., методист МАУ ИМЦ</w:t>
      </w:r>
    </w:p>
    <w:p w:rsidR="007970E2" w:rsidRPr="007970E2" w:rsidRDefault="007970E2" w:rsidP="00797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Дроздова М.В., учитель биологии МАОУ СОШ № 5 им. А.К. Ерохина г.Томска </w:t>
      </w:r>
    </w:p>
    <w:p w:rsidR="007970E2" w:rsidRPr="007970E2" w:rsidRDefault="007970E2" w:rsidP="00797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7970E2">
        <w:rPr>
          <w:rFonts w:ascii="Times New Roman" w:hAnsi="Times New Roman" w:cs="Times New Roman"/>
          <w:color w:val="000000"/>
          <w:sz w:val="24"/>
          <w:szCs w:val="24"/>
        </w:rPr>
        <w:t xml:space="preserve">Беляева И.В., учитель биологии МАОУ СОШ № 23 г.Томска </w:t>
      </w:r>
    </w:p>
    <w:p w:rsidR="007970E2" w:rsidRPr="007970E2" w:rsidRDefault="007970E2" w:rsidP="00797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7970E2">
        <w:rPr>
          <w:rFonts w:ascii="Times New Roman" w:hAnsi="Times New Roman" w:cs="Times New Roman"/>
          <w:sz w:val="24"/>
          <w:szCs w:val="24"/>
        </w:rPr>
        <w:t>Дик А.Ю., учитель биологии МАОУ СОШ № 34 им. 79 гвардейской стрелковой дивизии г.Томска</w:t>
      </w:r>
    </w:p>
    <w:p w:rsidR="007970E2" w:rsidRPr="007970E2" w:rsidRDefault="007970E2" w:rsidP="00797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7970E2">
        <w:rPr>
          <w:rFonts w:ascii="Times New Roman" w:hAnsi="Times New Roman" w:cs="Times New Roman"/>
          <w:sz w:val="24"/>
          <w:szCs w:val="24"/>
        </w:rPr>
        <w:t xml:space="preserve">Нестерова Надежда Николаевна, учитель биологии МАОУ СОШ № 53 г.Томска </w:t>
      </w:r>
    </w:p>
    <w:p w:rsidR="007970E2" w:rsidRPr="007970E2" w:rsidRDefault="007970E2" w:rsidP="00797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7970E2">
        <w:rPr>
          <w:rFonts w:ascii="Times New Roman" w:hAnsi="Times New Roman" w:cs="Times New Roman"/>
          <w:sz w:val="24"/>
          <w:szCs w:val="24"/>
        </w:rPr>
        <w:t>Дик Александр Андреевич, педагог допо</w:t>
      </w:r>
      <w:r w:rsidR="00AF66AE">
        <w:rPr>
          <w:rFonts w:ascii="Times New Roman" w:hAnsi="Times New Roman" w:cs="Times New Roman"/>
          <w:sz w:val="24"/>
          <w:szCs w:val="24"/>
        </w:rPr>
        <w:t>лнительного о</w:t>
      </w:r>
      <w:r w:rsidRPr="007970E2">
        <w:rPr>
          <w:rFonts w:ascii="Times New Roman" w:hAnsi="Times New Roman" w:cs="Times New Roman"/>
          <w:sz w:val="24"/>
          <w:szCs w:val="24"/>
        </w:rPr>
        <w:t xml:space="preserve">бразования МАОУ ДО </w:t>
      </w:r>
      <w:proofErr w:type="spellStart"/>
      <w:r w:rsidRPr="007970E2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7970E2">
        <w:rPr>
          <w:rFonts w:ascii="Times New Roman" w:hAnsi="Times New Roman" w:cs="Times New Roman"/>
          <w:sz w:val="24"/>
          <w:szCs w:val="24"/>
        </w:rPr>
        <w:t xml:space="preserve"> «Томский Хобби-центр», студент 1 курса БХФ ТГПУ</w:t>
      </w:r>
      <w:r w:rsidRPr="00797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0E2">
        <w:rPr>
          <w:rFonts w:ascii="Times New Roman" w:hAnsi="Times New Roman" w:cs="Times New Roman"/>
          <w:color w:val="333333"/>
          <w:sz w:val="24"/>
          <w:szCs w:val="24"/>
        </w:rPr>
        <w:t>(по согласованию)</w:t>
      </w:r>
      <w:r w:rsidRPr="00797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E2" w:rsidRPr="00102972" w:rsidRDefault="007970E2" w:rsidP="00102972"/>
    <w:sectPr w:rsidR="007970E2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10E59"/>
    <w:multiLevelType w:val="hybridMultilevel"/>
    <w:tmpl w:val="3748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53A50"/>
    <w:rsid w:val="00070C77"/>
    <w:rsid w:val="0009327E"/>
    <w:rsid w:val="000C4B09"/>
    <w:rsid w:val="000F5D2E"/>
    <w:rsid w:val="00102972"/>
    <w:rsid w:val="001C326A"/>
    <w:rsid w:val="00212813"/>
    <w:rsid w:val="0023724D"/>
    <w:rsid w:val="00275860"/>
    <w:rsid w:val="0028534F"/>
    <w:rsid w:val="00297556"/>
    <w:rsid w:val="002A39C1"/>
    <w:rsid w:val="002C24F8"/>
    <w:rsid w:val="002E1F93"/>
    <w:rsid w:val="002E3C02"/>
    <w:rsid w:val="002E6F28"/>
    <w:rsid w:val="00335E80"/>
    <w:rsid w:val="0036156B"/>
    <w:rsid w:val="0037308D"/>
    <w:rsid w:val="003A06C4"/>
    <w:rsid w:val="00463A87"/>
    <w:rsid w:val="004872B2"/>
    <w:rsid w:val="00556E64"/>
    <w:rsid w:val="00672A8D"/>
    <w:rsid w:val="006B6F3F"/>
    <w:rsid w:val="00740CCC"/>
    <w:rsid w:val="007970E2"/>
    <w:rsid w:val="007F6C3A"/>
    <w:rsid w:val="00850EC7"/>
    <w:rsid w:val="0086222A"/>
    <w:rsid w:val="00945D5A"/>
    <w:rsid w:val="009658C2"/>
    <w:rsid w:val="009D1ECB"/>
    <w:rsid w:val="00AA298B"/>
    <w:rsid w:val="00AF66AE"/>
    <w:rsid w:val="00B93AA8"/>
    <w:rsid w:val="00BE4D46"/>
    <w:rsid w:val="00BF65B3"/>
    <w:rsid w:val="00C618E5"/>
    <w:rsid w:val="00C732CE"/>
    <w:rsid w:val="00D05527"/>
    <w:rsid w:val="00D2312B"/>
    <w:rsid w:val="00D43FD7"/>
    <w:rsid w:val="00DA65C0"/>
    <w:rsid w:val="00DC3ACC"/>
    <w:rsid w:val="00DF4463"/>
    <w:rsid w:val="00E312AE"/>
    <w:rsid w:val="00E3624C"/>
    <w:rsid w:val="00E434A3"/>
    <w:rsid w:val="00F247F1"/>
    <w:rsid w:val="00F36B05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BD00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Екатерина Ковбаса</cp:lastModifiedBy>
  <cp:revision>4</cp:revision>
  <dcterms:created xsi:type="dcterms:W3CDTF">2022-03-31T07:57:00Z</dcterms:created>
  <dcterms:modified xsi:type="dcterms:W3CDTF">2022-04-05T05:58:00Z</dcterms:modified>
</cp:coreProperties>
</file>