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CB" w:rsidRPr="00C71155" w:rsidRDefault="00897D86" w:rsidP="00C71155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</w:rPr>
      </w:pPr>
      <w:r w:rsidRPr="00C71155">
        <w:rPr>
          <w:rStyle w:val="a5"/>
          <w:b/>
          <w:bCs/>
          <w:i w:val="0"/>
        </w:rPr>
        <w:t xml:space="preserve">Положение </w:t>
      </w:r>
      <w:r w:rsidR="00585981">
        <w:rPr>
          <w:rStyle w:val="a5"/>
          <w:b/>
          <w:bCs/>
          <w:i w:val="0"/>
        </w:rPr>
        <w:t xml:space="preserve">о </w:t>
      </w:r>
      <w:r w:rsidRPr="00C71155">
        <w:rPr>
          <w:rStyle w:val="a5"/>
          <w:b/>
          <w:bCs/>
          <w:i w:val="0"/>
        </w:rPr>
        <w:t>конкурсе</w:t>
      </w:r>
    </w:p>
    <w:p w:rsidR="00897D86" w:rsidRPr="00C71155" w:rsidRDefault="007B0FA0" w:rsidP="00C71155">
      <w:pPr>
        <w:pStyle w:val="a3"/>
        <w:spacing w:before="0" w:beforeAutospacing="0" w:after="0" w:afterAutospacing="0"/>
        <w:jc w:val="center"/>
      </w:pPr>
      <w:r w:rsidRPr="00C71155">
        <w:t>«Калейдоскоп английских книг»</w:t>
      </w:r>
    </w:p>
    <w:p w:rsidR="007B0FA0" w:rsidRPr="00C71155" w:rsidRDefault="007B0FA0" w:rsidP="00C71155">
      <w:pPr>
        <w:pStyle w:val="a3"/>
        <w:spacing w:before="0" w:beforeAutospacing="0" w:after="0" w:afterAutospacing="0"/>
        <w:jc w:val="center"/>
        <w:rPr>
          <w:b/>
        </w:rPr>
      </w:pPr>
      <w:r w:rsidRPr="00C71155">
        <w:t>на английском языке</w:t>
      </w:r>
    </w:p>
    <w:p w:rsidR="00431914" w:rsidRPr="00C71155" w:rsidRDefault="005A2DDC" w:rsidP="00C71155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4"/>
        </w:rPr>
      </w:pPr>
      <w:r w:rsidRPr="00C71155">
        <w:rPr>
          <w:rStyle w:val="a4"/>
        </w:rPr>
        <w:t>Общие</w:t>
      </w:r>
      <w:r w:rsidR="00822296" w:rsidRPr="00C71155">
        <w:rPr>
          <w:rStyle w:val="a4"/>
        </w:rPr>
        <w:t xml:space="preserve"> </w:t>
      </w:r>
      <w:r w:rsidRPr="00C71155">
        <w:rPr>
          <w:rStyle w:val="a4"/>
        </w:rPr>
        <w:t>положения</w:t>
      </w:r>
      <w:r w:rsidR="00431914" w:rsidRPr="00C71155">
        <w:rPr>
          <w:rStyle w:val="a4"/>
        </w:rPr>
        <w:t>:</w:t>
      </w:r>
    </w:p>
    <w:p w:rsidR="00AC5310" w:rsidRPr="00C71155" w:rsidRDefault="00534853" w:rsidP="00C71155">
      <w:pPr>
        <w:pStyle w:val="a3"/>
        <w:spacing w:before="0" w:beforeAutospacing="0" w:after="0" w:afterAutospacing="0"/>
        <w:ind w:firstLine="708"/>
        <w:jc w:val="both"/>
      </w:pPr>
      <w:r w:rsidRPr="00C71155">
        <w:t xml:space="preserve">Конкурс </w:t>
      </w:r>
      <w:r w:rsidR="005A2DDC" w:rsidRPr="00C71155">
        <w:t>«</w:t>
      </w:r>
      <w:r w:rsidR="00A91057" w:rsidRPr="00C71155">
        <w:t>Калейдоскоп английских книг</w:t>
      </w:r>
      <w:r w:rsidR="005A2DDC" w:rsidRPr="00C71155">
        <w:t>»</w:t>
      </w:r>
      <w:r w:rsidR="00AA72FA" w:rsidRPr="00C71155">
        <w:t xml:space="preserve"> (</w:t>
      </w:r>
      <w:r w:rsidR="00F95B62" w:rsidRPr="00C71155">
        <w:t xml:space="preserve">в дальнейшем </w:t>
      </w:r>
      <w:r w:rsidR="001D0A9A" w:rsidRPr="00C71155">
        <w:t>Конкурс</w:t>
      </w:r>
      <w:r w:rsidR="00F95B62" w:rsidRPr="00C71155">
        <w:t>)</w:t>
      </w:r>
      <w:r w:rsidR="005A2DDC" w:rsidRPr="00C71155">
        <w:t xml:space="preserve"> проводится </w:t>
      </w:r>
      <w:r w:rsidR="009D5645" w:rsidRPr="00C71155">
        <w:t>М</w:t>
      </w:r>
      <w:r w:rsidR="00830286" w:rsidRPr="00C71155">
        <w:t>А</w:t>
      </w:r>
      <w:r w:rsidR="009D5645" w:rsidRPr="00C71155">
        <w:t>ОУ СОШ №</w:t>
      </w:r>
      <w:r w:rsidR="000916AF" w:rsidRPr="00C71155">
        <w:t xml:space="preserve"> </w:t>
      </w:r>
      <w:r w:rsidR="009D5645" w:rsidRPr="00C71155">
        <w:t>40</w:t>
      </w:r>
      <w:r w:rsidR="000916AF" w:rsidRPr="00C71155">
        <w:t xml:space="preserve"> г. Томска</w:t>
      </w:r>
      <w:r w:rsidR="005A2DDC" w:rsidRPr="00C71155">
        <w:t xml:space="preserve">, </w:t>
      </w:r>
      <w:r w:rsidR="00AC54CD" w:rsidRPr="00C71155">
        <w:t>в сотрудничестве с</w:t>
      </w:r>
      <w:r w:rsidR="00F82680" w:rsidRPr="00C71155">
        <w:t xml:space="preserve"> некоммерческим партнерством «Ассоциация учителей английского языка»</w:t>
      </w:r>
      <w:r w:rsidR="0072126B" w:rsidRPr="00C71155">
        <w:t xml:space="preserve"> и </w:t>
      </w:r>
      <w:r w:rsidR="00F6376C" w:rsidRPr="00C71155">
        <w:t>ИИЯМС</w:t>
      </w:r>
      <w:r w:rsidR="0090419F">
        <w:t xml:space="preserve"> ТГПУ</w:t>
      </w:r>
      <w:r w:rsidR="00BE25CB" w:rsidRPr="00C71155">
        <w:t>, МАУ ИМЦ г. Томска</w:t>
      </w:r>
      <w:r w:rsidR="005A2DDC" w:rsidRPr="00C71155">
        <w:t>.</w:t>
      </w:r>
    </w:p>
    <w:p w:rsidR="007A7A4A" w:rsidRPr="00C71155" w:rsidRDefault="007A7A4A" w:rsidP="00C71155">
      <w:pPr>
        <w:spacing w:after="0" w:line="240" w:lineRule="auto"/>
        <w:jc w:val="both"/>
        <w:rPr>
          <w:sz w:val="24"/>
          <w:szCs w:val="24"/>
        </w:rPr>
      </w:pPr>
      <w:r w:rsidRPr="00C71155">
        <w:rPr>
          <w:rStyle w:val="a4"/>
          <w:sz w:val="24"/>
          <w:szCs w:val="24"/>
        </w:rPr>
        <w:t>Ц</w:t>
      </w:r>
      <w:r w:rsidR="005A2DDC" w:rsidRPr="00C71155">
        <w:rPr>
          <w:rStyle w:val="a4"/>
          <w:sz w:val="24"/>
          <w:szCs w:val="24"/>
        </w:rPr>
        <w:t>ел</w:t>
      </w:r>
      <w:r w:rsidRPr="00C71155">
        <w:rPr>
          <w:rStyle w:val="a4"/>
          <w:sz w:val="24"/>
          <w:szCs w:val="24"/>
        </w:rPr>
        <w:t>ь</w:t>
      </w:r>
      <w:r w:rsidR="005A2DDC" w:rsidRPr="00C71155">
        <w:rPr>
          <w:rStyle w:val="a4"/>
          <w:sz w:val="24"/>
          <w:szCs w:val="24"/>
        </w:rPr>
        <w:t xml:space="preserve"> </w:t>
      </w:r>
      <w:r w:rsidR="003D0622" w:rsidRPr="00C71155">
        <w:rPr>
          <w:rStyle w:val="a4"/>
          <w:sz w:val="24"/>
          <w:szCs w:val="24"/>
        </w:rPr>
        <w:t>конкурса</w:t>
      </w:r>
      <w:r w:rsidR="005A2DDC" w:rsidRPr="00C71155">
        <w:rPr>
          <w:sz w:val="24"/>
          <w:szCs w:val="24"/>
        </w:rPr>
        <w:t>:</w:t>
      </w:r>
      <w:r w:rsidRPr="00C71155">
        <w:rPr>
          <w:sz w:val="24"/>
          <w:szCs w:val="24"/>
        </w:rPr>
        <w:t xml:space="preserve"> </w:t>
      </w:r>
      <w:r w:rsidR="0094034F" w:rsidRPr="00C71155">
        <w:rPr>
          <w:sz w:val="24"/>
          <w:szCs w:val="24"/>
        </w:rPr>
        <w:t xml:space="preserve">повышение интереса </w:t>
      </w:r>
      <w:r w:rsidR="000916AF" w:rsidRPr="00C71155">
        <w:rPr>
          <w:sz w:val="24"/>
          <w:szCs w:val="24"/>
        </w:rPr>
        <w:t>об</w:t>
      </w:r>
      <w:r w:rsidR="0094034F" w:rsidRPr="00C71155">
        <w:rPr>
          <w:sz w:val="24"/>
          <w:szCs w:val="24"/>
        </w:rPr>
        <w:t>уча</w:t>
      </w:r>
      <w:r w:rsidR="000916AF" w:rsidRPr="00C71155">
        <w:rPr>
          <w:sz w:val="24"/>
          <w:szCs w:val="24"/>
        </w:rPr>
        <w:t>ю</w:t>
      </w:r>
      <w:r w:rsidR="0094034F" w:rsidRPr="00C71155">
        <w:rPr>
          <w:sz w:val="24"/>
          <w:szCs w:val="24"/>
        </w:rPr>
        <w:t xml:space="preserve">щихся к чтению, развитие </w:t>
      </w:r>
      <w:r w:rsidR="00830286" w:rsidRPr="00C71155">
        <w:rPr>
          <w:sz w:val="24"/>
          <w:szCs w:val="24"/>
        </w:rPr>
        <w:t xml:space="preserve">иноязычной </w:t>
      </w:r>
      <w:r w:rsidR="0094034F" w:rsidRPr="00C71155">
        <w:rPr>
          <w:sz w:val="24"/>
          <w:szCs w:val="24"/>
        </w:rPr>
        <w:t>коммуникативн</w:t>
      </w:r>
      <w:r w:rsidR="00830286" w:rsidRPr="00C71155">
        <w:rPr>
          <w:sz w:val="24"/>
          <w:szCs w:val="24"/>
        </w:rPr>
        <w:t>ой</w:t>
      </w:r>
      <w:r w:rsidR="0094034F" w:rsidRPr="00C71155">
        <w:rPr>
          <w:sz w:val="24"/>
          <w:szCs w:val="24"/>
        </w:rPr>
        <w:t xml:space="preserve"> компетенци</w:t>
      </w:r>
      <w:r w:rsidR="00830286" w:rsidRPr="00C71155">
        <w:rPr>
          <w:sz w:val="24"/>
          <w:szCs w:val="24"/>
        </w:rPr>
        <w:t>и</w:t>
      </w:r>
      <w:r w:rsidR="0094034F" w:rsidRPr="00C71155">
        <w:rPr>
          <w:sz w:val="24"/>
          <w:szCs w:val="24"/>
        </w:rPr>
        <w:t xml:space="preserve"> обучающихся через внеурочную деятельность.</w:t>
      </w:r>
    </w:p>
    <w:p w:rsidR="008F3F02" w:rsidRPr="00C71155" w:rsidRDefault="008F3F02" w:rsidP="00C711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71155">
        <w:rPr>
          <w:b/>
          <w:sz w:val="24"/>
          <w:szCs w:val="24"/>
        </w:rPr>
        <w:t>Задачи:</w:t>
      </w:r>
    </w:p>
    <w:p w:rsidR="00A86B90" w:rsidRPr="00C71155" w:rsidRDefault="004C5800" w:rsidP="00C711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C71155">
        <w:rPr>
          <w:sz w:val="24"/>
          <w:szCs w:val="24"/>
        </w:rPr>
        <w:t>с</w:t>
      </w:r>
      <w:r w:rsidR="008F3F02" w:rsidRPr="00C71155">
        <w:rPr>
          <w:sz w:val="24"/>
          <w:szCs w:val="24"/>
        </w:rPr>
        <w:t xml:space="preserve">пособствовать формированию </w:t>
      </w:r>
      <w:r w:rsidR="00A86B90" w:rsidRPr="00C71155">
        <w:rPr>
          <w:sz w:val="24"/>
          <w:szCs w:val="24"/>
        </w:rPr>
        <w:t>коммуникати</w:t>
      </w:r>
      <w:r w:rsidR="00562DDB" w:rsidRPr="00C71155">
        <w:rPr>
          <w:sz w:val="24"/>
          <w:szCs w:val="24"/>
        </w:rPr>
        <w:t>вн</w:t>
      </w:r>
      <w:r w:rsidR="00B413DD" w:rsidRPr="00C71155">
        <w:rPr>
          <w:sz w:val="24"/>
          <w:szCs w:val="24"/>
        </w:rPr>
        <w:t>ой</w:t>
      </w:r>
      <w:r w:rsidR="00562DDB" w:rsidRPr="00C71155">
        <w:rPr>
          <w:sz w:val="24"/>
          <w:szCs w:val="24"/>
        </w:rPr>
        <w:t xml:space="preserve"> компетенци</w:t>
      </w:r>
      <w:r w:rsidR="00B413DD" w:rsidRPr="00C71155">
        <w:rPr>
          <w:sz w:val="24"/>
          <w:szCs w:val="24"/>
        </w:rPr>
        <w:t>и</w:t>
      </w:r>
      <w:r w:rsidR="00562DDB" w:rsidRPr="00C71155">
        <w:rPr>
          <w:sz w:val="24"/>
          <w:szCs w:val="24"/>
        </w:rPr>
        <w:t xml:space="preserve"> </w:t>
      </w:r>
      <w:r w:rsidR="00D65ABE" w:rsidRPr="00C71155">
        <w:rPr>
          <w:sz w:val="24"/>
          <w:szCs w:val="24"/>
        </w:rPr>
        <w:t>обучающихся</w:t>
      </w:r>
      <w:r w:rsidR="006C64AD" w:rsidRPr="00C71155">
        <w:rPr>
          <w:sz w:val="24"/>
          <w:szCs w:val="24"/>
        </w:rPr>
        <w:t>;</w:t>
      </w:r>
    </w:p>
    <w:p w:rsidR="00CA21BC" w:rsidRPr="00C71155" w:rsidRDefault="004C5800" w:rsidP="00C711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C71155">
        <w:rPr>
          <w:sz w:val="24"/>
          <w:szCs w:val="24"/>
        </w:rPr>
        <w:t>а</w:t>
      </w:r>
      <w:r w:rsidR="008F3F02" w:rsidRPr="00C71155">
        <w:rPr>
          <w:sz w:val="24"/>
          <w:szCs w:val="24"/>
        </w:rPr>
        <w:t xml:space="preserve">ктуализировать необходимость </w:t>
      </w:r>
      <w:r w:rsidR="00721552" w:rsidRPr="00C71155">
        <w:rPr>
          <w:sz w:val="24"/>
          <w:szCs w:val="24"/>
        </w:rPr>
        <w:t xml:space="preserve">чтения на английском языке </w:t>
      </w:r>
      <w:r w:rsidR="00CC452B" w:rsidRPr="00C71155">
        <w:rPr>
          <w:sz w:val="24"/>
          <w:szCs w:val="24"/>
        </w:rPr>
        <w:t xml:space="preserve">как основу для </w:t>
      </w:r>
      <w:r w:rsidR="001B65A8" w:rsidRPr="00C71155">
        <w:rPr>
          <w:sz w:val="24"/>
          <w:szCs w:val="24"/>
        </w:rPr>
        <w:t>реализации коммуникативн</w:t>
      </w:r>
      <w:r w:rsidR="00B413DD" w:rsidRPr="00C71155">
        <w:rPr>
          <w:sz w:val="24"/>
          <w:szCs w:val="24"/>
        </w:rPr>
        <w:t>ой</w:t>
      </w:r>
      <w:r w:rsidR="001B65A8" w:rsidRPr="00C71155">
        <w:rPr>
          <w:sz w:val="24"/>
          <w:szCs w:val="24"/>
        </w:rPr>
        <w:t xml:space="preserve"> компетенци</w:t>
      </w:r>
      <w:r w:rsidR="00B413DD" w:rsidRPr="00C71155">
        <w:rPr>
          <w:sz w:val="24"/>
          <w:szCs w:val="24"/>
        </w:rPr>
        <w:t>и</w:t>
      </w:r>
      <w:r w:rsidR="001B65A8" w:rsidRPr="00C71155">
        <w:rPr>
          <w:sz w:val="24"/>
          <w:szCs w:val="24"/>
        </w:rPr>
        <w:t xml:space="preserve"> во внеурочной деятельности</w:t>
      </w:r>
      <w:r w:rsidR="006C64AD" w:rsidRPr="00C71155">
        <w:rPr>
          <w:sz w:val="24"/>
          <w:szCs w:val="24"/>
        </w:rPr>
        <w:t>;</w:t>
      </w:r>
    </w:p>
    <w:p w:rsidR="00D05E58" w:rsidRPr="00C71155" w:rsidRDefault="00D95C94" w:rsidP="00C711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C71155">
        <w:rPr>
          <w:sz w:val="24"/>
          <w:szCs w:val="24"/>
        </w:rPr>
        <w:t>формировать</w:t>
      </w:r>
      <w:r w:rsidR="001D4465" w:rsidRPr="00C71155">
        <w:rPr>
          <w:sz w:val="24"/>
          <w:szCs w:val="24"/>
        </w:rPr>
        <w:t xml:space="preserve"> </w:t>
      </w:r>
      <w:r w:rsidR="00D42894" w:rsidRPr="00C71155">
        <w:rPr>
          <w:sz w:val="24"/>
          <w:szCs w:val="24"/>
        </w:rPr>
        <w:t>у обу</w:t>
      </w:r>
      <w:r w:rsidR="00882474" w:rsidRPr="00C71155">
        <w:rPr>
          <w:sz w:val="24"/>
          <w:szCs w:val="24"/>
        </w:rPr>
        <w:t>ча</w:t>
      </w:r>
      <w:r w:rsidR="00D42894" w:rsidRPr="00C71155">
        <w:rPr>
          <w:sz w:val="24"/>
          <w:szCs w:val="24"/>
        </w:rPr>
        <w:t>ю</w:t>
      </w:r>
      <w:r w:rsidR="00882474" w:rsidRPr="00C71155">
        <w:rPr>
          <w:sz w:val="24"/>
          <w:szCs w:val="24"/>
        </w:rPr>
        <w:t xml:space="preserve">щихся </w:t>
      </w:r>
      <w:r w:rsidR="001D4465" w:rsidRPr="00C71155">
        <w:rPr>
          <w:sz w:val="24"/>
          <w:szCs w:val="24"/>
        </w:rPr>
        <w:t>п</w:t>
      </w:r>
      <w:r w:rsidR="005563C7" w:rsidRPr="00C71155">
        <w:rPr>
          <w:sz w:val="24"/>
          <w:szCs w:val="24"/>
        </w:rPr>
        <w:t>о</w:t>
      </w:r>
      <w:r w:rsidR="00882474" w:rsidRPr="00C71155">
        <w:rPr>
          <w:sz w:val="24"/>
          <w:szCs w:val="24"/>
        </w:rPr>
        <w:t xml:space="preserve">требность в чтении и </w:t>
      </w:r>
      <w:r w:rsidR="005B7878" w:rsidRPr="00C71155">
        <w:rPr>
          <w:sz w:val="24"/>
          <w:szCs w:val="24"/>
        </w:rPr>
        <w:t>творческой реализации пр</w:t>
      </w:r>
      <w:r w:rsidR="005563C7" w:rsidRPr="00C71155">
        <w:rPr>
          <w:sz w:val="24"/>
          <w:szCs w:val="24"/>
        </w:rPr>
        <w:t>о</w:t>
      </w:r>
      <w:r w:rsidR="005B7878" w:rsidRPr="00C71155">
        <w:rPr>
          <w:sz w:val="24"/>
          <w:szCs w:val="24"/>
        </w:rPr>
        <w:t>ч</w:t>
      </w:r>
      <w:r w:rsidR="005563C7" w:rsidRPr="00C71155">
        <w:rPr>
          <w:sz w:val="24"/>
          <w:szCs w:val="24"/>
        </w:rPr>
        <w:t>и</w:t>
      </w:r>
      <w:r w:rsidR="005B7878" w:rsidRPr="00C71155">
        <w:rPr>
          <w:sz w:val="24"/>
          <w:szCs w:val="24"/>
        </w:rPr>
        <w:t>танного</w:t>
      </w:r>
      <w:r w:rsidR="000916AF" w:rsidRPr="00C71155">
        <w:rPr>
          <w:sz w:val="24"/>
          <w:szCs w:val="24"/>
        </w:rPr>
        <w:t>.</w:t>
      </w:r>
    </w:p>
    <w:p w:rsidR="00822296" w:rsidRPr="00C71155" w:rsidRDefault="005A2DDC" w:rsidP="00C71155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71155">
        <w:rPr>
          <w:rStyle w:val="a4"/>
        </w:rPr>
        <w:t>Участники конкурса</w:t>
      </w:r>
      <w:r w:rsidR="00627561" w:rsidRPr="00C71155">
        <w:t>:</w:t>
      </w:r>
    </w:p>
    <w:p w:rsidR="000E29A3" w:rsidRPr="00C71155" w:rsidRDefault="00585981" w:rsidP="00C71155">
      <w:pPr>
        <w:pStyle w:val="a3"/>
        <w:spacing w:before="0" w:beforeAutospacing="0" w:after="0" w:afterAutospacing="0"/>
        <w:jc w:val="both"/>
      </w:pPr>
      <w:r>
        <w:t>В К</w:t>
      </w:r>
      <w:r w:rsidR="000E29A3" w:rsidRPr="00C71155">
        <w:t xml:space="preserve">онкурсе могут принять участие обучающиеся </w:t>
      </w:r>
      <w:r w:rsidR="00D65ABE" w:rsidRPr="00C71155">
        <w:t>2</w:t>
      </w:r>
      <w:r w:rsidR="000E29A3" w:rsidRPr="00C71155">
        <w:t xml:space="preserve">-11 классов </w:t>
      </w:r>
      <w:r w:rsidR="000916AF" w:rsidRPr="00C71155">
        <w:t>общеобразовательных учреждений г.</w:t>
      </w:r>
      <w:r w:rsidR="00E16A5A" w:rsidRPr="00C71155">
        <w:t xml:space="preserve"> Томска и Томской области</w:t>
      </w:r>
      <w:r w:rsidR="000E29A3" w:rsidRPr="00C71155">
        <w:t>.</w:t>
      </w:r>
    </w:p>
    <w:p w:rsidR="000916AF" w:rsidRPr="00C71155" w:rsidRDefault="000916AF" w:rsidP="00C71155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C71155">
        <w:rPr>
          <w:b/>
        </w:rPr>
        <w:t>Содержание конкурса</w:t>
      </w:r>
    </w:p>
    <w:p w:rsidR="000916AF" w:rsidRPr="00C71155" w:rsidRDefault="000916AF" w:rsidP="00C71155">
      <w:pPr>
        <w:pStyle w:val="ac"/>
      </w:pPr>
      <w:r w:rsidRPr="00C71155">
        <w:t>Номинации конкурсных заданий для 5-8 классов:</w:t>
      </w:r>
    </w:p>
    <w:p w:rsidR="000916AF" w:rsidRPr="00C71155" w:rsidRDefault="000916AF" w:rsidP="00C71155">
      <w:pPr>
        <w:pStyle w:val="ac"/>
        <w:numPr>
          <w:ilvl w:val="0"/>
          <w:numId w:val="17"/>
        </w:numPr>
        <w:tabs>
          <w:tab w:val="left" w:pos="284"/>
        </w:tabs>
        <w:ind w:left="0" w:firstLine="0"/>
      </w:pPr>
      <w:r w:rsidRPr="00C71155">
        <w:t>«Постер»</w:t>
      </w:r>
      <w:r w:rsidR="00C71155">
        <w:t>. Н</w:t>
      </w:r>
      <w:r w:rsidRPr="00C71155">
        <w:t>арисовать постер по мотивам произведения + подписать цитату из произведения, подходящую к рисунку. Оценивается:</w:t>
      </w:r>
    </w:p>
    <w:p w:rsidR="000916AF" w:rsidRPr="00C71155" w:rsidRDefault="000916AF" w:rsidP="00C71155">
      <w:pPr>
        <w:pStyle w:val="ac"/>
        <w:numPr>
          <w:ilvl w:val="0"/>
          <w:numId w:val="21"/>
        </w:numPr>
        <w:tabs>
          <w:tab w:val="left" w:pos="284"/>
        </w:tabs>
        <w:ind w:left="0" w:firstLine="0"/>
      </w:pPr>
      <w:r w:rsidRPr="00C71155">
        <w:t>цитата изображения из произведения;</w:t>
      </w:r>
    </w:p>
    <w:p w:rsidR="000916AF" w:rsidRPr="00C71155" w:rsidRDefault="000916AF" w:rsidP="00C71155">
      <w:pPr>
        <w:pStyle w:val="ac"/>
        <w:numPr>
          <w:ilvl w:val="0"/>
          <w:numId w:val="21"/>
        </w:numPr>
        <w:tabs>
          <w:tab w:val="left" w:pos="284"/>
        </w:tabs>
        <w:ind w:left="0" w:firstLine="0"/>
      </w:pPr>
      <w:r w:rsidRPr="00C71155">
        <w:t>художественное изображение: уникальность, целостность композиции, соответствие произведению, аккуратность;</w:t>
      </w:r>
    </w:p>
    <w:p w:rsidR="000916AF" w:rsidRPr="00C71155" w:rsidRDefault="000916AF" w:rsidP="00C71155">
      <w:pPr>
        <w:pStyle w:val="ac"/>
        <w:numPr>
          <w:ilvl w:val="0"/>
          <w:numId w:val="21"/>
        </w:numPr>
        <w:tabs>
          <w:tab w:val="left" w:pos="284"/>
        </w:tabs>
        <w:ind w:left="0" w:firstLine="0"/>
      </w:pPr>
      <w:r w:rsidRPr="00C71155">
        <w:t>оригинальность.</w:t>
      </w:r>
    </w:p>
    <w:p w:rsidR="000916AF" w:rsidRPr="00C71155" w:rsidRDefault="00C71155" w:rsidP="00C71155">
      <w:pPr>
        <w:pStyle w:val="ac"/>
        <w:numPr>
          <w:ilvl w:val="0"/>
          <w:numId w:val="17"/>
        </w:numPr>
        <w:tabs>
          <w:tab w:val="left" w:pos="284"/>
        </w:tabs>
        <w:ind w:left="0" w:firstLine="0"/>
      </w:pPr>
      <w:r>
        <w:t>«</w:t>
      </w:r>
      <w:r w:rsidR="000916AF" w:rsidRPr="00C71155">
        <w:t>Кроссворд</w:t>
      </w:r>
      <w:r>
        <w:t>». С</w:t>
      </w:r>
      <w:r w:rsidR="000916AF" w:rsidRPr="00C71155">
        <w:t>оздать кроссворд по лексике произведения. Оценивается:</w:t>
      </w:r>
    </w:p>
    <w:p w:rsidR="000916AF" w:rsidRPr="00C71155" w:rsidRDefault="000916AF" w:rsidP="00C71155">
      <w:pPr>
        <w:pStyle w:val="ac"/>
        <w:numPr>
          <w:ilvl w:val="0"/>
          <w:numId w:val="19"/>
        </w:numPr>
        <w:tabs>
          <w:tab w:val="left" w:pos="284"/>
        </w:tabs>
        <w:ind w:left="0" w:firstLine="0"/>
      </w:pPr>
      <w:r w:rsidRPr="00C71155">
        <w:t>название;</w:t>
      </w:r>
    </w:p>
    <w:p w:rsidR="000916AF" w:rsidRPr="00C71155" w:rsidRDefault="000916AF" w:rsidP="00C71155">
      <w:pPr>
        <w:pStyle w:val="ac"/>
        <w:numPr>
          <w:ilvl w:val="0"/>
          <w:numId w:val="19"/>
        </w:numPr>
        <w:tabs>
          <w:tab w:val="left" w:pos="284"/>
        </w:tabs>
        <w:ind w:left="0" w:firstLine="0"/>
      </w:pPr>
      <w:r w:rsidRPr="00C71155">
        <w:t>точность и правильность определений;</w:t>
      </w:r>
    </w:p>
    <w:p w:rsidR="000916AF" w:rsidRPr="00C71155" w:rsidRDefault="000916AF" w:rsidP="00C71155">
      <w:pPr>
        <w:pStyle w:val="ac"/>
        <w:numPr>
          <w:ilvl w:val="0"/>
          <w:numId w:val="19"/>
        </w:numPr>
        <w:tabs>
          <w:tab w:val="left" w:pos="284"/>
        </w:tabs>
        <w:ind w:left="0" w:firstLine="0"/>
      </w:pPr>
      <w:r w:rsidRPr="00C71155">
        <w:t>форма кроссворда;</w:t>
      </w:r>
    </w:p>
    <w:p w:rsidR="000916AF" w:rsidRPr="00C71155" w:rsidRDefault="000916AF" w:rsidP="00C71155">
      <w:pPr>
        <w:pStyle w:val="ac"/>
        <w:numPr>
          <w:ilvl w:val="0"/>
          <w:numId w:val="19"/>
        </w:numPr>
        <w:tabs>
          <w:tab w:val="left" w:pos="284"/>
        </w:tabs>
        <w:ind w:left="0" w:firstLine="0"/>
      </w:pPr>
      <w:r w:rsidRPr="00C71155">
        <w:t>количество слов – 15-20 слов.</w:t>
      </w:r>
    </w:p>
    <w:p w:rsidR="000916AF" w:rsidRPr="00C71155" w:rsidRDefault="00C71155" w:rsidP="00C71155">
      <w:pPr>
        <w:pStyle w:val="ac"/>
        <w:numPr>
          <w:ilvl w:val="0"/>
          <w:numId w:val="17"/>
        </w:numPr>
        <w:tabs>
          <w:tab w:val="left" w:pos="284"/>
        </w:tabs>
        <w:ind w:left="0" w:firstLine="0"/>
      </w:pPr>
      <w:r>
        <w:t>«</w:t>
      </w:r>
      <w:r w:rsidR="000916AF" w:rsidRPr="00C71155">
        <w:t>Викторина</w:t>
      </w:r>
      <w:r>
        <w:t>». С</w:t>
      </w:r>
      <w:r w:rsidR="000916AF" w:rsidRPr="00C71155">
        <w:t>оздать презентацию-викторину об авторе произведения. Оценивается:</w:t>
      </w:r>
    </w:p>
    <w:p w:rsidR="000916AF" w:rsidRPr="00C71155" w:rsidRDefault="000916AF" w:rsidP="00C71155">
      <w:pPr>
        <w:pStyle w:val="ac"/>
        <w:numPr>
          <w:ilvl w:val="0"/>
          <w:numId w:val="20"/>
        </w:numPr>
        <w:tabs>
          <w:tab w:val="left" w:pos="284"/>
        </w:tabs>
        <w:ind w:left="0" w:firstLine="0"/>
      </w:pPr>
      <w:r w:rsidRPr="00C71155">
        <w:t>количество вопросов – 10-12;</w:t>
      </w:r>
    </w:p>
    <w:p w:rsidR="000916AF" w:rsidRPr="00C71155" w:rsidRDefault="000916AF" w:rsidP="00C71155">
      <w:pPr>
        <w:pStyle w:val="ac"/>
        <w:numPr>
          <w:ilvl w:val="0"/>
          <w:numId w:val="20"/>
        </w:numPr>
        <w:tabs>
          <w:tab w:val="left" w:pos="284"/>
        </w:tabs>
        <w:ind w:left="0" w:firstLine="0"/>
      </w:pPr>
      <w:r w:rsidRPr="00C71155">
        <w:t>оригинальность вопросов;</w:t>
      </w:r>
    </w:p>
    <w:p w:rsidR="000916AF" w:rsidRPr="00C71155" w:rsidRDefault="000916AF" w:rsidP="00C71155">
      <w:pPr>
        <w:pStyle w:val="ac"/>
        <w:numPr>
          <w:ilvl w:val="0"/>
          <w:numId w:val="20"/>
        </w:numPr>
        <w:tabs>
          <w:tab w:val="left" w:pos="284"/>
        </w:tabs>
        <w:ind w:left="0" w:firstLine="0"/>
      </w:pPr>
      <w:r w:rsidRPr="00C71155">
        <w:t>качество презентации – читаемость текста, соответствие фона, переходы, общая композиция слайда, авторский и заключительный слайды.</w:t>
      </w:r>
    </w:p>
    <w:p w:rsidR="000916AF" w:rsidRPr="00C71155" w:rsidRDefault="00C71155" w:rsidP="00C71155">
      <w:pPr>
        <w:pStyle w:val="ac"/>
        <w:numPr>
          <w:ilvl w:val="0"/>
          <w:numId w:val="17"/>
        </w:numPr>
        <w:tabs>
          <w:tab w:val="left" w:pos="142"/>
          <w:tab w:val="left" w:pos="284"/>
        </w:tabs>
        <w:ind w:left="0" w:firstLine="0"/>
      </w:pPr>
      <w:r>
        <w:t>«</w:t>
      </w:r>
      <w:r w:rsidR="000916AF" w:rsidRPr="00C71155">
        <w:t>Рассказ</w:t>
      </w:r>
      <w:r>
        <w:t>». Н</w:t>
      </w:r>
      <w:r w:rsidR="000916AF" w:rsidRPr="00C71155">
        <w:t>аписать рассказ о понравившемся герое произведения (кто, что делает в произведении, черты характера, почему понравился, до 120 слов).</w:t>
      </w:r>
    </w:p>
    <w:p w:rsidR="000916AF" w:rsidRPr="00C71155" w:rsidRDefault="000916AF" w:rsidP="00C71155">
      <w:pPr>
        <w:pStyle w:val="ac"/>
        <w:numPr>
          <w:ilvl w:val="0"/>
          <w:numId w:val="17"/>
        </w:numPr>
        <w:tabs>
          <w:tab w:val="left" w:pos="284"/>
        </w:tabs>
        <w:ind w:left="0" w:firstLine="0"/>
      </w:pPr>
      <w:r w:rsidRPr="00C71155">
        <w:t>Драматизация:</w:t>
      </w:r>
    </w:p>
    <w:p w:rsidR="000916AF" w:rsidRPr="00C71155" w:rsidRDefault="00C71155" w:rsidP="00C71155">
      <w:pPr>
        <w:pStyle w:val="ac"/>
        <w:numPr>
          <w:ilvl w:val="0"/>
          <w:numId w:val="25"/>
        </w:numPr>
        <w:tabs>
          <w:tab w:val="left" w:pos="284"/>
        </w:tabs>
        <w:ind w:left="0" w:firstLine="0"/>
      </w:pPr>
      <w:r>
        <w:t>«</w:t>
      </w:r>
      <w:r w:rsidR="000916AF" w:rsidRPr="00C71155">
        <w:t>Видеоролик</w:t>
      </w:r>
      <w:r>
        <w:t>». С</w:t>
      </w:r>
      <w:r w:rsidR="000916AF" w:rsidRPr="00C71155">
        <w:t>нять и прислать видеоролик по отрывку произведения (5-15 мин.)</w:t>
      </w:r>
      <w:r>
        <w:t>.</w:t>
      </w:r>
    </w:p>
    <w:p w:rsidR="000916AF" w:rsidRPr="00C71155" w:rsidRDefault="00C71155" w:rsidP="00C71155">
      <w:pPr>
        <w:pStyle w:val="ac"/>
        <w:numPr>
          <w:ilvl w:val="0"/>
          <w:numId w:val="25"/>
        </w:numPr>
        <w:tabs>
          <w:tab w:val="left" w:pos="284"/>
        </w:tabs>
        <w:ind w:left="0" w:firstLine="0"/>
      </w:pPr>
      <w:r>
        <w:t>«</w:t>
      </w:r>
      <w:r w:rsidR="000916AF" w:rsidRPr="00C71155">
        <w:t>Комикс</w:t>
      </w:r>
      <w:r>
        <w:t>». Н</w:t>
      </w:r>
      <w:r w:rsidR="000916AF" w:rsidRPr="00C71155">
        <w:t>арисовать комикс по произведению 5-10 рисунков. Оценивается:</w:t>
      </w:r>
    </w:p>
    <w:p w:rsidR="000916AF" w:rsidRPr="00C71155" w:rsidRDefault="000916AF" w:rsidP="00C71155">
      <w:pPr>
        <w:pStyle w:val="ac"/>
        <w:numPr>
          <w:ilvl w:val="0"/>
          <w:numId w:val="25"/>
        </w:numPr>
        <w:tabs>
          <w:tab w:val="left" w:pos="284"/>
        </w:tabs>
        <w:ind w:left="0" w:firstLine="0"/>
      </w:pPr>
      <w:r w:rsidRPr="00C71155">
        <w:t>художественное изображение: уникальность, целостность (последовательность и завершенность), соответствие произведению, аккуратность;</w:t>
      </w:r>
    </w:p>
    <w:p w:rsidR="000916AF" w:rsidRPr="00C71155" w:rsidRDefault="000916AF" w:rsidP="00C71155">
      <w:pPr>
        <w:pStyle w:val="ac"/>
        <w:numPr>
          <w:ilvl w:val="0"/>
          <w:numId w:val="25"/>
        </w:numPr>
        <w:tabs>
          <w:tab w:val="left" w:pos="284"/>
        </w:tabs>
        <w:ind w:left="0" w:firstLine="0"/>
      </w:pPr>
      <w:r w:rsidRPr="00C71155">
        <w:t>оригинальность;</w:t>
      </w:r>
    </w:p>
    <w:p w:rsidR="000916AF" w:rsidRPr="00C71155" w:rsidRDefault="00585981" w:rsidP="00C71155">
      <w:pPr>
        <w:pStyle w:val="ac"/>
        <w:numPr>
          <w:ilvl w:val="0"/>
          <w:numId w:val="25"/>
        </w:numPr>
        <w:tabs>
          <w:tab w:val="left" w:pos="284"/>
        </w:tabs>
        <w:ind w:left="0" w:firstLine="0"/>
      </w:pPr>
      <w:r>
        <w:t>а</w:t>
      </w:r>
      <w:r w:rsidR="000916AF" w:rsidRPr="00C71155">
        <w:t>нимационный ролик в любом формате или программе.</w:t>
      </w:r>
    </w:p>
    <w:p w:rsidR="000916AF" w:rsidRPr="00C71155" w:rsidRDefault="000916AF" w:rsidP="00C71155">
      <w:pPr>
        <w:pStyle w:val="ac"/>
      </w:pPr>
      <w:r w:rsidRPr="00C71155">
        <w:t>Номинации конкурсных заданий для 9-11 классов:</w:t>
      </w:r>
    </w:p>
    <w:p w:rsidR="000916AF" w:rsidRPr="00C71155" w:rsidRDefault="000916AF" w:rsidP="00C71155">
      <w:pPr>
        <w:pStyle w:val="ac"/>
        <w:numPr>
          <w:ilvl w:val="0"/>
          <w:numId w:val="18"/>
        </w:numPr>
        <w:tabs>
          <w:tab w:val="left" w:pos="284"/>
        </w:tabs>
        <w:ind w:left="0" w:firstLine="0"/>
      </w:pPr>
      <w:r w:rsidRPr="00C71155">
        <w:t>Эссе на английском языке (100-140 слов) по темам:</w:t>
      </w:r>
    </w:p>
    <w:p w:rsidR="000916AF" w:rsidRPr="00C71155" w:rsidRDefault="000916AF" w:rsidP="00C71155">
      <w:pPr>
        <w:pStyle w:val="ac"/>
      </w:pPr>
      <w:r w:rsidRPr="00C71155">
        <w:t>«Моя любимая книга на английском языке» «</w:t>
      </w:r>
      <w:r w:rsidRPr="00C71155">
        <w:rPr>
          <w:lang w:val="en-US"/>
        </w:rPr>
        <w:t>My</w:t>
      </w:r>
      <w:r w:rsidRPr="00C71155">
        <w:t xml:space="preserve"> </w:t>
      </w:r>
      <w:r w:rsidRPr="00C71155">
        <w:rPr>
          <w:lang w:val="en-US"/>
        </w:rPr>
        <w:t>favourite</w:t>
      </w:r>
      <w:r w:rsidRPr="00C71155">
        <w:t xml:space="preserve"> </w:t>
      </w:r>
      <w:r w:rsidRPr="00C71155">
        <w:rPr>
          <w:lang w:val="en-US"/>
        </w:rPr>
        <w:t>English</w:t>
      </w:r>
      <w:r w:rsidRPr="00C71155">
        <w:t xml:space="preserve"> </w:t>
      </w:r>
      <w:r w:rsidRPr="00C71155">
        <w:rPr>
          <w:lang w:val="en-US"/>
        </w:rPr>
        <w:t>book</w:t>
      </w:r>
      <w:r w:rsidRPr="00C71155">
        <w:t>»</w:t>
      </w:r>
    </w:p>
    <w:p w:rsidR="000916AF" w:rsidRPr="00C71155" w:rsidRDefault="000916AF" w:rsidP="00C71155">
      <w:pPr>
        <w:pStyle w:val="ac"/>
      </w:pPr>
      <w:r w:rsidRPr="00C71155">
        <w:t>«Мой любимый литературный герой» «</w:t>
      </w:r>
      <w:r w:rsidRPr="00C71155">
        <w:rPr>
          <w:lang w:val="en-US"/>
        </w:rPr>
        <w:t>My</w:t>
      </w:r>
      <w:r w:rsidRPr="00C71155">
        <w:t xml:space="preserve"> </w:t>
      </w:r>
      <w:r w:rsidRPr="00C71155">
        <w:rPr>
          <w:lang w:val="en-US"/>
        </w:rPr>
        <w:t>favourite</w:t>
      </w:r>
      <w:r w:rsidRPr="00C71155">
        <w:t xml:space="preserve"> </w:t>
      </w:r>
      <w:r w:rsidRPr="00C71155">
        <w:rPr>
          <w:lang w:val="en-US"/>
        </w:rPr>
        <w:t>character</w:t>
      </w:r>
      <w:r w:rsidRPr="00C71155">
        <w:t>»</w:t>
      </w:r>
    </w:p>
    <w:p w:rsidR="000916AF" w:rsidRPr="00C71155" w:rsidRDefault="000916AF" w:rsidP="00C71155">
      <w:pPr>
        <w:pStyle w:val="ac"/>
      </w:pPr>
      <w:r w:rsidRPr="00C71155">
        <w:t>«Мой любимый английский писатель» «</w:t>
      </w:r>
      <w:r w:rsidRPr="00C71155">
        <w:rPr>
          <w:lang w:val="en-US"/>
        </w:rPr>
        <w:t>My</w:t>
      </w:r>
      <w:r w:rsidRPr="00C71155">
        <w:t xml:space="preserve"> </w:t>
      </w:r>
      <w:r w:rsidRPr="00C71155">
        <w:rPr>
          <w:lang w:val="en-US"/>
        </w:rPr>
        <w:t>favourite</w:t>
      </w:r>
      <w:r w:rsidRPr="00C71155">
        <w:t xml:space="preserve"> </w:t>
      </w:r>
      <w:r w:rsidRPr="00C71155">
        <w:rPr>
          <w:lang w:val="en-US"/>
        </w:rPr>
        <w:t>English</w:t>
      </w:r>
      <w:r w:rsidRPr="00C71155">
        <w:t xml:space="preserve"> </w:t>
      </w:r>
      <w:r w:rsidRPr="00C71155">
        <w:rPr>
          <w:lang w:val="en-US"/>
        </w:rPr>
        <w:t>writer</w:t>
      </w:r>
      <w:r w:rsidRPr="00C71155">
        <w:t>»</w:t>
      </w:r>
    </w:p>
    <w:p w:rsidR="000916AF" w:rsidRPr="00C71155" w:rsidRDefault="000916AF" w:rsidP="00C71155">
      <w:pPr>
        <w:pStyle w:val="ac"/>
        <w:numPr>
          <w:ilvl w:val="0"/>
          <w:numId w:val="18"/>
        </w:numPr>
        <w:tabs>
          <w:tab w:val="left" w:pos="284"/>
        </w:tabs>
        <w:ind w:left="0" w:firstLine="0"/>
      </w:pPr>
      <w:r w:rsidRPr="00C71155">
        <w:t>Сказка. Написать сказку на английском языке (до 300 слов).</w:t>
      </w:r>
    </w:p>
    <w:p w:rsidR="00C71155" w:rsidRDefault="00C71155" w:rsidP="00C71155">
      <w:pPr>
        <w:pStyle w:val="a3"/>
        <w:spacing w:before="0" w:beforeAutospacing="0" w:after="0" w:afterAutospacing="0"/>
        <w:jc w:val="both"/>
        <w:rPr>
          <w:rStyle w:val="a4"/>
          <w:i/>
        </w:rPr>
      </w:pPr>
      <w:r w:rsidRPr="00C71155">
        <w:rPr>
          <w:rStyle w:val="a4"/>
          <w:i/>
        </w:rPr>
        <w:t>Произведения для прочтения</w:t>
      </w:r>
      <w:r w:rsidR="0090419F">
        <w:rPr>
          <w:rStyle w:val="a4"/>
          <w:i/>
        </w:rPr>
        <w:t xml:space="preserve"> в 2022г.</w:t>
      </w:r>
      <w:r w:rsidRPr="00C71155">
        <w:rPr>
          <w:rStyle w:val="a4"/>
          <w:i/>
        </w:rPr>
        <w:t>:</w:t>
      </w:r>
    </w:p>
    <w:p w:rsidR="00C71155" w:rsidRPr="00C71155" w:rsidRDefault="00C71155" w:rsidP="00C71155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C71155">
        <w:lastRenderedPageBreak/>
        <w:t xml:space="preserve">Для участия в </w:t>
      </w:r>
      <w:r w:rsidR="00585981">
        <w:t>К</w:t>
      </w:r>
      <w:r w:rsidRPr="00C71155">
        <w:t>онкурсе ученикам 5-8 классов предлагается прочитать произведения:</w:t>
      </w:r>
    </w:p>
    <w:p w:rsidR="00C71155" w:rsidRPr="00C71155" w:rsidRDefault="00C71155" w:rsidP="00C71155">
      <w:pPr>
        <w:pStyle w:val="ac"/>
        <w:tabs>
          <w:tab w:val="left" w:pos="284"/>
        </w:tabs>
        <w:rPr>
          <w:lang w:val="en-US"/>
        </w:rPr>
      </w:pPr>
      <w:r w:rsidRPr="00C71155">
        <w:rPr>
          <w:b/>
          <w:i/>
          <w:lang w:val="en-US"/>
        </w:rPr>
        <w:t xml:space="preserve">5-6 </w:t>
      </w:r>
      <w:r w:rsidRPr="00C71155">
        <w:rPr>
          <w:b/>
          <w:i/>
        </w:rPr>
        <w:t>классы</w:t>
      </w:r>
      <w:r w:rsidRPr="00C71155">
        <w:rPr>
          <w:b/>
          <w:i/>
          <w:lang w:val="en-US"/>
        </w:rPr>
        <w:t>:</w:t>
      </w:r>
      <w:r w:rsidRPr="00C71155">
        <w:rPr>
          <w:lang w:val="en-US"/>
        </w:rPr>
        <w:t xml:space="preserve"> </w:t>
      </w:r>
      <w:r w:rsidRPr="00C71155">
        <w:rPr>
          <w:b/>
          <w:lang w:val="en-US"/>
        </w:rPr>
        <w:t>Pamela Lyndon Travers</w:t>
      </w:r>
      <w:r w:rsidRPr="00C71155">
        <w:rPr>
          <w:lang w:val="en-US"/>
        </w:rPr>
        <w:t>: “Mary Poppins”.</w:t>
      </w:r>
    </w:p>
    <w:p w:rsidR="00C71155" w:rsidRPr="00C71155" w:rsidRDefault="00C71155" w:rsidP="00C71155">
      <w:pPr>
        <w:pStyle w:val="ab"/>
        <w:tabs>
          <w:tab w:val="left" w:pos="284"/>
        </w:tabs>
        <w:spacing w:after="0" w:line="240" w:lineRule="auto"/>
        <w:ind w:left="0"/>
        <w:jc w:val="both"/>
        <w:rPr>
          <w:bCs/>
          <w:sz w:val="24"/>
          <w:szCs w:val="24"/>
          <w:lang w:val="en-US"/>
        </w:rPr>
      </w:pPr>
      <w:r w:rsidRPr="00C71155">
        <w:rPr>
          <w:b/>
          <w:i/>
          <w:sz w:val="24"/>
          <w:szCs w:val="24"/>
          <w:lang w:val="en-US"/>
        </w:rPr>
        <w:t xml:space="preserve">7-8 </w:t>
      </w:r>
      <w:r w:rsidRPr="00C71155">
        <w:rPr>
          <w:b/>
          <w:i/>
          <w:sz w:val="24"/>
          <w:szCs w:val="24"/>
        </w:rPr>
        <w:t>классы</w:t>
      </w:r>
      <w:r w:rsidRPr="00C71155">
        <w:rPr>
          <w:b/>
          <w:i/>
          <w:sz w:val="24"/>
          <w:szCs w:val="24"/>
          <w:lang w:val="en-US"/>
        </w:rPr>
        <w:t>:</w:t>
      </w:r>
      <w:r w:rsidRPr="00C71155">
        <w:rPr>
          <w:sz w:val="24"/>
          <w:szCs w:val="24"/>
          <w:lang w:val="en-US"/>
        </w:rPr>
        <w:t xml:space="preserve"> </w:t>
      </w:r>
      <w:r w:rsidRPr="00C71155">
        <w:rPr>
          <w:b/>
          <w:sz w:val="24"/>
          <w:szCs w:val="24"/>
          <w:lang w:val="en-US"/>
        </w:rPr>
        <w:t>Mark Twain</w:t>
      </w:r>
      <w:r w:rsidRPr="00C71155">
        <w:rPr>
          <w:b/>
          <w:i/>
          <w:sz w:val="24"/>
          <w:szCs w:val="24"/>
          <w:lang w:val="en-US"/>
        </w:rPr>
        <w:t xml:space="preserve"> </w:t>
      </w:r>
      <w:r w:rsidRPr="00C71155">
        <w:rPr>
          <w:sz w:val="24"/>
          <w:szCs w:val="24"/>
          <w:lang w:val="en-US"/>
        </w:rPr>
        <w:t>“The Adventures of Tom Sawyer».</w:t>
      </w:r>
    </w:p>
    <w:p w:rsidR="000916AF" w:rsidRPr="00C71155" w:rsidRDefault="000916AF" w:rsidP="00C71155">
      <w:pPr>
        <w:pStyle w:val="ac"/>
        <w:ind w:firstLine="708"/>
      </w:pPr>
      <w:r w:rsidRPr="00C71155">
        <w:t xml:space="preserve">Все задания выполняются заочно и присылаются вместе с заявкой на электронную почту организаторов </w:t>
      </w:r>
      <w:r w:rsidR="00585981">
        <w:t>К</w:t>
      </w:r>
      <w:r w:rsidRPr="00C71155">
        <w:t xml:space="preserve">онкурса до 30 апреля 2022г. включительно. Задания выполняются индивидуально, 5ое задание (Драматизация) выполняется командой до 5 человек. </w:t>
      </w:r>
    </w:p>
    <w:p w:rsidR="00C71155" w:rsidRPr="00C71155" w:rsidRDefault="00C71155" w:rsidP="00585981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C71155">
        <w:rPr>
          <w:b/>
          <w:sz w:val="24"/>
          <w:szCs w:val="24"/>
        </w:rPr>
        <w:t>Награждение</w:t>
      </w:r>
    </w:p>
    <w:p w:rsidR="000916AF" w:rsidRPr="00C71155" w:rsidRDefault="000916AF" w:rsidP="00585981">
      <w:pPr>
        <w:spacing w:after="0" w:line="240" w:lineRule="auto"/>
        <w:ind w:firstLine="708"/>
        <w:jc w:val="both"/>
        <w:rPr>
          <w:sz w:val="24"/>
          <w:szCs w:val="24"/>
        </w:rPr>
      </w:pPr>
      <w:r w:rsidRPr="00C71155">
        <w:rPr>
          <w:sz w:val="24"/>
          <w:szCs w:val="24"/>
        </w:rPr>
        <w:t xml:space="preserve">По итогам </w:t>
      </w:r>
      <w:r w:rsidR="00585981">
        <w:rPr>
          <w:sz w:val="24"/>
          <w:szCs w:val="24"/>
        </w:rPr>
        <w:t>К</w:t>
      </w:r>
      <w:r w:rsidRPr="00C71155">
        <w:rPr>
          <w:sz w:val="24"/>
          <w:szCs w:val="24"/>
        </w:rPr>
        <w:t xml:space="preserve">онкурса участники получат </w:t>
      </w:r>
      <w:r w:rsidRPr="00C71155">
        <w:rPr>
          <w:bCs/>
          <w:sz w:val="24"/>
          <w:szCs w:val="24"/>
        </w:rPr>
        <w:t>сертификаты</w:t>
      </w:r>
      <w:r w:rsidRPr="00C71155">
        <w:rPr>
          <w:sz w:val="24"/>
          <w:szCs w:val="24"/>
        </w:rPr>
        <w:t xml:space="preserve"> участия</w:t>
      </w:r>
      <w:r w:rsidR="00585981">
        <w:rPr>
          <w:sz w:val="24"/>
          <w:szCs w:val="24"/>
        </w:rPr>
        <w:t>,</w:t>
      </w:r>
      <w:r w:rsidRPr="00C71155">
        <w:rPr>
          <w:sz w:val="24"/>
          <w:szCs w:val="24"/>
        </w:rPr>
        <w:t xml:space="preserve"> призёрам </w:t>
      </w:r>
      <w:r w:rsidR="00585981">
        <w:rPr>
          <w:sz w:val="24"/>
          <w:szCs w:val="24"/>
        </w:rPr>
        <w:t>К</w:t>
      </w:r>
      <w:r w:rsidRPr="00C71155">
        <w:rPr>
          <w:sz w:val="24"/>
          <w:szCs w:val="24"/>
        </w:rPr>
        <w:t xml:space="preserve">онкурса будут вручены </w:t>
      </w:r>
      <w:r w:rsidRPr="00C71155">
        <w:rPr>
          <w:bCs/>
          <w:sz w:val="24"/>
          <w:szCs w:val="24"/>
        </w:rPr>
        <w:t>дипломы.</w:t>
      </w:r>
    </w:p>
    <w:p w:rsidR="0090419F" w:rsidRDefault="0090419F" w:rsidP="005859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</w:t>
      </w:r>
      <w:r w:rsidR="000916AF" w:rsidRPr="00C71155">
        <w:rPr>
          <w:sz w:val="24"/>
          <w:szCs w:val="24"/>
        </w:rPr>
        <w:t xml:space="preserve">торы: </w:t>
      </w:r>
    </w:p>
    <w:p w:rsidR="0090419F" w:rsidRDefault="0090419F" w:rsidP="0090419F">
      <w:pPr>
        <w:spacing w:after="0" w:line="240" w:lineRule="auto"/>
        <w:jc w:val="both"/>
        <w:rPr>
          <w:sz w:val="24"/>
          <w:szCs w:val="24"/>
        </w:rPr>
      </w:pPr>
      <w:r w:rsidRPr="0090419F">
        <w:rPr>
          <w:b/>
          <w:sz w:val="24"/>
          <w:szCs w:val="24"/>
        </w:rPr>
        <w:t>5-6, 9-11 классы</w:t>
      </w:r>
      <w:r>
        <w:rPr>
          <w:sz w:val="24"/>
          <w:szCs w:val="24"/>
        </w:rPr>
        <w:t xml:space="preserve"> - </w:t>
      </w:r>
      <w:r w:rsidR="009146AA" w:rsidRPr="00C71155">
        <w:rPr>
          <w:sz w:val="24"/>
          <w:szCs w:val="24"/>
        </w:rPr>
        <w:t>Коновалова Татьяна Юрьевна, руководитель ШМО ИЯ МАОУ СОШ №</w:t>
      </w:r>
      <w:r w:rsidR="000916AF" w:rsidRPr="00C71155">
        <w:rPr>
          <w:sz w:val="24"/>
          <w:szCs w:val="24"/>
        </w:rPr>
        <w:t xml:space="preserve"> </w:t>
      </w:r>
      <w:r w:rsidR="009146AA" w:rsidRPr="00C71155">
        <w:rPr>
          <w:sz w:val="24"/>
          <w:szCs w:val="24"/>
        </w:rPr>
        <w:t>40</w:t>
      </w:r>
      <w:r w:rsidR="000916AF" w:rsidRPr="00C71155">
        <w:rPr>
          <w:sz w:val="24"/>
          <w:szCs w:val="24"/>
        </w:rPr>
        <w:t xml:space="preserve"> г. Томска,</w:t>
      </w:r>
      <w:r w:rsidR="009146AA" w:rsidRPr="00C71155">
        <w:rPr>
          <w:sz w:val="24"/>
          <w:szCs w:val="24"/>
        </w:rPr>
        <w:t xml:space="preserve"> 8-952-808-808-9;</w:t>
      </w:r>
      <w:r w:rsidR="00D65ABE" w:rsidRPr="00C71155">
        <w:rPr>
          <w:sz w:val="24"/>
          <w:szCs w:val="24"/>
        </w:rPr>
        <w:t xml:space="preserve"> e-mail: </w:t>
      </w:r>
      <w:hyperlink r:id="rId7" w:history="1">
        <w:r w:rsidR="00F6376C" w:rsidRPr="00C71155">
          <w:rPr>
            <w:rStyle w:val="a6"/>
            <w:sz w:val="24"/>
            <w:szCs w:val="24"/>
          </w:rPr>
          <w:t>tykonov@gmail.com</w:t>
        </w:r>
      </w:hyperlink>
      <w:r w:rsidR="000916AF" w:rsidRPr="00C71155">
        <w:rPr>
          <w:rStyle w:val="a6"/>
          <w:sz w:val="24"/>
          <w:szCs w:val="24"/>
        </w:rPr>
        <w:t>.</w:t>
      </w:r>
      <w:r w:rsidR="00F6376C" w:rsidRPr="00C71155">
        <w:rPr>
          <w:sz w:val="24"/>
          <w:szCs w:val="24"/>
        </w:rPr>
        <w:t xml:space="preserve"> </w:t>
      </w:r>
      <w:r w:rsidR="000916AF" w:rsidRPr="00C71155">
        <w:rPr>
          <w:sz w:val="24"/>
          <w:szCs w:val="24"/>
        </w:rPr>
        <w:t xml:space="preserve"> </w:t>
      </w:r>
    </w:p>
    <w:p w:rsidR="000916AF" w:rsidRPr="00C71155" w:rsidRDefault="0090419F" w:rsidP="0090419F">
      <w:pPr>
        <w:spacing w:after="0" w:line="240" w:lineRule="auto"/>
        <w:jc w:val="both"/>
        <w:rPr>
          <w:sz w:val="24"/>
          <w:szCs w:val="24"/>
        </w:rPr>
      </w:pPr>
      <w:r w:rsidRPr="0090419F">
        <w:rPr>
          <w:b/>
          <w:sz w:val="24"/>
          <w:szCs w:val="24"/>
        </w:rPr>
        <w:t>7-8 класс</w:t>
      </w:r>
      <w:r>
        <w:rPr>
          <w:sz w:val="24"/>
          <w:szCs w:val="24"/>
        </w:rPr>
        <w:t xml:space="preserve">ы - </w:t>
      </w:r>
      <w:r w:rsidR="000916AF" w:rsidRPr="00C71155">
        <w:rPr>
          <w:sz w:val="24"/>
          <w:szCs w:val="24"/>
        </w:rPr>
        <w:t>Абоянцева Альбина Анатольевна учитель английского языка МАОУ СОШ № 44 г. Томска</w:t>
      </w:r>
      <w:r w:rsidR="000916AF" w:rsidRPr="00C71155">
        <w:rPr>
          <w:b/>
          <w:sz w:val="24"/>
          <w:szCs w:val="24"/>
        </w:rPr>
        <w:t xml:space="preserve">, </w:t>
      </w:r>
      <w:r w:rsidR="000916AF" w:rsidRPr="00C71155">
        <w:rPr>
          <w:sz w:val="24"/>
          <w:szCs w:val="24"/>
        </w:rPr>
        <w:t xml:space="preserve">89138625327, </w:t>
      </w:r>
      <w:r w:rsidR="000916AF" w:rsidRPr="00C71155">
        <w:rPr>
          <w:sz w:val="24"/>
          <w:szCs w:val="24"/>
          <w:lang w:val="de-DE"/>
        </w:rPr>
        <w:t>e</w:t>
      </w:r>
      <w:r w:rsidR="000916AF" w:rsidRPr="00C71155">
        <w:rPr>
          <w:sz w:val="24"/>
          <w:szCs w:val="24"/>
        </w:rPr>
        <w:t>-</w:t>
      </w:r>
      <w:r w:rsidR="000916AF" w:rsidRPr="00C71155">
        <w:rPr>
          <w:sz w:val="24"/>
          <w:szCs w:val="24"/>
          <w:lang w:val="de-DE"/>
        </w:rPr>
        <w:t>mail</w:t>
      </w:r>
      <w:r w:rsidR="000916AF" w:rsidRPr="00C71155">
        <w:rPr>
          <w:sz w:val="24"/>
          <w:szCs w:val="24"/>
        </w:rPr>
        <w:t xml:space="preserve">: </w:t>
      </w:r>
      <w:hyperlink r:id="rId8" w:tgtFrame="_blank" w:history="1">
        <w:r w:rsidR="000916AF" w:rsidRPr="00C71155">
          <w:rPr>
            <w:rStyle w:val="a6"/>
            <w:sz w:val="24"/>
            <w:szCs w:val="24"/>
          </w:rPr>
          <w:t>aboyantseva@mail.ru</w:t>
        </w:r>
      </w:hyperlink>
      <w:r w:rsidR="000916AF" w:rsidRPr="00C71155">
        <w:rPr>
          <w:rStyle w:val="a6"/>
          <w:sz w:val="24"/>
          <w:szCs w:val="24"/>
        </w:rPr>
        <w:t>.</w:t>
      </w:r>
    </w:p>
    <w:p w:rsidR="0039026D" w:rsidRPr="00C71155" w:rsidRDefault="0039026D" w:rsidP="00C71155">
      <w:pPr>
        <w:pStyle w:val="a3"/>
        <w:spacing w:before="0" w:beforeAutospacing="0" w:after="0" w:afterAutospacing="0"/>
        <w:jc w:val="both"/>
      </w:pPr>
    </w:p>
    <w:p w:rsidR="0039026D" w:rsidRPr="00C71155" w:rsidRDefault="0039026D" w:rsidP="00C71155">
      <w:pPr>
        <w:pStyle w:val="a3"/>
        <w:spacing w:before="0" w:beforeAutospacing="0" w:after="0" w:afterAutospacing="0"/>
        <w:jc w:val="both"/>
      </w:pPr>
    </w:p>
    <w:p w:rsidR="003D7A43" w:rsidRDefault="003D7A43" w:rsidP="003D7A43">
      <w:pPr>
        <w:spacing w:after="0" w:line="240" w:lineRule="auto"/>
        <w:ind w:firstLine="397"/>
        <w:jc w:val="right"/>
        <w:rPr>
          <w:sz w:val="28"/>
          <w:szCs w:val="28"/>
        </w:rPr>
      </w:pPr>
    </w:p>
    <w:p w:rsidR="00F821A7" w:rsidRPr="002A0834" w:rsidRDefault="00F821A7" w:rsidP="003D7A43">
      <w:pPr>
        <w:spacing w:after="0" w:line="240" w:lineRule="auto"/>
        <w:ind w:firstLine="397"/>
        <w:jc w:val="right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1046" w:rsidRDefault="006D1046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376C" w:rsidRDefault="00F6376C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376C" w:rsidRDefault="00F6376C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5ABE" w:rsidRDefault="00D65ABE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155" w:rsidRDefault="00C71155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Default="0039026D" w:rsidP="00390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6D" w:rsidRPr="00C71155" w:rsidRDefault="0039026D" w:rsidP="005822EC">
      <w:pPr>
        <w:spacing w:after="0" w:line="240" w:lineRule="auto"/>
        <w:ind w:firstLine="567"/>
        <w:jc w:val="right"/>
        <w:rPr>
          <w:sz w:val="24"/>
          <w:szCs w:val="24"/>
        </w:rPr>
      </w:pPr>
      <w:r w:rsidRPr="00C71155">
        <w:rPr>
          <w:sz w:val="24"/>
          <w:szCs w:val="24"/>
        </w:rPr>
        <w:lastRenderedPageBreak/>
        <w:t>Прил</w:t>
      </w:r>
      <w:bookmarkStart w:id="0" w:name="_GoBack"/>
      <w:bookmarkEnd w:id="0"/>
      <w:r w:rsidRPr="00C71155">
        <w:rPr>
          <w:sz w:val="24"/>
          <w:szCs w:val="24"/>
        </w:rPr>
        <w:t>ожение №1</w:t>
      </w:r>
    </w:p>
    <w:p w:rsidR="00C71155" w:rsidRPr="00C71155" w:rsidRDefault="00C71155" w:rsidP="00C71155">
      <w:pPr>
        <w:jc w:val="both"/>
        <w:rPr>
          <w:b/>
          <w:sz w:val="24"/>
          <w:szCs w:val="24"/>
        </w:rPr>
      </w:pPr>
    </w:p>
    <w:p w:rsidR="00C71155" w:rsidRPr="00C71155" w:rsidRDefault="00C71155" w:rsidP="00C71155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 для участия в к</w:t>
      </w:r>
      <w:r w:rsidRPr="00C71155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C71155">
        <w:rPr>
          <w:sz w:val="24"/>
          <w:szCs w:val="24"/>
        </w:rPr>
        <w:t xml:space="preserve"> </w:t>
      </w:r>
      <w:r w:rsidRPr="00C71155">
        <w:rPr>
          <w:bCs/>
          <w:sz w:val="24"/>
          <w:szCs w:val="24"/>
        </w:rPr>
        <w:t>«Калейдоскоп английских книг»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13"/>
        <w:gridCol w:w="848"/>
        <w:gridCol w:w="1526"/>
        <w:gridCol w:w="1541"/>
        <w:gridCol w:w="3000"/>
      </w:tblGrid>
      <w:tr w:rsidR="00C71155" w:rsidRPr="00C71155" w:rsidTr="002468F2">
        <w:tc>
          <w:tcPr>
            <w:tcW w:w="2802" w:type="dxa"/>
            <w:vAlign w:val="center"/>
          </w:tcPr>
          <w:p w:rsidR="00C71155" w:rsidRPr="00C71155" w:rsidRDefault="00C71155" w:rsidP="002468F2">
            <w:pPr>
              <w:rPr>
                <w:b/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 xml:space="preserve">ФИ участников конкурса </w:t>
            </w:r>
          </w:p>
        </w:tc>
        <w:tc>
          <w:tcPr>
            <w:tcW w:w="850" w:type="dxa"/>
            <w:vAlign w:val="center"/>
          </w:tcPr>
          <w:p w:rsidR="00C71155" w:rsidRPr="00C71155" w:rsidRDefault="00C71155" w:rsidP="002468F2">
            <w:pPr>
              <w:jc w:val="center"/>
              <w:rPr>
                <w:b/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>Класс</w:t>
            </w:r>
          </w:p>
        </w:tc>
        <w:tc>
          <w:tcPr>
            <w:tcW w:w="1550" w:type="dxa"/>
            <w:vAlign w:val="center"/>
          </w:tcPr>
          <w:p w:rsidR="00C71155" w:rsidRPr="00C71155" w:rsidRDefault="00C71155" w:rsidP="002468F2">
            <w:pPr>
              <w:jc w:val="center"/>
              <w:rPr>
                <w:b/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>Название ОУ</w:t>
            </w:r>
          </w:p>
        </w:tc>
        <w:tc>
          <w:tcPr>
            <w:tcW w:w="1551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3101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 xml:space="preserve">ФИО учителя (полностью) </w:t>
            </w:r>
          </w:p>
          <w:p w:rsidR="00C71155" w:rsidRPr="00C71155" w:rsidRDefault="00C71155" w:rsidP="002468F2">
            <w:pPr>
              <w:jc w:val="center"/>
              <w:rPr>
                <w:b/>
                <w:sz w:val="24"/>
                <w:szCs w:val="24"/>
              </w:rPr>
            </w:pPr>
            <w:r w:rsidRPr="00C71155">
              <w:rPr>
                <w:sz w:val="24"/>
                <w:szCs w:val="24"/>
              </w:rPr>
              <w:t>Контактный телефон</w:t>
            </w:r>
          </w:p>
        </w:tc>
      </w:tr>
      <w:tr w:rsidR="00C71155" w:rsidRPr="00C71155" w:rsidTr="002468F2">
        <w:tc>
          <w:tcPr>
            <w:tcW w:w="2802" w:type="dxa"/>
            <w:vAlign w:val="center"/>
          </w:tcPr>
          <w:p w:rsidR="00C71155" w:rsidRPr="00C71155" w:rsidRDefault="00C71155" w:rsidP="002468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71155" w:rsidRPr="00C71155" w:rsidRDefault="00C71155" w:rsidP="00246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155" w:rsidRPr="00C71155" w:rsidRDefault="00C71155" w:rsidP="00C71155">
      <w:pPr>
        <w:jc w:val="both"/>
        <w:rPr>
          <w:b/>
          <w:sz w:val="24"/>
          <w:szCs w:val="24"/>
        </w:rPr>
      </w:pPr>
    </w:p>
    <w:p w:rsidR="00C71155" w:rsidRPr="00C71155" w:rsidRDefault="00C71155" w:rsidP="00C71155">
      <w:pPr>
        <w:jc w:val="both"/>
        <w:rPr>
          <w:b/>
          <w:sz w:val="24"/>
          <w:szCs w:val="24"/>
        </w:rPr>
      </w:pPr>
    </w:p>
    <w:p w:rsidR="0039026D" w:rsidRPr="00C71155" w:rsidRDefault="0039026D" w:rsidP="0039026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sectPr w:rsidR="0039026D" w:rsidRPr="00C71155" w:rsidSect="00BE25CB"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7" w:rsidRDefault="00604427" w:rsidP="00E837DE">
      <w:pPr>
        <w:spacing w:after="0" w:line="240" w:lineRule="auto"/>
      </w:pPr>
      <w:r>
        <w:separator/>
      </w:r>
    </w:p>
  </w:endnote>
  <w:endnote w:type="continuationSeparator" w:id="0">
    <w:p w:rsidR="00604427" w:rsidRDefault="00604427" w:rsidP="00E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7" w:rsidRDefault="00604427" w:rsidP="00E837DE">
      <w:pPr>
        <w:spacing w:after="0" w:line="240" w:lineRule="auto"/>
      </w:pPr>
      <w:r>
        <w:separator/>
      </w:r>
    </w:p>
  </w:footnote>
  <w:footnote w:type="continuationSeparator" w:id="0">
    <w:p w:rsidR="00604427" w:rsidRDefault="00604427" w:rsidP="00E8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20"/>
    <w:multiLevelType w:val="hybridMultilevel"/>
    <w:tmpl w:val="BFFA5352"/>
    <w:lvl w:ilvl="0" w:tplc="E62E2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15A2"/>
    <w:multiLevelType w:val="hybridMultilevel"/>
    <w:tmpl w:val="9EEE801C"/>
    <w:lvl w:ilvl="0" w:tplc="63F4E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E2967"/>
    <w:multiLevelType w:val="hybridMultilevel"/>
    <w:tmpl w:val="023403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564881"/>
    <w:multiLevelType w:val="hybridMultilevel"/>
    <w:tmpl w:val="70109A50"/>
    <w:lvl w:ilvl="0" w:tplc="38FCA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F84CC6"/>
    <w:multiLevelType w:val="hybridMultilevel"/>
    <w:tmpl w:val="61404A10"/>
    <w:lvl w:ilvl="0" w:tplc="BAE46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534"/>
    <w:multiLevelType w:val="hybridMultilevel"/>
    <w:tmpl w:val="24121036"/>
    <w:lvl w:ilvl="0" w:tplc="E62E2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6763A"/>
    <w:multiLevelType w:val="hybridMultilevel"/>
    <w:tmpl w:val="C2584466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A7E10"/>
    <w:multiLevelType w:val="hybridMultilevel"/>
    <w:tmpl w:val="08C83E0A"/>
    <w:lvl w:ilvl="0" w:tplc="63F4E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B48B4"/>
    <w:multiLevelType w:val="hybridMultilevel"/>
    <w:tmpl w:val="9CD8A282"/>
    <w:lvl w:ilvl="0" w:tplc="9430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679C9"/>
    <w:multiLevelType w:val="hybridMultilevel"/>
    <w:tmpl w:val="EBD0264C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B46432"/>
    <w:multiLevelType w:val="hybridMultilevel"/>
    <w:tmpl w:val="56F2FDC4"/>
    <w:lvl w:ilvl="0" w:tplc="AE80E5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15746C"/>
    <w:multiLevelType w:val="hybridMultilevel"/>
    <w:tmpl w:val="5A3ACE84"/>
    <w:lvl w:ilvl="0" w:tplc="E62E294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18942C7"/>
    <w:multiLevelType w:val="hybridMultilevel"/>
    <w:tmpl w:val="BCDE001C"/>
    <w:lvl w:ilvl="0" w:tplc="AE80E5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84EFD"/>
    <w:multiLevelType w:val="hybridMultilevel"/>
    <w:tmpl w:val="1B32BEEE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F86629"/>
    <w:multiLevelType w:val="hybridMultilevel"/>
    <w:tmpl w:val="A1B8A29C"/>
    <w:lvl w:ilvl="0" w:tplc="BFFEF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2C1"/>
    <w:multiLevelType w:val="hybridMultilevel"/>
    <w:tmpl w:val="9D7E76CC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2348AA"/>
    <w:multiLevelType w:val="hybridMultilevel"/>
    <w:tmpl w:val="DC7AB77C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7D3C59"/>
    <w:multiLevelType w:val="hybridMultilevel"/>
    <w:tmpl w:val="032A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25631"/>
    <w:multiLevelType w:val="hybridMultilevel"/>
    <w:tmpl w:val="A02087BC"/>
    <w:lvl w:ilvl="0" w:tplc="B6A8C0C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6C58"/>
    <w:multiLevelType w:val="hybridMultilevel"/>
    <w:tmpl w:val="8E142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8603AC"/>
    <w:multiLevelType w:val="hybridMultilevel"/>
    <w:tmpl w:val="18503276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46166D"/>
    <w:multiLevelType w:val="hybridMultilevel"/>
    <w:tmpl w:val="408C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071"/>
    <w:multiLevelType w:val="hybridMultilevel"/>
    <w:tmpl w:val="D86EA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99927F6"/>
    <w:multiLevelType w:val="hybridMultilevel"/>
    <w:tmpl w:val="72442728"/>
    <w:lvl w:ilvl="0" w:tplc="F0E63B5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EE31FB"/>
    <w:multiLevelType w:val="hybridMultilevel"/>
    <w:tmpl w:val="2FB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7F67"/>
    <w:multiLevelType w:val="hybridMultilevel"/>
    <w:tmpl w:val="B79C846A"/>
    <w:lvl w:ilvl="0" w:tplc="38FCA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0"/>
  </w:num>
  <w:num w:numId="10">
    <w:abstractNumId w:val="19"/>
  </w:num>
  <w:num w:numId="11">
    <w:abstractNumId w:val="22"/>
  </w:num>
  <w:num w:numId="12">
    <w:abstractNumId w:val="12"/>
  </w:num>
  <w:num w:numId="13">
    <w:abstractNumId w:val="21"/>
  </w:num>
  <w:num w:numId="14">
    <w:abstractNumId w:val="24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0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DC"/>
    <w:rsid w:val="0000566E"/>
    <w:rsid w:val="0003419A"/>
    <w:rsid w:val="00053B87"/>
    <w:rsid w:val="00057AE7"/>
    <w:rsid w:val="00081AFE"/>
    <w:rsid w:val="0009019F"/>
    <w:rsid w:val="000916AF"/>
    <w:rsid w:val="00093BC2"/>
    <w:rsid w:val="00096B43"/>
    <w:rsid w:val="00097437"/>
    <w:rsid w:val="000B45DA"/>
    <w:rsid w:val="000E23E1"/>
    <w:rsid w:val="000E29A3"/>
    <w:rsid w:val="000E3E37"/>
    <w:rsid w:val="000F7F14"/>
    <w:rsid w:val="00110398"/>
    <w:rsid w:val="00130A8B"/>
    <w:rsid w:val="00133F78"/>
    <w:rsid w:val="00136DA7"/>
    <w:rsid w:val="00162F57"/>
    <w:rsid w:val="0017797B"/>
    <w:rsid w:val="00185ABF"/>
    <w:rsid w:val="00185FDF"/>
    <w:rsid w:val="001B6364"/>
    <w:rsid w:val="001B65A8"/>
    <w:rsid w:val="001B69F0"/>
    <w:rsid w:val="001C66A9"/>
    <w:rsid w:val="001D0A9A"/>
    <w:rsid w:val="001D21F7"/>
    <w:rsid w:val="001D4465"/>
    <w:rsid w:val="001D6BDD"/>
    <w:rsid w:val="001E38D8"/>
    <w:rsid w:val="001F10B4"/>
    <w:rsid w:val="002063E7"/>
    <w:rsid w:val="00210ACF"/>
    <w:rsid w:val="00230A3C"/>
    <w:rsid w:val="00231304"/>
    <w:rsid w:val="00236AEA"/>
    <w:rsid w:val="00244260"/>
    <w:rsid w:val="002729B7"/>
    <w:rsid w:val="00283D5B"/>
    <w:rsid w:val="00284218"/>
    <w:rsid w:val="00284D14"/>
    <w:rsid w:val="00296602"/>
    <w:rsid w:val="00296FC1"/>
    <w:rsid w:val="002A02E1"/>
    <w:rsid w:val="002E6D9C"/>
    <w:rsid w:val="00316BC1"/>
    <w:rsid w:val="00327796"/>
    <w:rsid w:val="003366DD"/>
    <w:rsid w:val="003455CE"/>
    <w:rsid w:val="00361916"/>
    <w:rsid w:val="00363003"/>
    <w:rsid w:val="00380DCE"/>
    <w:rsid w:val="003828A4"/>
    <w:rsid w:val="0039026D"/>
    <w:rsid w:val="003B4352"/>
    <w:rsid w:val="003D0622"/>
    <w:rsid w:val="003D7A43"/>
    <w:rsid w:val="003E5E7F"/>
    <w:rsid w:val="003E69D6"/>
    <w:rsid w:val="004035E6"/>
    <w:rsid w:val="00407DAB"/>
    <w:rsid w:val="00415869"/>
    <w:rsid w:val="00431914"/>
    <w:rsid w:val="004540CC"/>
    <w:rsid w:val="00462AAB"/>
    <w:rsid w:val="00467433"/>
    <w:rsid w:val="004700D8"/>
    <w:rsid w:val="004825D8"/>
    <w:rsid w:val="00494685"/>
    <w:rsid w:val="004B3032"/>
    <w:rsid w:val="004C480E"/>
    <w:rsid w:val="004C5800"/>
    <w:rsid w:val="004C6E24"/>
    <w:rsid w:val="004F4822"/>
    <w:rsid w:val="00501611"/>
    <w:rsid w:val="005046BE"/>
    <w:rsid w:val="00507177"/>
    <w:rsid w:val="00515280"/>
    <w:rsid w:val="00516529"/>
    <w:rsid w:val="00527AEC"/>
    <w:rsid w:val="00534853"/>
    <w:rsid w:val="00534C55"/>
    <w:rsid w:val="0053756E"/>
    <w:rsid w:val="00550226"/>
    <w:rsid w:val="005563C7"/>
    <w:rsid w:val="0056043D"/>
    <w:rsid w:val="00560D2F"/>
    <w:rsid w:val="00562DDB"/>
    <w:rsid w:val="005822EC"/>
    <w:rsid w:val="00585981"/>
    <w:rsid w:val="005A1315"/>
    <w:rsid w:val="005A2059"/>
    <w:rsid w:val="005A2774"/>
    <w:rsid w:val="005A2DDC"/>
    <w:rsid w:val="005A4A80"/>
    <w:rsid w:val="005B1FE7"/>
    <w:rsid w:val="005B7878"/>
    <w:rsid w:val="005C03B9"/>
    <w:rsid w:val="005C0810"/>
    <w:rsid w:val="005E6DE9"/>
    <w:rsid w:val="006023E9"/>
    <w:rsid w:val="00604427"/>
    <w:rsid w:val="00621DE1"/>
    <w:rsid w:val="0062227A"/>
    <w:rsid w:val="00627561"/>
    <w:rsid w:val="00634552"/>
    <w:rsid w:val="00643DA3"/>
    <w:rsid w:val="00661329"/>
    <w:rsid w:val="006758CD"/>
    <w:rsid w:val="006806B5"/>
    <w:rsid w:val="00683B4F"/>
    <w:rsid w:val="00684179"/>
    <w:rsid w:val="006973C7"/>
    <w:rsid w:val="006C07CC"/>
    <w:rsid w:val="006C2135"/>
    <w:rsid w:val="006C2545"/>
    <w:rsid w:val="006C5DD0"/>
    <w:rsid w:val="006C64AD"/>
    <w:rsid w:val="006D1046"/>
    <w:rsid w:val="006D27E7"/>
    <w:rsid w:val="006D3CF7"/>
    <w:rsid w:val="006D5847"/>
    <w:rsid w:val="006E6323"/>
    <w:rsid w:val="006F2573"/>
    <w:rsid w:val="00705FE8"/>
    <w:rsid w:val="00713AEC"/>
    <w:rsid w:val="007173C4"/>
    <w:rsid w:val="007177A5"/>
    <w:rsid w:val="0072126B"/>
    <w:rsid w:val="00721552"/>
    <w:rsid w:val="0072491B"/>
    <w:rsid w:val="00727600"/>
    <w:rsid w:val="00742ECC"/>
    <w:rsid w:val="00767037"/>
    <w:rsid w:val="007A7A4A"/>
    <w:rsid w:val="007B0FA0"/>
    <w:rsid w:val="007E48FB"/>
    <w:rsid w:val="007F371E"/>
    <w:rsid w:val="00805ED0"/>
    <w:rsid w:val="00816C44"/>
    <w:rsid w:val="00822296"/>
    <w:rsid w:val="00822DF8"/>
    <w:rsid w:val="008255B0"/>
    <w:rsid w:val="00825C65"/>
    <w:rsid w:val="00830286"/>
    <w:rsid w:val="00834499"/>
    <w:rsid w:val="008346B3"/>
    <w:rsid w:val="00835543"/>
    <w:rsid w:val="00843A9D"/>
    <w:rsid w:val="008566DF"/>
    <w:rsid w:val="008605D3"/>
    <w:rsid w:val="0086324E"/>
    <w:rsid w:val="00880C40"/>
    <w:rsid w:val="00882474"/>
    <w:rsid w:val="00897637"/>
    <w:rsid w:val="00897D86"/>
    <w:rsid w:val="008C3FDA"/>
    <w:rsid w:val="008D672B"/>
    <w:rsid w:val="008F3F02"/>
    <w:rsid w:val="0090419F"/>
    <w:rsid w:val="00911D61"/>
    <w:rsid w:val="009146AA"/>
    <w:rsid w:val="0094034F"/>
    <w:rsid w:val="009464FB"/>
    <w:rsid w:val="0096126F"/>
    <w:rsid w:val="00961EC4"/>
    <w:rsid w:val="009922A2"/>
    <w:rsid w:val="009A3461"/>
    <w:rsid w:val="009D5645"/>
    <w:rsid w:val="009E7ED1"/>
    <w:rsid w:val="00A03BD2"/>
    <w:rsid w:val="00A110A1"/>
    <w:rsid w:val="00A262D3"/>
    <w:rsid w:val="00A271DB"/>
    <w:rsid w:val="00A51BE3"/>
    <w:rsid w:val="00A62707"/>
    <w:rsid w:val="00A86B90"/>
    <w:rsid w:val="00A91057"/>
    <w:rsid w:val="00A95637"/>
    <w:rsid w:val="00AA72FA"/>
    <w:rsid w:val="00AB14D1"/>
    <w:rsid w:val="00AB4EA4"/>
    <w:rsid w:val="00AB5316"/>
    <w:rsid w:val="00AC5310"/>
    <w:rsid w:val="00AC54CD"/>
    <w:rsid w:val="00AD030D"/>
    <w:rsid w:val="00AD25B1"/>
    <w:rsid w:val="00AD3A8E"/>
    <w:rsid w:val="00AD74C0"/>
    <w:rsid w:val="00AE18D7"/>
    <w:rsid w:val="00AE3F77"/>
    <w:rsid w:val="00AE44F0"/>
    <w:rsid w:val="00AF734F"/>
    <w:rsid w:val="00B077A1"/>
    <w:rsid w:val="00B1066E"/>
    <w:rsid w:val="00B15F06"/>
    <w:rsid w:val="00B16C79"/>
    <w:rsid w:val="00B37A57"/>
    <w:rsid w:val="00B40D4B"/>
    <w:rsid w:val="00B413DD"/>
    <w:rsid w:val="00B75180"/>
    <w:rsid w:val="00B75575"/>
    <w:rsid w:val="00B829B6"/>
    <w:rsid w:val="00BA5BB3"/>
    <w:rsid w:val="00BB566F"/>
    <w:rsid w:val="00BD3AF2"/>
    <w:rsid w:val="00BE25CB"/>
    <w:rsid w:val="00BF7D0A"/>
    <w:rsid w:val="00C0031C"/>
    <w:rsid w:val="00C050C8"/>
    <w:rsid w:val="00C05342"/>
    <w:rsid w:val="00C168C3"/>
    <w:rsid w:val="00C16932"/>
    <w:rsid w:val="00C35A74"/>
    <w:rsid w:val="00C43102"/>
    <w:rsid w:val="00C469F2"/>
    <w:rsid w:val="00C53086"/>
    <w:rsid w:val="00C63E8C"/>
    <w:rsid w:val="00C71155"/>
    <w:rsid w:val="00C719B5"/>
    <w:rsid w:val="00C80632"/>
    <w:rsid w:val="00C87056"/>
    <w:rsid w:val="00C91064"/>
    <w:rsid w:val="00C95567"/>
    <w:rsid w:val="00CA1181"/>
    <w:rsid w:val="00CA21BC"/>
    <w:rsid w:val="00CB1588"/>
    <w:rsid w:val="00CC452B"/>
    <w:rsid w:val="00CD4C07"/>
    <w:rsid w:val="00CD769D"/>
    <w:rsid w:val="00CE5111"/>
    <w:rsid w:val="00CF41B4"/>
    <w:rsid w:val="00D03BDF"/>
    <w:rsid w:val="00D05E58"/>
    <w:rsid w:val="00D149A7"/>
    <w:rsid w:val="00D3211E"/>
    <w:rsid w:val="00D42894"/>
    <w:rsid w:val="00D44295"/>
    <w:rsid w:val="00D52447"/>
    <w:rsid w:val="00D5612B"/>
    <w:rsid w:val="00D563D5"/>
    <w:rsid w:val="00D57D28"/>
    <w:rsid w:val="00D64DCF"/>
    <w:rsid w:val="00D65ABE"/>
    <w:rsid w:val="00D67115"/>
    <w:rsid w:val="00D70B42"/>
    <w:rsid w:val="00D85532"/>
    <w:rsid w:val="00D92BC4"/>
    <w:rsid w:val="00D95C94"/>
    <w:rsid w:val="00DB48E2"/>
    <w:rsid w:val="00DE389F"/>
    <w:rsid w:val="00DE5DF5"/>
    <w:rsid w:val="00DE69F7"/>
    <w:rsid w:val="00DE7C1C"/>
    <w:rsid w:val="00DF4DE0"/>
    <w:rsid w:val="00DF77F3"/>
    <w:rsid w:val="00E037F2"/>
    <w:rsid w:val="00E16A5A"/>
    <w:rsid w:val="00E36628"/>
    <w:rsid w:val="00E47B4E"/>
    <w:rsid w:val="00E631E3"/>
    <w:rsid w:val="00E773C8"/>
    <w:rsid w:val="00E837DE"/>
    <w:rsid w:val="00EC60B8"/>
    <w:rsid w:val="00ED5457"/>
    <w:rsid w:val="00EE54F1"/>
    <w:rsid w:val="00F31B2F"/>
    <w:rsid w:val="00F33B17"/>
    <w:rsid w:val="00F439DB"/>
    <w:rsid w:val="00F6376C"/>
    <w:rsid w:val="00F6707E"/>
    <w:rsid w:val="00F821A7"/>
    <w:rsid w:val="00F82680"/>
    <w:rsid w:val="00F87DD0"/>
    <w:rsid w:val="00F93634"/>
    <w:rsid w:val="00F953A0"/>
    <w:rsid w:val="00F95B62"/>
    <w:rsid w:val="00F96BEA"/>
    <w:rsid w:val="00FC23DF"/>
    <w:rsid w:val="00FF06C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B6D5-A718-45DC-803F-534FCEC9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C1"/>
    <w:pPr>
      <w:spacing w:after="200" w:line="276" w:lineRule="auto"/>
    </w:pPr>
    <w:rPr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D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5A2DDC"/>
    <w:rPr>
      <w:b/>
      <w:bCs/>
    </w:rPr>
  </w:style>
  <w:style w:type="character" w:styleId="a5">
    <w:name w:val="Emphasis"/>
    <w:basedOn w:val="a0"/>
    <w:uiPriority w:val="20"/>
    <w:qFormat/>
    <w:rsid w:val="005A2DDC"/>
    <w:rPr>
      <w:i/>
      <w:iCs/>
    </w:rPr>
  </w:style>
  <w:style w:type="character" w:styleId="a6">
    <w:name w:val="Hyperlink"/>
    <w:basedOn w:val="a0"/>
    <w:uiPriority w:val="99"/>
    <w:unhideWhenUsed/>
    <w:rsid w:val="005A2DD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3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7DE"/>
    <w:rPr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83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7DE"/>
    <w:rPr>
      <w:sz w:val="26"/>
      <w:szCs w:val="26"/>
    </w:rPr>
  </w:style>
  <w:style w:type="paragraph" w:styleId="ab">
    <w:name w:val="List Paragraph"/>
    <w:basedOn w:val="a"/>
    <w:qFormat/>
    <w:rsid w:val="0039026D"/>
    <w:pPr>
      <w:ind w:left="720"/>
      <w:contextualSpacing/>
    </w:pPr>
  </w:style>
  <w:style w:type="paragraph" w:styleId="ac">
    <w:name w:val="Body Text"/>
    <w:basedOn w:val="a"/>
    <w:link w:val="ad"/>
    <w:semiHidden/>
    <w:rsid w:val="000916AF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916AF"/>
    <w:rPr>
      <w:rFonts w:eastAsia="Times New Roman"/>
      <w:sz w:val="24"/>
      <w:szCs w:val="24"/>
    </w:rPr>
  </w:style>
  <w:style w:type="table" w:styleId="ae">
    <w:name w:val="Table Grid"/>
    <w:basedOn w:val="a1"/>
    <w:uiPriority w:val="59"/>
    <w:rsid w:val="00C7115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yants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ko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«Калейдоскоп английских книг»</vt:lpstr>
    </vt:vector>
  </TitlesOfParts>
  <Company/>
  <LinksUpToDate>false</LinksUpToDate>
  <CharactersWithSpaces>3704</CharactersWithSpaces>
  <SharedDoc>false</SharedDoc>
  <HLinks>
    <vt:vector size="6" baseType="variant"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tomelta.jimdo.com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«Калейдоскоп английских книг»</dc:title>
  <dc:creator>Коновалова Т. Ю.</dc:creator>
  <cp:lastModifiedBy>Ягодкина Ксения Викторовна</cp:lastModifiedBy>
  <cp:revision>3</cp:revision>
  <cp:lastPrinted>2017-05-31T17:01:00Z</cp:lastPrinted>
  <dcterms:created xsi:type="dcterms:W3CDTF">2022-04-14T07:46:00Z</dcterms:created>
  <dcterms:modified xsi:type="dcterms:W3CDTF">2022-04-14T09:14:00Z</dcterms:modified>
</cp:coreProperties>
</file>