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BE4FE" w14:textId="77777777"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41C9D25" w14:textId="77777777"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14:paraId="68C5691C" w14:textId="77777777"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14:paraId="785E3AC0" w14:textId="1642A616"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63F5">
        <w:rPr>
          <w:rFonts w:ascii="Times New Roman" w:hAnsi="Times New Roman" w:cs="Times New Roman"/>
          <w:b/>
          <w:sz w:val="24"/>
          <w:szCs w:val="24"/>
        </w:rPr>
        <w:t>И</w:t>
      </w:r>
      <w:r w:rsidR="006C293B" w:rsidRPr="001C63F5">
        <w:rPr>
          <w:rFonts w:ascii="Times New Roman" w:hAnsi="Times New Roman" w:cs="Times New Roman"/>
          <w:b/>
          <w:sz w:val="24"/>
          <w:szCs w:val="24"/>
        </w:rPr>
        <w:t>стории и обществознани</w:t>
      </w:r>
      <w:r w:rsidR="001C63F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200C0F3" w14:textId="77777777"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70505" w14:textId="77777777"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C757E">
        <w:rPr>
          <w:rFonts w:ascii="Times New Roman" w:hAnsi="Times New Roman" w:cs="Times New Roman"/>
          <w:sz w:val="24"/>
          <w:szCs w:val="24"/>
        </w:rPr>
        <w:t>21-31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6C293B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C884304" w14:textId="5F1628E2" w:rsidR="00102972" w:rsidRDefault="004872B2" w:rsidP="00740C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63F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935C3C" w14:textId="58712623" w:rsidR="00181920" w:rsidRDefault="00C016B3" w:rsidP="00740C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Возрастн</w:t>
      </w:r>
      <w:r w:rsidR="001C63F5">
        <w:rPr>
          <w:rFonts w:ascii="Times New Roman" w:hAnsi="Times New Roman" w:cs="Times New Roman"/>
          <w:b/>
          <w:sz w:val="20"/>
          <w:szCs w:val="20"/>
        </w:rPr>
        <w:t>ые</w:t>
      </w:r>
      <w:r>
        <w:rPr>
          <w:rFonts w:ascii="Times New Roman" w:hAnsi="Times New Roman" w:cs="Times New Roman"/>
          <w:b/>
          <w:sz w:val="20"/>
          <w:szCs w:val="20"/>
        </w:rPr>
        <w:t xml:space="preserve"> категори</w:t>
      </w:r>
      <w:r w:rsidR="001C63F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C63F5">
        <w:rPr>
          <w:rFonts w:ascii="Times New Roman" w:hAnsi="Times New Roman" w:cs="Times New Roman"/>
          <w:b/>
          <w:sz w:val="20"/>
          <w:szCs w:val="20"/>
        </w:rPr>
        <w:t xml:space="preserve">5-9, </w:t>
      </w:r>
      <w:r>
        <w:rPr>
          <w:rFonts w:ascii="Times New Roman" w:hAnsi="Times New Roman" w:cs="Times New Roman"/>
          <w:b/>
          <w:sz w:val="20"/>
          <w:szCs w:val="20"/>
        </w:rPr>
        <w:t>10-11 классы</w:t>
      </w:r>
    </w:p>
    <w:p w14:paraId="1A11C4AA" w14:textId="77777777" w:rsidR="00C016B3" w:rsidRPr="00740CCC" w:rsidRDefault="00C016B3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1414"/>
        <w:gridCol w:w="1275"/>
      </w:tblGrid>
      <w:tr w:rsidR="009D1ECB" w:rsidRPr="00102972" w14:paraId="08272C74" w14:textId="77777777" w:rsidTr="00E312AE">
        <w:trPr>
          <w:trHeight w:val="324"/>
          <w:jc w:val="center"/>
        </w:trPr>
        <w:tc>
          <w:tcPr>
            <w:tcW w:w="567" w:type="dxa"/>
          </w:tcPr>
          <w:p w14:paraId="127FE51F" w14:textId="77777777"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14:paraId="4F85999F" w14:textId="77777777"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14:paraId="53634DEA" w14:textId="77777777"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14:paraId="23B0EC17" w14:textId="77777777"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14:paraId="555DFF47" w14:textId="77777777"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4" w:type="dxa"/>
          </w:tcPr>
          <w:p w14:paraId="1217273B" w14:textId="77777777"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14:paraId="1D48AD25" w14:textId="77777777"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C63F5" w:rsidRPr="00102972" w14:paraId="403BBC89" w14:textId="77777777" w:rsidTr="001C63F5">
        <w:trPr>
          <w:trHeight w:val="352"/>
          <w:jc w:val="center"/>
        </w:trPr>
        <w:tc>
          <w:tcPr>
            <w:tcW w:w="10201" w:type="dxa"/>
            <w:gridSpan w:val="7"/>
          </w:tcPr>
          <w:p w14:paraId="0576F904" w14:textId="5358C5DE" w:rsidR="001C63F5" w:rsidRPr="001C63F5" w:rsidRDefault="001C63F5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3F5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1C63F5" w:rsidRPr="00102972" w14:paraId="79BBE82E" w14:textId="77777777" w:rsidTr="00E312AE">
        <w:trPr>
          <w:trHeight w:val="599"/>
          <w:jc w:val="center"/>
        </w:trPr>
        <w:tc>
          <w:tcPr>
            <w:tcW w:w="567" w:type="dxa"/>
          </w:tcPr>
          <w:p w14:paraId="2FF05867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7C31F9" w14:textId="713AC093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 Виктория</w:t>
            </w:r>
          </w:p>
        </w:tc>
        <w:tc>
          <w:tcPr>
            <w:tcW w:w="1134" w:type="dxa"/>
          </w:tcPr>
          <w:p w14:paraId="6195ED07" w14:textId="75FACE7F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31D0CB29" w14:textId="77777777" w:rsidR="001C63F5" w:rsidRPr="00D66E67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 </w:t>
            </w:r>
          </w:p>
          <w:p w14:paraId="320EA276" w14:textId="77777777" w:rsidR="001C63F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6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14:paraId="4FB32200" w14:textId="767B560A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262C2887" w14:textId="74A0C147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14:paraId="071B844F" w14:textId="5623C68A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5AF8631" w14:textId="35847ED0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1C63F5" w:rsidRPr="00102972" w14:paraId="7A936FB8" w14:textId="77777777" w:rsidTr="00E312AE">
        <w:trPr>
          <w:trHeight w:val="599"/>
          <w:jc w:val="center"/>
        </w:trPr>
        <w:tc>
          <w:tcPr>
            <w:tcW w:w="567" w:type="dxa"/>
          </w:tcPr>
          <w:p w14:paraId="38C71982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2A602D" w14:textId="4687422B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</w:t>
            </w:r>
            <w:proofErr w:type="spellStart"/>
            <w:r w:rsidRPr="0003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Юлианна</w:t>
            </w:r>
            <w:proofErr w:type="spellEnd"/>
          </w:p>
        </w:tc>
        <w:tc>
          <w:tcPr>
            <w:tcW w:w="1134" w:type="dxa"/>
          </w:tcPr>
          <w:p w14:paraId="79B870EA" w14:textId="4E023F77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47499BE3" w14:textId="77777777" w:rsidR="001C63F5" w:rsidRPr="0003079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 </w:t>
            </w:r>
          </w:p>
          <w:p w14:paraId="6DEE1D44" w14:textId="77777777" w:rsidR="001C63F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3D0C7A8" w14:textId="62E5B6AF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6B883B3D" w14:textId="219E3084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4" w:type="dxa"/>
          </w:tcPr>
          <w:p w14:paraId="645590BD" w14:textId="4CB802BB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19E8CFC" w14:textId="4A4DA46A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1C63F5" w:rsidRPr="00102972" w14:paraId="5B31E832" w14:textId="77777777" w:rsidTr="00E312AE">
        <w:trPr>
          <w:trHeight w:val="599"/>
          <w:jc w:val="center"/>
        </w:trPr>
        <w:tc>
          <w:tcPr>
            <w:tcW w:w="567" w:type="dxa"/>
          </w:tcPr>
          <w:p w14:paraId="0531CD53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9E96C8" w14:textId="53DE484E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Симагина Екатерина</w:t>
            </w:r>
          </w:p>
        </w:tc>
        <w:tc>
          <w:tcPr>
            <w:tcW w:w="1134" w:type="dxa"/>
          </w:tcPr>
          <w:p w14:paraId="790B683F" w14:textId="1188C2F6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46AC1D0D" w14:textId="77777777" w:rsidR="001C63F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 </w:t>
            </w:r>
          </w:p>
          <w:p w14:paraId="53E352B7" w14:textId="77777777" w:rsidR="001C63F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14:paraId="45AB20D0" w14:textId="52E90BE6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5116A301" w14:textId="517A5317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4" w:type="dxa"/>
          </w:tcPr>
          <w:p w14:paraId="6C78363A" w14:textId="5CD27FB5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AC5393E" w14:textId="127A213E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9D6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1C63F5" w:rsidRPr="00102972" w14:paraId="03F9ABE3" w14:textId="77777777" w:rsidTr="00E312AE">
        <w:trPr>
          <w:trHeight w:val="599"/>
          <w:jc w:val="center"/>
        </w:trPr>
        <w:tc>
          <w:tcPr>
            <w:tcW w:w="567" w:type="dxa"/>
          </w:tcPr>
          <w:p w14:paraId="24A5BCDA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4AC640" w14:textId="1174176E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Наталия</w:t>
            </w:r>
          </w:p>
        </w:tc>
        <w:tc>
          <w:tcPr>
            <w:tcW w:w="1134" w:type="dxa"/>
          </w:tcPr>
          <w:p w14:paraId="20A42A91" w14:textId="2DB38318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5AB90908" w14:textId="77777777" w:rsidR="001C63F5" w:rsidRDefault="001C63F5" w:rsidP="001C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№43 </w:t>
            </w:r>
          </w:p>
          <w:p w14:paraId="5501C1AF" w14:textId="079C6588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3F703B94" w14:textId="15EFBBEB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14:paraId="4FAA70E9" w14:textId="2908F1FA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8BA73CF" w14:textId="5737C1DC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1C63F5" w:rsidRPr="00102972" w14:paraId="7B2E53AE" w14:textId="77777777" w:rsidTr="00E312AE">
        <w:trPr>
          <w:trHeight w:val="599"/>
          <w:jc w:val="center"/>
        </w:trPr>
        <w:tc>
          <w:tcPr>
            <w:tcW w:w="567" w:type="dxa"/>
          </w:tcPr>
          <w:p w14:paraId="1C43D538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579032" w14:textId="014747FA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Карамзин Дмитрий</w:t>
            </w:r>
          </w:p>
        </w:tc>
        <w:tc>
          <w:tcPr>
            <w:tcW w:w="1134" w:type="dxa"/>
          </w:tcPr>
          <w:p w14:paraId="4743B99C" w14:textId="26A0F646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14:paraId="0C3481CC" w14:textId="0814949B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Гуманитарный лицей г. Томска</w:t>
            </w:r>
          </w:p>
        </w:tc>
        <w:tc>
          <w:tcPr>
            <w:tcW w:w="1021" w:type="dxa"/>
          </w:tcPr>
          <w:p w14:paraId="556426B5" w14:textId="1895ADA1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14:paraId="7E2DBF0C" w14:textId="4132B4DF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C0732A2" w14:textId="515193C2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1C63F5" w:rsidRPr="00102972" w14:paraId="3D6B4DCA" w14:textId="77777777" w:rsidTr="00E312AE">
        <w:trPr>
          <w:trHeight w:val="599"/>
          <w:jc w:val="center"/>
        </w:trPr>
        <w:tc>
          <w:tcPr>
            <w:tcW w:w="567" w:type="dxa"/>
          </w:tcPr>
          <w:p w14:paraId="3B4D2A74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41DA0D" w14:textId="77777777" w:rsidR="001C63F5" w:rsidRDefault="001C63F5" w:rsidP="001C63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Згеря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Ирина, </w:t>
            </w:r>
          </w:p>
          <w:p w14:paraId="1A6281E1" w14:textId="0956F2A7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1134" w:type="dxa"/>
          </w:tcPr>
          <w:p w14:paraId="501D5121" w14:textId="67A7AEEE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0FBE4844" w14:textId="26EEDE7E" w:rsidR="001C63F5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021" w:type="dxa"/>
          </w:tcPr>
          <w:p w14:paraId="11E7140D" w14:textId="34DA4F2E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14:paraId="68F8E4CD" w14:textId="361C7586" w:rsidR="001C63F5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F6E8183" w14:textId="7CD55909" w:rsidR="001C63F5" w:rsidRPr="00B26252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1C63F5" w:rsidRPr="00102972" w14:paraId="4FD98135" w14:textId="77777777" w:rsidTr="00E312AE">
        <w:trPr>
          <w:trHeight w:val="599"/>
          <w:jc w:val="center"/>
        </w:trPr>
        <w:tc>
          <w:tcPr>
            <w:tcW w:w="567" w:type="dxa"/>
          </w:tcPr>
          <w:p w14:paraId="69EF7139" w14:textId="77777777" w:rsidR="001C63F5" w:rsidRPr="002E6F28" w:rsidRDefault="001C63F5" w:rsidP="001C63F5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D7822F" w14:textId="66C7E629" w:rsidR="001C63F5" w:rsidRPr="002E6F28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Плющанский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1134" w:type="dxa"/>
          </w:tcPr>
          <w:p w14:paraId="63A9FCD2" w14:textId="1DD5938E" w:rsidR="001C63F5" w:rsidRPr="002E6F28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0B54E387" w14:textId="258A6E34" w:rsidR="001C63F5" w:rsidRPr="002E6F28" w:rsidRDefault="001C63F5" w:rsidP="001C63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Гуманитарный лицей г. Томска</w:t>
            </w:r>
          </w:p>
        </w:tc>
        <w:tc>
          <w:tcPr>
            <w:tcW w:w="1021" w:type="dxa"/>
          </w:tcPr>
          <w:p w14:paraId="52A96059" w14:textId="4AB27C89" w:rsidR="001C63F5" w:rsidRPr="002E6F28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4" w:type="dxa"/>
          </w:tcPr>
          <w:p w14:paraId="46E219E9" w14:textId="3C605DB9" w:rsidR="001C63F5" w:rsidRPr="002E6F28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6B08E8D7" w14:textId="57F866C2" w:rsidR="001C63F5" w:rsidRPr="002E6F28" w:rsidRDefault="001C63F5" w:rsidP="001C63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45F8909B" w14:textId="77777777" w:rsidTr="001C63F5">
        <w:trPr>
          <w:trHeight w:val="619"/>
          <w:jc w:val="center"/>
        </w:trPr>
        <w:tc>
          <w:tcPr>
            <w:tcW w:w="567" w:type="dxa"/>
          </w:tcPr>
          <w:p w14:paraId="663EA6E4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957477" w14:textId="1643BCC1" w:rsidR="00743A78" w:rsidRPr="00C773E0" w:rsidRDefault="00743A78" w:rsidP="00743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Уланова Виктория</w:t>
            </w:r>
          </w:p>
        </w:tc>
        <w:tc>
          <w:tcPr>
            <w:tcW w:w="1134" w:type="dxa"/>
          </w:tcPr>
          <w:p w14:paraId="5CA1A177" w14:textId="3FACE42C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66BA3E54" w14:textId="77777777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Щелковская гимназия №6 </w:t>
            </w:r>
          </w:p>
          <w:p w14:paraId="3FBC40D3" w14:textId="11F60E43" w:rsidR="00743A78" w:rsidRPr="002E6F2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Щелково Московской области</w:t>
            </w:r>
          </w:p>
        </w:tc>
        <w:tc>
          <w:tcPr>
            <w:tcW w:w="1021" w:type="dxa"/>
          </w:tcPr>
          <w:p w14:paraId="340FBC64" w14:textId="278DC97A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4" w:type="dxa"/>
          </w:tcPr>
          <w:p w14:paraId="5ABB04B8" w14:textId="05771C73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53B0F01E" w14:textId="458B140F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73585650" w14:textId="77777777" w:rsidTr="001C63F5">
        <w:trPr>
          <w:trHeight w:val="557"/>
          <w:jc w:val="center"/>
        </w:trPr>
        <w:tc>
          <w:tcPr>
            <w:tcW w:w="567" w:type="dxa"/>
          </w:tcPr>
          <w:p w14:paraId="2D1DE39E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B1E848" w14:textId="038D6AB4" w:rsidR="00743A78" w:rsidRDefault="00743A78" w:rsidP="00743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Ольга</w:t>
            </w:r>
          </w:p>
        </w:tc>
        <w:tc>
          <w:tcPr>
            <w:tcW w:w="1134" w:type="dxa"/>
          </w:tcPr>
          <w:p w14:paraId="3A2901BA" w14:textId="63433A67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14:paraId="523401E1" w14:textId="25247868" w:rsidR="00743A78" w:rsidRDefault="00743A78" w:rsidP="0074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E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021" w:type="dxa"/>
          </w:tcPr>
          <w:p w14:paraId="3038EF41" w14:textId="032BF258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4" w:type="dxa"/>
          </w:tcPr>
          <w:p w14:paraId="133F5447" w14:textId="47FCD529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7F90DC17" w14:textId="498A72C4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57C59EF6" w14:textId="77777777" w:rsidTr="001C63F5">
        <w:trPr>
          <w:trHeight w:val="553"/>
          <w:jc w:val="center"/>
        </w:trPr>
        <w:tc>
          <w:tcPr>
            <w:tcW w:w="567" w:type="dxa"/>
          </w:tcPr>
          <w:p w14:paraId="06F4F878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ECC2DF" w14:textId="20F4ECE1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Андриянова Виктория</w:t>
            </w:r>
          </w:p>
        </w:tc>
        <w:tc>
          <w:tcPr>
            <w:tcW w:w="1134" w:type="dxa"/>
          </w:tcPr>
          <w:p w14:paraId="5BFCD674" w14:textId="6F303D04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14:paraId="0DBBFA48" w14:textId="28A1B505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№29 г. Томска</w:t>
            </w:r>
          </w:p>
        </w:tc>
        <w:tc>
          <w:tcPr>
            <w:tcW w:w="1021" w:type="dxa"/>
          </w:tcPr>
          <w:p w14:paraId="7F7D6356" w14:textId="5EAA5050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4" w:type="dxa"/>
          </w:tcPr>
          <w:p w14:paraId="0858C984" w14:textId="46D8028D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51377663" w14:textId="67E6ADDE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111906FA" w14:textId="77777777" w:rsidTr="001C63F5">
        <w:trPr>
          <w:trHeight w:val="563"/>
          <w:jc w:val="center"/>
        </w:trPr>
        <w:tc>
          <w:tcPr>
            <w:tcW w:w="567" w:type="dxa"/>
          </w:tcPr>
          <w:p w14:paraId="6C6EC73C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DE2BA0" w14:textId="37A5A670" w:rsidR="00743A78" w:rsidRPr="00030795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 Максим</w:t>
            </w:r>
          </w:p>
        </w:tc>
        <w:tc>
          <w:tcPr>
            <w:tcW w:w="1134" w:type="dxa"/>
          </w:tcPr>
          <w:p w14:paraId="163C8972" w14:textId="68EEE3C9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7" w:type="dxa"/>
          </w:tcPr>
          <w:p w14:paraId="2B7198AE" w14:textId="2FA592B4" w:rsidR="00743A78" w:rsidRPr="00030795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№29 г. Томска</w:t>
            </w:r>
          </w:p>
        </w:tc>
        <w:tc>
          <w:tcPr>
            <w:tcW w:w="1021" w:type="dxa"/>
          </w:tcPr>
          <w:p w14:paraId="3FFB22E1" w14:textId="7DF9C074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4" w:type="dxa"/>
          </w:tcPr>
          <w:p w14:paraId="2075D926" w14:textId="715923C4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64183E40" w14:textId="03BDF956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5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0C9CB88A" w14:textId="77777777" w:rsidTr="00404EED">
        <w:trPr>
          <w:trHeight w:val="330"/>
          <w:jc w:val="center"/>
        </w:trPr>
        <w:tc>
          <w:tcPr>
            <w:tcW w:w="10201" w:type="dxa"/>
            <w:gridSpan w:val="7"/>
          </w:tcPr>
          <w:p w14:paraId="42BDF63F" w14:textId="46EB84A8" w:rsidR="00743A78" w:rsidRPr="001C63F5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3F5"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</w:tr>
      <w:tr w:rsidR="00743A78" w:rsidRPr="00102972" w14:paraId="1B4A2393" w14:textId="77777777" w:rsidTr="00E312AE">
        <w:trPr>
          <w:trHeight w:val="330"/>
          <w:jc w:val="center"/>
        </w:trPr>
        <w:tc>
          <w:tcPr>
            <w:tcW w:w="567" w:type="dxa"/>
          </w:tcPr>
          <w:p w14:paraId="0B31AAA0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6B7A05" w14:textId="53854154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Леденев Илья</w:t>
            </w:r>
          </w:p>
        </w:tc>
        <w:tc>
          <w:tcPr>
            <w:tcW w:w="1134" w:type="dxa"/>
          </w:tcPr>
          <w:p w14:paraId="3534C6A4" w14:textId="3A281DEA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14:paraId="44B55D97" w14:textId="30107127" w:rsidR="00743A78" w:rsidRPr="003845E3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№6 г. Томска</w:t>
            </w:r>
          </w:p>
        </w:tc>
        <w:tc>
          <w:tcPr>
            <w:tcW w:w="1021" w:type="dxa"/>
          </w:tcPr>
          <w:p w14:paraId="7CD445CA" w14:textId="01D1A22A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4" w:type="dxa"/>
          </w:tcPr>
          <w:p w14:paraId="768651B6" w14:textId="6246D330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9F9B2B9" w14:textId="5220BF8A" w:rsidR="00743A78" w:rsidRPr="00EC44F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743A78" w:rsidRPr="00102972" w14:paraId="0D0815B6" w14:textId="77777777" w:rsidTr="00E312AE">
        <w:trPr>
          <w:trHeight w:val="330"/>
          <w:jc w:val="center"/>
        </w:trPr>
        <w:tc>
          <w:tcPr>
            <w:tcW w:w="567" w:type="dxa"/>
          </w:tcPr>
          <w:p w14:paraId="06437301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FB478" w14:textId="5227CAA1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134" w:type="dxa"/>
          </w:tcPr>
          <w:p w14:paraId="5DDB47E4" w14:textId="5B955189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14:paraId="0A65E6D0" w14:textId="77777777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№10 </w:t>
            </w:r>
          </w:p>
          <w:p w14:paraId="4061F009" w14:textId="02547E93" w:rsidR="00743A78" w:rsidRPr="003845E3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1021" w:type="dxa"/>
          </w:tcPr>
          <w:p w14:paraId="08426CEE" w14:textId="7E888C0A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4" w:type="dxa"/>
          </w:tcPr>
          <w:p w14:paraId="775989E6" w14:textId="57715624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10C3989" w14:textId="3202933F" w:rsidR="00743A78" w:rsidRPr="00EC44F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F8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743A78" w:rsidRPr="00102972" w14:paraId="6BA58A9C" w14:textId="77777777" w:rsidTr="00E312AE">
        <w:trPr>
          <w:trHeight w:val="330"/>
          <w:jc w:val="center"/>
        </w:trPr>
        <w:tc>
          <w:tcPr>
            <w:tcW w:w="567" w:type="dxa"/>
          </w:tcPr>
          <w:p w14:paraId="0A35B1E6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682AC" w14:textId="336AC529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Вольхина Виолетта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Маргарян</w:t>
            </w:r>
            <w:proofErr w:type="spellEnd"/>
            <w:r w:rsidRPr="00F233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134" w:type="dxa"/>
          </w:tcPr>
          <w:p w14:paraId="33FFCA37" w14:textId="221A7BCE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7" w:type="dxa"/>
          </w:tcPr>
          <w:p w14:paraId="6D0C535E" w14:textId="77777777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№50 </w:t>
            </w:r>
          </w:p>
          <w:p w14:paraId="76FD6FA0" w14:textId="0CE72C92" w:rsidR="00743A78" w:rsidRPr="003845E3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73B0508C" w14:textId="1BA5946A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4" w:type="dxa"/>
          </w:tcPr>
          <w:p w14:paraId="4E0EFBC7" w14:textId="3A3B62E7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FDDD0F1" w14:textId="134DFAD5" w:rsidR="00743A78" w:rsidRPr="00EC44F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F8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743A78" w:rsidRPr="00102972" w14:paraId="0BD4A3C8" w14:textId="77777777" w:rsidTr="00E312AE">
        <w:trPr>
          <w:trHeight w:val="330"/>
          <w:jc w:val="center"/>
        </w:trPr>
        <w:tc>
          <w:tcPr>
            <w:tcW w:w="567" w:type="dxa"/>
          </w:tcPr>
          <w:p w14:paraId="48C37370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3077C4" w14:textId="3EDECD87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 Дария</w:t>
            </w:r>
          </w:p>
        </w:tc>
        <w:tc>
          <w:tcPr>
            <w:tcW w:w="1134" w:type="dxa"/>
          </w:tcPr>
          <w:p w14:paraId="176F5925" w14:textId="047F9B26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14:paraId="2E6FB1E2" w14:textId="77777777" w:rsidR="00743A78" w:rsidRPr="00257F01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 </w:t>
            </w:r>
          </w:p>
          <w:p w14:paraId="0E0803F8" w14:textId="77777777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7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14:paraId="25BBAA19" w14:textId="648D04E7" w:rsidR="00743A78" w:rsidRPr="003845E3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2B7949C4" w14:textId="1101FA85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14:paraId="670F9F05" w14:textId="13F489AD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D547335" w14:textId="27525EA8" w:rsidR="00743A78" w:rsidRPr="00EC44F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F8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743A78" w:rsidRPr="00102972" w14:paraId="17D8AF31" w14:textId="77777777" w:rsidTr="00E312AE">
        <w:trPr>
          <w:trHeight w:val="330"/>
          <w:jc w:val="center"/>
        </w:trPr>
        <w:tc>
          <w:tcPr>
            <w:tcW w:w="567" w:type="dxa"/>
          </w:tcPr>
          <w:p w14:paraId="6BD05EC0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FE0CA" w14:textId="77777777" w:rsidR="00743A78" w:rsidRPr="002E6F2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Алексей</w:t>
            </w:r>
          </w:p>
        </w:tc>
        <w:tc>
          <w:tcPr>
            <w:tcW w:w="1134" w:type="dxa"/>
          </w:tcPr>
          <w:p w14:paraId="48EF74BB" w14:textId="77777777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14:paraId="255E117D" w14:textId="319C78B9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ООШ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</w:p>
          <w:p w14:paraId="24D19CF0" w14:textId="77777777" w:rsidR="00743A78" w:rsidRPr="002E6F2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187E6354" w14:textId="77777777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14:paraId="43B55393" w14:textId="4C80D6EA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E5401E0" w14:textId="51F9DE30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F8">
              <w:rPr>
                <w:rFonts w:ascii="Times New Roman" w:hAnsi="Times New Roman" w:cs="Times New Roman"/>
                <w:sz w:val="20"/>
                <w:szCs w:val="20"/>
              </w:rPr>
              <w:t>Диплом призера</w:t>
            </w:r>
          </w:p>
        </w:tc>
      </w:tr>
      <w:tr w:rsidR="00743A78" w:rsidRPr="00102972" w14:paraId="0DD7A701" w14:textId="77777777" w:rsidTr="00E312AE">
        <w:trPr>
          <w:trHeight w:val="330"/>
          <w:jc w:val="center"/>
        </w:trPr>
        <w:tc>
          <w:tcPr>
            <w:tcW w:w="567" w:type="dxa"/>
          </w:tcPr>
          <w:p w14:paraId="7952351C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CC7073" w14:textId="494F87D1" w:rsidR="00743A78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Савицкая Анастасия</w:t>
            </w:r>
          </w:p>
        </w:tc>
        <w:tc>
          <w:tcPr>
            <w:tcW w:w="1134" w:type="dxa"/>
          </w:tcPr>
          <w:p w14:paraId="7B02E096" w14:textId="665F5D47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7" w:type="dxa"/>
          </w:tcPr>
          <w:p w14:paraId="386EE184" w14:textId="52765114" w:rsidR="00743A78" w:rsidRPr="00BA120C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гимназия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75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1021" w:type="dxa"/>
          </w:tcPr>
          <w:p w14:paraId="10CE44B8" w14:textId="423F865E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14:paraId="542F106C" w14:textId="1038F4B6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C95E750" w14:textId="2FDDEF95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43A78" w:rsidRPr="00102972" w14:paraId="7E16B413" w14:textId="77777777" w:rsidTr="00E312AE">
        <w:trPr>
          <w:trHeight w:val="330"/>
          <w:jc w:val="center"/>
        </w:trPr>
        <w:tc>
          <w:tcPr>
            <w:tcW w:w="567" w:type="dxa"/>
          </w:tcPr>
          <w:p w14:paraId="7D624AA3" w14:textId="77777777" w:rsidR="00743A78" w:rsidRPr="002E6F28" w:rsidRDefault="00743A78" w:rsidP="00743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D64BF9" w14:textId="77777777" w:rsidR="00743A78" w:rsidRPr="00257F01" w:rsidRDefault="00743A78" w:rsidP="00743A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 Роман</w:t>
            </w:r>
          </w:p>
        </w:tc>
        <w:tc>
          <w:tcPr>
            <w:tcW w:w="1134" w:type="dxa"/>
          </w:tcPr>
          <w:p w14:paraId="3E2D5391" w14:textId="77777777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14:paraId="6BEBBFC9" w14:textId="77777777" w:rsidR="00743A78" w:rsidRPr="009B5ED5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№4 </w:t>
            </w:r>
          </w:p>
          <w:p w14:paraId="7D36267A" w14:textId="34453B54" w:rsidR="00743A78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И.С.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5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</w:t>
            </w:r>
          </w:p>
          <w:p w14:paraId="4E296141" w14:textId="7B72DDA0" w:rsidR="00743A78" w:rsidRPr="00257F01" w:rsidRDefault="00743A78" w:rsidP="0074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14:paraId="2484CF5C" w14:textId="77777777" w:rsidR="00743A7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4" w:type="dxa"/>
          </w:tcPr>
          <w:p w14:paraId="1613C09C" w14:textId="3F897CAF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0ED0DF64" w14:textId="28B699AF" w:rsidR="00743A78" w:rsidRPr="002E6F28" w:rsidRDefault="00743A78" w:rsidP="00743A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F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14:paraId="33B49652" w14:textId="77777777" w:rsidR="00F85284" w:rsidRDefault="00F85284" w:rsidP="00F85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F794BE" w14:textId="77777777" w:rsidR="00D20CC4" w:rsidRPr="00102972" w:rsidRDefault="00743A78" w:rsidP="00102972">
      <w:bookmarkStart w:id="0" w:name="_GoBack"/>
      <w:bookmarkEnd w:id="0"/>
    </w:p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30795"/>
    <w:rsid w:val="00053A50"/>
    <w:rsid w:val="00072BCF"/>
    <w:rsid w:val="000C4B09"/>
    <w:rsid w:val="00102972"/>
    <w:rsid w:val="00181920"/>
    <w:rsid w:val="001B5A41"/>
    <w:rsid w:val="001C326A"/>
    <w:rsid w:val="001C63F5"/>
    <w:rsid w:val="001C757E"/>
    <w:rsid w:val="00206549"/>
    <w:rsid w:val="00223557"/>
    <w:rsid w:val="0023724D"/>
    <w:rsid w:val="00257F01"/>
    <w:rsid w:val="00284E41"/>
    <w:rsid w:val="0028534F"/>
    <w:rsid w:val="00297556"/>
    <w:rsid w:val="002A1E6D"/>
    <w:rsid w:val="002A39C1"/>
    <w:rsid w:val="002B6F56"/>
    <w:rsid w:val="002C24F8"/>
    <w:rsid w:val="002C2BCD"/>
    <w:rsid w:val="002E1F93"/>
    <w:rsid w:val="002E3C02"/>
    <w:rsid w:val="002E46DA"/>
    <w:rsid w:val="002E6F28"/>
    <w:rsid w:val="00317110"/>
    <w:rsid w:val="00335E80"/>
    <w:rsid w:val="003845E3"/>
    <w:rsid w:val="003E153F"/>
    <w:rsid w:val="00463A87"/>
    <w:rsid w:val="004740E9"/>
    <w:rsid w:val="00474CC9"/>
    <w:rsid w:val="004872B2"/>
    <w:rsid w:val="004E6F25"/>
    <w:rsid w:val="005049D6"/>
    <w:rsid w:val="00545F80"/>
    <w:rsid w:val="00552AD9"/>
    <w:rsid w:val="00556E64"/>
    <w:rsid w:val="00563E05"/>
    <w:rsid w:val="00564DAC"/>
    <w:rsid w:val="00590A70"/>
    <w:rsid w:val="005B46F0"/>
    <w:rsid w:val="00615BA2"/>
    <w:rsid w:val="00650EF0"/>
    <w:rsid w:val="00672A8D"/>
    <w:rsid w:val="00690A80"/>
    <w:rsid w:val="006A304F"/>
    <w:rsid w:val="006C293B"/>
    <w:rsid w:val="006F5F3A"/>
    <w:rsid w:val="00711763"/>
    <w:rsid w:val="0073060B"/>
    <w:rsid w:val="00740CCC"/>
    <w:rsid w:val="00743A78"/>
    <w:rsid w:val="00752CB0"/>
    <w:rsid w:val="00752DFF"/>
    <w:rsid w:val="00771049"/>
    <w:rsid w:val="00782DE3"/>
    <w:rsid w:val="007B1AFD"/>
    <w:rsid w:val="0082759C"/>
    <w:rsid w:val="00850EC7"/>
    <w:rsid w:val="0085328F"/>
    <w:rsid w:val="00883EED"/>
    <w:rsid w:val="00904EAB"/>
    <w:rsid w:val="0091359D"/>
    <w:rsid w:val="00922108"/>
    <w:rsid w:val="0092324E"/>
    <w:rsid w:val="00945D5A"/>
    <w:rsid w:val="009644B0"/>
    <w:rsid w:val="009A61C4"/>
    <w:rsid w:val="009B5ED5"/>
    <w:rsid w:val="009D1ECB"/>
    <w:rsid w:val="00A4551B"/>
    <w:rsid w:val="00A6587C"/>
    <w:rsid w:val="00AA298B"/>
    <w:rsid w:val="00B05177"/>
    <w:rsid w:val="00B26252"/>
    <w:rsid w:val="00B46AD6"/>
    <w:rsid w:val="00B93AA8"/>
    <w:rsid w:val="00B95937"/>
    <w:rsid w:val="00BA120C"/>
    <w:rsid w:val="00BF2CBB"/>
    <w:rsid w:val="00BF65B3"/>
    <w:rsid w:val="00C016B3"/>
    <w:rsid w:val="00C57E3B"/>
    <w:rsid w:val="00C618E5"/>
    <w:rsid w:val="00C7078C"/>
    <w:rsid w:val="00C732CE"/>
    <w:rsid w:val="00C773E0"/>
    <w:rsid w:val="00C86520"/>
    <w:rsid w:val="00C97973"/>
    <w:rsid w:val="00CB1429"/>
    <w:rsid w:val="00CC3A8A"/>
    <w:rsid w:val="00CF2816"/>
    <w:rsid w:val="00D0283F"/>
    <w:rsid w:val="00D43FD7"/>
    <w:rsid w:val="00D66E67"/>
    <w:rsid w:val="00D7540A"/>
    <w:rsid w:val="00E1712E"/>
    <w:rsid w:val="00E312AE"/>
    <w:rsid w:val="00E355B8"/>
    <w:rsid w:val="00EC44F8"/>
    <w:rsid w:val="00EC7E07"/>
    <w:rsid w:val="00ED11E0"/>
    <w:rsid w:val="00ED3D30"/>
    <w:rsid w:val="00F233DC"/>
    <w:rsid w:val="00F36B05"/>
    <w:rsid w:val="00F77757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C18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2</cp:revision>
  <dcterms:created xsi:type="dcterms:W3CDTF">2022-03-30T07:40:00Z</dcterms:created>
  <dcterms:modified xsi:type="dcterms:W3CDTF">2022-03-30T07:40:00Z</dcterms:modified>
</cp:coreProperties>
</file>