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C6082C" w:rsidRDefault="00C6082C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1701"/>
        <w:gridCol w:w="1559"/>
        <w:gridCol w:w="1134"/>
        <w:gridCol w:w="1134"/>
        <w:gridCol w:w="3402"/>
        <w:gridCol w:w="1843"/>
        <w:gridCol w:w="2468"/>
      </w:tblGrid>
      <w:tr w:rsidR="009F1BE4" w:rsidRPr="00D9005A" w:rsidTr="00C6082C">
        <w:trPr>
          <w:trHeight w:val="610"/>
        </w:trPr>
        <w:tc>
          <w:tcPr>
            <w:tcW w:w="1531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701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34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84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468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C6082C">
        <w:tc>
          <w:tcPr>
            <w:tcW w:w="1531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3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34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  <w:tc>
          <w:tcPr>
            <w:tcW w:w="2468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</w:pPr>
          </w:p>
        </w:tc>
      </w:tr>
      <w:tr w:rsidR="009F1BE4" w:rsidRPr="00D9005A" w:rsidTr="00C6082C">
        <w:tc>
          <w:tcPr>
            <w:tcW w:w="1531" w:type="dxa"/>
            <w:shd w:val="clear" w:color="auto" w:fill="auto"/>
          </w:tcPr>
          <w:p w:rsidR="009F1BE4" w:rsidRPr="007D7F7C" w:rsidRDefault="002462B7" w:rsidP="009F1BE4">
            <w:pPr>
              <w:contextualSpacing/>
            </w:pPr>
            <w:bookmarkStart w:id="0" w:name="_GoBack"/>
            <w:bookmarkEnd w:id="0"/>
            <w:r w:rsidRPr="00C4125B">
              <w:t>МАОУ СОШ № 31 г. Томска</w:t>
            </w:r>
          </w:p>
        </w:tc>
        <w:tc>
          <w:tcPr>
            <w:tcW w:w="1701" w:type="dxa"/>
          </w:tcPr>
          <w:p w:rsidR="002462B7" w:rsidRDefault="002462B7" w:rsidP="002462B7">
            <w:pPr>
              <w:tabs>
                <w:tab w:val="left" w:pos="0"/>
              </w:tabs>
              <w:ind w:firstLine="34"/>
              <w:contextualSpacing/>
            </w:pPr>
            <w:proofErr w:type="gramStart"/>
            <w:r w:rsidRPr="008F4575">
              <w:t>конкурсе</w:t>
            </w:r>
            <w:proofErr w:type="gramEnd"/>
            <w:r w:rsidRPr="008F4575">
              <w:t xml:space="preserve"> чтецов</w:t>
            </w:r>
            <w:r w:rsidR="00C6082C">
              <w:t xml:space="preserve"> </w:t>
            </w:r>
            <w:r w:rsidRPr="008F4575">
              <w:t>«Рождественские чтения»</w:t>
            </w:r>
          </w:p>
          <w:p w:rsidR="009F1BE4" w:rsidRPr="007D7F7C" w:rsidRDefault="002462B7" w:rsidP="002462B7">
            <w:pPr>
              <w:contextualSpacing/>
            </w:pPr>
            <w:r>
              <w:t>1-6 классы</w:t>
            </w:r>
          </w:p>
        </w:tc>
        <w:tc>
          <w:tcPr>
            <w:tcW w:w="1559" w:type="dxa"/>
            <w:shd w:val="clear" w:color="auto" w:fill="auto"/>
          </w:tcPr>
          <w:p w:rsidR="009F1BE4" w:rsidRPr="007D7F7C" w:rsidRDefault="00C6082C" w:rsidP="009F1BE4">
            <w:pPr>
              <w:contextualSpacing/>
            </w:pPr>
            <w:r>
              <w:t>01.02.2022-15.02.2022г.</w:t>
            </w:r>
          </w:p>
        </w:tc>
        <w:tc>
          <w:tcPr>
            <w:tcW w:w="1134" w:type="dxa"/>
            <w:shd w:val="clear" w:color="auto" w:fill="auto"/>
          </w:tcPr>
          <w:p w:rsidR="009F1BE4" w:rsidRPr="007D7F7C" w:rsidRDefault="00EF2CCE" w:rsidP="005C7BB4">
            <w:pPr>
              <w:contextualSpacing/>
            </w:pPr>
            <w:r>
              <w:t>164</w:t>
            </w:r>
          </w:p>
        </w:tc>
        <w:tc>
          <w:tcPr>
            <w:tcW w:w="1134" w:type="dxa"/>
            <w:shd w:val="clear" w:color="auto" w:fill="auto"/>
          </w:tcPr>
          <w:p w:rsidR="009F1BE4" w:rsidRPr="007D7F7C" w:rsidRDefault="00517FF1" w:rsidP="009F1BE4">
            <w:pPr>
              <w:contextualSpacing/>
            </w:pPr>
            <w:r>
              <w:t>70</w:t>
            </w:r>
          </w:p>
        </w:tc>
        <w:tc>
          <w:tcPr>
            <w:tcW w:w="3402" w:type="dxa"/>
            <w:shd w:val="clear" w:color="auto" w:fill="auto"/>
          </w:tcPr>
          <w:p w:rsidR="00883F74" w:rsidRPr="00883F74" w:rsidRDefault="00883F74" w:rsidP="00883F7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МБОУ ООШ № 45, </w:t>
            </w:r>
            <w:r w:rsidRPr="00DC789E">
              <w:t>МАОУ СОШ№5 им.  А.К. Ерохина</w:t>
            </w:r>
            <w:r>
              <w:t>,</w:t>
            </w:r>
          </w:p>
          <w:p w:rsidR="00883F74" w:rsidRDefault="00883F74" w:rsidP="00883F74">
            <w:pPr>
              <w:rPr>
                <w:shd w:val="clear" w:color="auto" w:fill="FFFFFF"/>
              </w:rPr>
            </w:pPr>
            <w:r>
              <w:t>МАОУ гимназия № 6,</w:t>
            </w:r>
          </w:p>
          <w:p w:rsidR="00883F74" w:rsidRDefault="00883F74" w:rsidP="00883F74">
            <w:r>
              <w:t xml:space="preserve">МАОУ гимназия №13, </w:t>
            </w:r>
          </w:p>
          <w:p w:rsidR="00883F74" w:rsidRDefault="00883F74" w:rsidP="00883F74">
            <w:r w:rsidRPr="00DC789E">
              <w:rPr>
                <w:shd w:val="clear" w:color="auto" w:fill="FFFFFF"/>
              </w:rPr>
              <w:t>МАОУ СОШ №14 имени А.Ф. Лебедева</w:t>
            </w:r>
            <w:r>
              <w:rPr>
                <w:shd w:val="clear" w:color="auto" w:fill="FFFFFF"/>
              </w:rPr>
              <w:t>,</w:t>
            </w:r>
          </w:p>
          <w:p w:rsidR="00883F74" w:rsidRDefault="00883F74" w:rsidP="00883F74">
            <w:r w:rsidRPr="00DC789E">
              <w:t>МАОУ Заозёрная СОШ №16</w:t>
            </w:r>
            <w:r>
              <w:t xml:space="preserve">, </w:t>
            </w:r>
          </w:p>
          <w:p w:rsidR="00883F74" w:rsidRDefault="00883F74" w:rsidP="00883F74">
            <w:r w:rsidRPr="00DC789E">
              <w:t>МАОУ СОШ №30</w:t>
            </w:r>
            <w:r>
              <w:t xml:space="preserve">, </w:t>
            </w:r>
          </w:p>
          <w:p w:rsidR="00883F74" w:rsidRDefault="00883F74" w:rsidP="00883F74">
            <w:r>
              <w:t xml:space="preserve">МАОУ </w:t>
            </w:r>
            <w:proofErr w:type="gramStart"/>
            <w:r w:rsidRPr="00DC789E">
              <w:rPr>
                <w:lang w:val="en-US"/>
              </w:rPr>
              <w:t>C</w:t>
            </w:r>
            <w:proofErr w:type="gramEnd"/>
            <w:r>
              <w:t xml:space="preserve">ОШ №31, </w:t>
            </w:r>
          </w:p>
          <w:p w:rsidR="00883F74" w:rsidRDefault="00883F74" w:rsidP="00883F74">
            <w:r>
              <w:t>МБОУ СОШ №49</w:t>
            </w:r>
          </w:p>
          <w:p w:rsidR="00883F74" w:rsidRDefault="00883F74" w:rsidP="00883F74">
            <w:r w:rsidRPr="00AA697C">
              <w:t>МАОУ ООШ №27 им. Г.Н. Ворошилова</w:t>
            </w:r>
            <w:r>
              <w:t xml:space="preserve">, </w:t>
            </w:r>
          </w:p>
          <w:p w:rsidR="00883F74" w:rsidRDefault="00883F74" w:rsidP="00883F74">
            <w:r w:rsidRPr="00CF4A87">
              <w:rPr>
                <w:sz w:val="22"/>
                <w:szCs w:val="22"/>
              </w:rPr>
              <w:t>МАОУ СОШ №40</w:t>
            </w:r>
            <w:r>
              <w:t>,</w:t>
            </w:r>
          </w:p>
          <w:p w:rsidR="00883F74" w:rsidRDefault="00883F74" w:rsidP="00883F74">
            <w:r>
              <w:t xml:space="preserve">МАОУ СОШ №41, </w:t>
            </w:r>
          </w:p>
          <w:p w:rsidR="00883F74" w:rsidRDefault="00883F74" w:rsidP="00883F74">
            <w:r>
              <w:t xml:space="preserve">МАОУ СОШ № 53, </w:t>
            </w:r>
          </w:p>
          <w:p w:rsidR="00883F74" w:rsidRDefault="00883F74" w:rsidP="00883F74">
            <w:r>
              <w:t xml:space="preserve">МАОУ СОШ №44, </w:t>
            </w:r>
          </w:p>
          <w:p w:rsidR="00883F74" w:rsidRDefault="00883F74" w:rsidP="00883F74">
            <w:r w:rsidRPr="00DC789E">
              <w:rPr>
                <w:color w:val="121616"/>
              </w:rPr>
              <w:t>МАОУ СОШ № 54</w:t>
            </w:r>
            <w:r>
              <w:rPr>
                <w:color w:val="121616"/>
              </w:rPr>
              <w:t xml:space="preserve">, </w:t>
            </w:r>
          </w:p>
          <w:p w:rsidR="00883F74" w:rsidRDefault="00883F74" w:rsidP="00883F74">
            <w:r>
              <w:t xml:space="preserve">МАОУ СОШ №19, </w:t>
            </w:r>
            <w:r w:rsidRPr="00AA697C">
              <w:t>школа «</w:t>
            </w:r>
            <w:proofErr w:type="spellStart"/>
            <w:proofErr w:type="gramStart"/>
            <w:r w:rsidRPr="00AA697C">
              <w:t>Эврика-развитие</w:t>
            </w:r>
            <w:proofErr w:type="spellEnd"/>
            <w:proofErr w:type="gramEnd"/>
            <w:r w:rsidRPr="00AA697C">
              <w:t>»,</w:t>
            </w:r>
          </w:p>
          <w:p w:rsidR="00883F74" w:rsidRDefault="00883F74" w:rsidP="00883F74">
            <w:r>
              <w:t>МАОУ школ</w:t>
            </w:r>
            <w:proofErr w:type="gramStart"/>
            <w:r>
              <w:t>а»</w:t>
            </w:r>
            <w:proofErr w:type="gramEnd"/>
            <w:r>
              <w:t>Перспектива»,МБОУ</w:t>
            </w:r>
          </w:p>
          <w:p w:rsidR="009F1BE4" w:rsidRPr="007D7F7C" w:rsidRDefault="009E2105" w:rsidP="009F1BE4">
            <w:pPr>
              <w:contextualSpacing/>
            </w:pPr>
            <w:r>
              <w:t xml:space="preserve"> ООШ №66,МАОУ СОШ №12, МАОУ СОШ№47, </w:t>
            </w:r>
            <w:r>
              <w:lastRenderedPageBreak/>
              <w:t xml:space="preserve">МБОУ школа-интернат №1, МАОУ СОШ№45,МАОУ СОШ№37,МАОУ лицей№51,МАОУ гимназия№29,МАОУ СОШ №58, МАОУ СОШ№54,МАОУ гимназия №26,МАОУ гимназия №18,МАОУ гимназия№55 имени </w:t>
            </w:r>
            <w:proofErr w:type="spellStart"/>
            <w:r>
              <w:t>Е.Г.Вереткина</w:t>
            </w:r>
            <w:proofErr w:type="spellEnd"/>
            <w:r>
              <w:t>.</w:t>
            </w:r>
          </w:p>
        </w:tc>
        <w:tc>
          <w:tcPr>
            <w:tcW w:w="1843" w:type="dxa"/>
            <w:shd w:val="clear" w:color="auto" w:fill="auto"/>
          </w:tcPr>
          <w:p w:rsidR="009F1BE4" w:rsidRPr="007D7F7C" w:rsidRDefault="009E2105" w:rsidP="009F1BE4">
            <w:pPr>
              <w:contextualSpacing/>
            </w:pPr>
            <w:r>
              <w:rPr>
                <w:sz w:val="22"/>
                <w:szCs w:val="22"/>
              </w:rPr>
              <w:lastRenderedPageBreak/>
              <w:t>МАУ ИМЦ г. Томска</w:t>
            </w:r>
          </w:p>
        </w:tc>
        <w:tc>
          <w:tcPr>
            <w:tcW w:w="2468" w:type="dxa"/>
            <w:shd w:val="clear" w:color="auto" w:fill="auto"/>
          </w:tcPr>
          <w:p w:rsidR="009F1BE4" w:rsidRPr="007D7F7C" w:rsidRDefault="009E2105" w:rsidP="005C7BB4">
            <w:pPr>
              <w:contextualSpacing/>
            </w:pPr>
            <w:r>
              <w:t>Соловьева Людмила Семеновна, учитель начальных классов.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517FF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C6082C" w:rsidRDefault="00C6082C" w:rsidP="00C6082C">
      <w:pPr>
        <w:shd w:val="clear" w:color="auto" w:fill="FFFFFF"/>
        <w:jc w:val="both"/>
      </w:pPr>
      <w:r>
        <w:t>Победителей – 7; призеров – 28; участников –129 (согласно протоколам)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9E2105" w:rsidRDefault="009E2105" w:rsidP="009E2105">
      <w:pPr>
        <w:shd w:val="clear" w:color="auto" w:fill="FFFFFF"/>
        <w:tabs>
          <w:tab w:val="left" w:pos="307"/>
        </w:tabs>
        <w:jc w:val="both"/>
      </w:pPr>
      <w:r>
        <w:t xml:space="preserve">Мероприятие было организовано в рамках фестиваля «Рождественские встречи». Планируем развивать сетевое сотрудничество с образовательными организациями города Томска и Томской области, сделать конкурс ежегодным образовательным событием. </w:t>
      </w:r>
    </w:p>
    <w:p w:rsidR="00EB0371" w:rsidRDefault="00C6082C" w:rsidP="009F1BE4"/>
    <w:p w:rsidR="009F1BE4" w:rsidRPr="009F1BE4" w:rsidRDefault="009E2105" w:rsidP="009F1BE4">
      <w:pPr>
        <w:rPr>
          <w:vertAlign w:val="superscript"/>
        </w:rPr>
      </w:pPr>
      <w:proofErr w:type="gramStart"/>
      <w:r>
        <w:t>Ответственный</w:t>
      </w:r>
      <w:proofErr w:type="gramEnd"/>
      <w:r>
        <w:t xml:space="preserve"> за проведение: Соловьева Людмила Семеновна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2462B7"/>
    <w:rsid w:val="003825D3"/>
    <w:rsid w:val="00486884"/>
    <w:rsid w:val="004F5471"/>
    <w:rsid w:val="00517FF1"/>
    <w:rsid w:val="005B6BE8"/>
    <w:rsid w:val="005C7BB4"/>
    <w:rsid w:val="005F4239"/>
    <w:rsid w:val="00643B0B"/>
    <w:rsid w:val="00883F74"/>
    <w:rsid w:val="008C7864"/>
    <w:rsid w:val="009E2105"/>
    <w:rsid w:val="009F1BE4"/>
    <w:rsid w:val="00C6082C"/>
    <w:rsid w:val="00E12FE6"/>
    <w:rsid w:val="00E16ADC"/>
    <w:rsid w:val="00EF2CCE"/>
    <w:rsid w:val="00F0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Home</cp:lastModifiedBy>
  <cp:revision>5</cp:revision>
  <dcterms:created xsi:type="dcterms:W3CDTF">2020-10-13T07:45:00Z</dcterms:created>
  <dcterms:modified xsi:type="dcterms:W3CDTF">2022-02-26T09:49:00Z</dcterms:modified>
</cp:coreProperties>
</file>