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22" w:rsidRPr="00DA7C22" w:rsidRDefault="00DA7C22" w:rsidP="00DA7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Итоги заочного этапа </w:t>
      </w:r>
      <w:r w:rsidRPr="00DA7C22">
        <w:rPr>
          <w:rFonts w:ascii="Verdana" w:eastAsia="Times New Roman" w:hAnsi="Verdana" w:cs="Times New Roman"/>
          <w:sz w:val="20"/>
          <w:szCs w:val="20"/>
          <w:lang w:eastAsia="ru-RU"/>
        </w:rPr>
        <w:t>конкурса «Педагог-наставник-20</w:t>
      </w:r>
      <w:r w:rsidR="000A1F15">
        <w:rPr>
          <w:rFonts w:ascii="Verdana" w:eastAsia="Times New Roman" w:hAnsi="Verdana" w:cs="Times New Roman"/>
          <w:sz w:val="20"/>
          <w:szCs w:val="20"/>
          <w:lang w:eastAsia="ru-RU"/>
        </w:rPr>
        <w:t>22</w:t>
      </w:r>
      <w:r w:rsidRPr="00DA7C22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</w:p>
    <w:p w:rsidR="00DA7C22" w:rsidRPr="00DA7C22" w:rsidRDefault="00DA7C22" w:rsidP="00DA7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участие в профессиональном конкурсе «Педагог-наставник-20</w:t>
      </w:r>
      <w:r w:rsidR="000A1F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22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» подали заявки </w:t>
      </w:r>
      <w:r w:rsidR="000A1F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37</w:t>
      </w: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наставник</w:t>
      </w:r>
      <w:r w:rsidR="000A1F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ов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</w:t>
      </w:r>
      <w:r w:rsidR="000A1F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37 молодых педагогов</w:t>
      </w:r>
      <w:r w:rsidR="00E91CC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из 34</w:t>
      </w: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образовательных организаций города Томска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E91CC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(31</w:t>
      </w: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E91CC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общеобразовательное учреждение </w:t>
      </w: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3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детских сада).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DA7C22" w:rsidRPr="00DA7C22" w:rsidRDefault="00DA7C22" w:rsidP="00DA7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заочный этап конкурсанты представили: </w:t>
      </w:r>
    </w:p>
    <w:p w:rsidR="00DA7C22" w:rsidRPr="00DA7C22" w:rsidRDefault="00DA7C22" w:rsidP="00DA7C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совместно разработанный педагогический проект с использованием цифровых образовательных ресурсов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DA7C22" w:rsidRPr="00DA7C22" w:rsidRDefault="00DA7C22" w:rsidP="00DA7C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план работы наставника на 20</w:t>
      </w:r>
      <w:r w:rsidR="00E91CC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21-2022</w:t>
      </w: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учебный год,</w:t>
      </w:r>
    </w:p>
    <w:p w:rsidR="00DA7C22" w:rsidRPr="00BC0B8A" w:rsidRDefault="00DA7C22" w:rsidP="00DA7C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эссе молодого педагога «Мой наставник».</w:t>
      </w:r>
    </w:p>
    <w:p w:rsidR="00BC0B8A" w:rsidRDefault="00BC0B8A" w:rsidP="00BC0B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BC0B8A" w:rsidRPr="00DA7C22" w:rsidRDefault="00BC0B8A" w:rsidP="00BC0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7C22" w:rsidRDefault="00DA7C22" w:rsidP="00DA7C2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 итогам проведения заочного этапа определились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участники очного этапа:</w:t>
      </w:r>
    </w:p>
    <w:p w:rsidR="00DA7C22" w:rsidRDefault="00DA7C22" w:rsidP="00DA7C22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— </w:t>
      </w:r>
      <w:r w:rsidRPr="00DA7C2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6 наставников и 6 молодых педагогов</w:t>
      </w:r>
      <w:r w:rsidRPr="00DA7C2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первые в рейтинге конкурсантов, набравши</w:t>
      </w:r>
      <w:r w:rsidR="00E91CC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 наибольшее количество баллов</w:t>
      </w:r>
    </w:p>
    <w:p w:rsidR="00265E54" w:rsidRDefault="00265E54" w:rsidP="00265E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265E54" w:rsidRDefault="00DA7C22" w:rsidP="00265E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DA7C2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Поздравляем педагогов-наставников и молодых педагогов,</w:t>
      </w:r>
    </w:p>
    <w:p w:rsidR="00265E54" w:rsidRDefault="00DA7C22" w:rsidP="00F332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DA7C2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прошедших в очный этап!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2693"/>
      </w:tblGrid>
      <w:tr w:rsidR="00E91CC5" w:rsidRPr="00265E54" w:rsidTr="00E91CC5">
        <w:tc>
          <w:tcPr>
            <w:tcW w:w="704" w:type="dxa"/>
            <w:shd w:val="clear" w:color="auto" w:fill="auto"/>
          </w:tcPr>
          <w:p w:rsidR="00E91CC5" w:rsidRPr="00265E54" w:rsidRDefault="00E91CC5" w:rsidP="00E91CC5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65E5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C5" w:rsidRDefault="00E91CC5" w:rsidP="00E91C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Татьяна Юрьевна </w:t>
            </w:r>
          </w:p>
          <w:p w:rsidR="00E91CC5" w:rsidRPr="0053464C" w:rsidRDefault="00E91CC5" w:rsidP="00E91CC5">
            <w:pPr>
              <w:rPr>
                <w:color w:val="000000"/>
              </w:rPr>
            </w:pPr>
            <w:r>
              <w:rPr>
                <w:color w:val="000000"/>
              </w:rPr>
              <w:t>Новицкая Мария Алексеевна</w:t>
            </w:r>
            <w:r w:rsidRPr="0053464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91CC5" w:rsidRPr="00265E54" w:rsidRDefault="00E91CC5" w:rsidP="00E91CC5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3464C">
              <w:rPr>
                <w:color w:val="000000"/>
              </w:rPr>
              <w:t>МАОУ гимназия № 6</w:t>
            </w:r>
          </w:p>
        </w:tc>
      </w:tr>
      <w:tr w:rsidR="00E91CC5" w:rsidRPr="00265E54" w:rsidTr="00E91CC5">
        <w:tc>
          <w:tcPr>
            <w:tcW w:w="704" w:type="dxa"/>
            <w:shd w:val="clear" w:color="auto" w:fill="auto"/>
          </w:tcPr>
          <w:p w:rsidR="00E91CC5" w:rsidRPr="00265E54" w:rsidRDefault="00E91CC5" w:rsidP="00E91CC5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65E5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C5" w:rsidRDefault="00E91CC5" w:rsidP="00E91CC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Шелкунова  Анна</w:t>
            </w:r>
            <w:proofErr w:type="gramEnd"/>
            <w:r>
              <w:rPr>
                <w:color w:val="000000"/>
              </w:rPr>
              <w:t xml:space="preserve"> Фёдоровна</w:t>
            </w:r>
          </w:p>
          <w:p w:rsidR="00E91CC5" w:rsidRPr="0053464C" w:rsidRDefault="00E91CC5" w:rsidP="00E91CC5">
            <w:pPr>
              <w:rPr>
                <w:color w:val="000000"/>
              </w:rPr>
            </w:pPr>
            <w:proofErr w:type="spellStart"/>
            <w:r w:rsidRPr="0053464C">
              <w:rPr>
                <w:color w:val="000000"/>
              </w:rPr>
              <w:t>Валентий</w:t>
            </w:r>
            <w:proofErr w:type="spellEnd"/>
            <w:r>
              <w:rPr>
                <w:color w:val="000000"/>
              </w:rPr>
              <w:t xml:space="preserve">  Анастасия  Дмитриевна</w:t>
            </w:r>
            <w:r w:rsidRPr="0053464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91CC5" w:rsidRPr="00265E54" w:rsidRDefault="00E91CC5" w:rsidP="005E278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3464C">
              <w:rPr>
                <w:color w:val="000000"/>
              </w:rPr>
              <w:t>МА</w:t>
            </w:r>
            <w:r w:rsidR="005E278E">
              <w:rPr>
                <w:color w:val="000000"/>
              </w:rPr>
              <w:t>Д</w:t>
            </w:r>
            <w:bookmarkStart w:id="0" w:name="_GoBack"/>
            <w:bookmarkEnd w:id="0"/>
            <w:r w:rsidRPr="0053464C">
              <w:rPr>
                <w:color w:val="000000"/>
              </w:rPr>
              <w:t>ОУ № 44</w:t>
            </w:r>
          </w:p>
        </w:tc>
      </w:tr>
      <w:tr w:rsidR="00E91CC5" w:rsidRPr="00265E54" w:rsidTr="00E91CC5">
        <w:tc>
          <w:tcPr>
            <w:tcW w:w="704" w:type="dxa"/>
            <w:shd w:val="clear" w:color="auto" w:fill="auto"/>
          </w:tcPr>
          <w:p w:rsidR="00E91CC5" w:rsidRPr="00265E54" w:rsidRDefault="00E91CC5" w:rsidP="00E91CC5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65E5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C5" w:rsidRDefault="00E91CC5" w:rsidP="00E91CC5">
            <w:pPr>
              <w:rPr>
                <w:color w:val="000000"/>
              </w:rPr>
            </w:pPr>
            <w:r>
              <w:rPr>
                <w:color w:val="000000"/>
              </w:rPr>
              <w:t>Петрова Елена Юрьевна</w:t>
            </w:r>
          </w:p>
          <w:p w:rsidR="00E91CC5" w:rsidRPr="0053464C" w:rsidRDefault="00E91CC5" w:rsidP="00E91CC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Осьминина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Ариана</w:t>
            </w:r>
            <w:proofErr w:type="spellEnd"/>
            <w:r>
              <w:rPr>
                <w:color w:val="000000"/>
              </w:rPr>
              <w:t xml:space="preserve"> Игоревна</w:t>
            </w:r>
            <w:r w:rsidRPr="0053464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91CC5" w:rsidRPr="00265E54" w:rsidRDefault="00E91CC5" w:rsidP="00E91CC5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3464C">
              <w:rPr>
                <w:color w:val="000000"/>
              </w:rPr>
              <w:t>МАОУ СОШ № 50</w:t>
            </w:r>
          </w:p>
        </w:tc>
      </w:tr>
      <w:tr w:rsidR="00E91CC5" w:rsidRPr="00265E54" w:rsidTr="00E91CC5">
        <w:tc>
          <w:tcPr>
            <w:tcW w:w="704" w:type="dxa"/>
            <w:shd w:val="clear" w:color="auto" w:fill="auto"/>
          </w:tcPr>
          <w:p w:rsidR="00E91CC5" w:rsidRPr="00265E54" w:rsidRDefault="00E91CC5" w:rsidP="00E91CC5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65E5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C5" w:rsidRDefault="00E91CC5" w:rsidP="00E91CC5">
            <w:pPr>
              <w:rPr>
                <w:color w:val="000000"/>
              </w:rPr>
            </w:pPr>
            <w:r>
              <w:rPr>
                <w:color w:val="000000"/>
              </w:rPr>
              <w:t>Полева Наталья Викторовна</w:t>
            </w:r>
          </w:p>
          <w:p w:rsidR="00E91CC5" w:rsidRPr="0053464C" w:rsidRDefault="00E91CC5" w:rsidP="00E91CC5">
            <w:pPr>
              <w:rPr>
                <w:color w:val="000000"/>
              </w:rPr>
            </w:pPr>
            <w:r>
              <w:rPr>
                <w:color w:val="000000"/>
              </w:rPr>
              <w:t>Мельникова Анна Романовна</w:t>
            </w:r>
            <w:r w:rsidRPr="0053464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91CC5" w:rsidRPr="00265E54" w:rsidRDefault="00E91CC5" w:rsidP="00E91CC5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3464C">
              <w:rPr>
                <w:color w:val="000000"/>
              </w:rPr>
              <w:t>МАОУ СОШ № 44</w:t>
            </w:r>
          </w:p>
        </w:tc>
      </w:tr>
      <w:tr w:rsidR="00E91CC5" w:rsidRPr="00265E54" w:rsidTr="00E91CC5">
        <w:tc>
          <w:tcPr>
            <w:tcW w:w="704" w:type="dxa"/>
            <w:shd w:val="clear" w:color="auto" w:fill="auto"/>
          </w:tcPr>
          <w:p w:rsidR="00E91CC5" w:rsidRPr="00265E54" w:rsidRDefault="00E91CC5" w:rsidP="00E91CC5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65E5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CC5" w:rsidRDefault="00E91CC5" w:rsidP="00E91CC5">
            <w:pPr>
              <w:rPr>
                <w:color w:val="000000"/>
              </w:rPr>
            </w:pPr>
            <w:r>
              <w:rPr>
                <w:color w:val="000000"/>
              </w:rPr>
              <w:t>Мисник Татьяна Владимировна</w:t>
            </w:r>
          </w:p>
          <w:p w:rsidR="00E91CC5" w:rsidRPr="0053464C" w:rsidRDefault="00E91CC5" w:rsidP="00E91CC5">
            <w:pPr>
              <w:rPr>
                <w:color w:val="000000"/>
              </w:rPr>
            </w:pPr>
            <w:proofErr w:type="spellStart"/>
            <w:r w:rsidRPr="0053464C">
              <w:rPr>
                <w:color w:val="000000"/>
              </w:rPr>
              <w:t>Боровихина</w:t>
            </w:r>
            <w:proofErr w:type="spellEnd"/>
            <w:r>
              <w:rPr>
                <w:color w:val="000000"/>
              </w:rPr>
              <w:t xml:space="preserve"> Юлия Сергеевна</w:t>
            </w:r>
            <w:r w:rsidRPr="0053464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91CC5" w:rsidRPr="00265E54" w:rsidRDefault="00E91CC5" w:rsidP="00E91CC5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3464C">
              <w:rPr>
                <w:color w:val="000000"/>
              </w:rPr>
              <w:t>МАОУ СОШ № 53</w:t>
            </w:r>
          </w:p>
        </w:tc>
      </w:tr>
      <w:tr w:rsidR="00E91CC5" w:rsidRPr="00265E54" w:rsidTr="00E91CC5">
        <w:tc>
          <w:tcPr>
            <w:tcW w:w="704" w:type="dxa"/>
            <w:shd w:val="clear" w:color="auto" w:fill="auto"/>
          </w:tcPr>
          <w:p w:rsidR="00E91CC5" w:rsidRPr="00265E54" w:rsidRDefault="00E91CC5" w:rsidP="00E91CC5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65E5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C5" w:rsidRDefault="00E91CC5" w:rsidP="00E91C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Десюкова</w:t>
            </w:r>
            <w:proofErr w:type="spellEnd"/>
            <w:r>
              <w:rPr>
                <w:color w:val="000000"/>
              </w:rPr>
              <w:t xml:space="preserve"> Наталья Валериевна</w:t>
            </w:r>
          </w:p>
          <w:p w:rsidR="00E91CC5" w:rsidRPr="0053464C" w:rsidRDefault="00E91CC5" w:rsidP="00E91CC5">
            <w:pPr>
              <w:rPr>
                <w:color w:val="000000"/>
              </w:rPr>
            </w:pPr>
            <w:r>
              <w:rPr>
                <w:color w:val="000000"/>
              </w:rPr>
              <w:t>Зайко Ольга Игоревна</w:t>
            </w:r>
          </w:p>
        </w:tc>
        <w:tc>
          <w:tcPr>
            <w:tcW w:w="2693" w:type="dxa"/>
            <w:shd w:val="clear" w:color="auto" w:fill="auto"/>
          </w:tcPr>
          <w:p w:rsidR="00E91CC5" w:rsidRPr="00265E54" w:rsidRDefault="00E91CC5" w:rsidP="00E91CC5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3464C">
              <w:rPr>
                <w:color w:val="000000"/>
              </w:rPr>
              <w:t>МАОУ СОШ № 35</w:t>
            </w:r>
          </w:p>
        </w:tc>
      </w:tr>
    </w:tbl>
    <w:p w:rsidR="00265E54" w:rsidRPr="00265E54" w:rsidRDefault="00265E54" w:rsidP="00265E54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65E54" w:rsidRDefault="00265E54" w:rsidP="00265E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265E54" w:rsidRDefault="00265E54" w:rsidP="00265E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265E54" w:rsidRDefault="00265E54" w:rsidP="00265E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265E54" w:rsidRPr="00DA7C22" w:rsidRDefault="00265E54" w:rsidP="00265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7BD3" w:rsidRDefault="00947BD3"/>
    <w:sectPr w:rsidR="0094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0047"/>
    <w:multiLevelType w:val="multilevel"/>
    <w:tmpl w:val="852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A9"/>
    <w:rsid w:val="00095FA9"/>
    <w:rsid w:val="000A1F15"/>
    <w:rsid w:val="00265E54"/>
    <w:rsid w:val="005E278E"/>
    <w:rsid w:val="00947BD3"/>
    <w:rsid w:val="00B64D16"/>
    <w:rsid w:val="00BC0B8A"/>
    <w:rsid w:val="00DA7C22"/>
    <w:rsid w:val="00E91CC5"/>
    <w:rsid w:val="00F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260B"/>
  <w15:chartTrackingRefBased/>
  <w15:docId w15:val="{172940BA-E73C-4A05-A5AF-642BAED2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6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Ивановна Кан</cp:lastModifiedBy>
  <cp:revision>8</cp:revision>
  <dcterms:created xsi:type="dcterms:W3CDTF">2021-02-28T07:43:00Z</dcterms:created>
  <dcterms:modified xsi:type="dcterms:W3CDTF">2022-03-03T03:33:00Z</dcterms:modified>
</cp:coreProperties>
</file>