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B10EA" w14:textId="1FFCE1D8" w:rsidR="00585699" w:rsidRDefault="007827DE" w:rsidP="007827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6230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1F49AC7" w14:textId="77777777" w:rsidR="007827DE" w:rsidRDefault="005004FE" w:rsidP="007827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</w:t>
      </w:r>
      <w:r w:rsidR="007827DE">
        <w:rPr>
          <w:rFonts w:ascii="Times New Roman" w:hAnsi="Times New Roman" w:cs="Times New Roman"/>
          <w:sz w:val="24"/>
          <w:szCs w:val="24"/>
        </w:rPr>
        <w:t>онкурсе</w:t>
      </w:r>
    </w:p>
    <w:p w14:paraId="2FE29FDB" w14:textId="77777777" w:rsidR="007827DE" w:rsidRDefault="007827DE" w:rsidP="007827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94D75F" w14:textId="77777777" w:rsidR="006C6C93" w:rsidRDefault="007827DE" w:rsidP="007827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DE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региональном конкурсе </w:t>
      </w:r>
      <w:r w:rsidR="006C6C93">
        <w:rPr>
          <w:rFonts w:ascii="Times New Roman" w:hAnsi="Times New Roman" w:cs="Times New Roman"/>
          <w:b/>
          <w:sz w:val="24"/>
          <w:szCs w:val="24"/>
        </w:rPr>
        <w:t xml:space="preserve">исследовательских работ </w:t>
      </w:r>
      <w:r w:rsidRPr="007827DE">
        <w:rPr>
          <w:rFonts w:ascii="Times New Roman" w:hAnsi="Times New Roman" w:cs="Times New Roman"/>
          <w:b/>
          <w:sz w:val="24"/>
          <w:szCs w:val="24"/>
        </w:rPr>
        <w:t>«</w:t>
      </w:r>
      <w:r w:rsidR="00F86D89">
        <w:rPr>
          <w:rFonts w:ascii="Times New Roman" w:hAnsi="Times New Roman" w:cs="Times New Roman"/>
          <w:b/>
          <w:sz w:val="24"/>
          <w:szCs w:val="24"/>
        </w:rPr>
        <w:t>Православная летопись</w:t>
      </w:r>
      <w:r w:rsidRPr="007827DE">
        <w:rPr>
          <w:rFonts w:ascii="Times New Roman" w:hAnsi="Times New Roman" w:cs="Times New Roman"/>
          <w:b/>
          <w:sz w:val="24"/>
          <w:szCs w:val="24"/>
        </w:rPr>
        <w:t>»</w:t>
      </w:r>
      <w:r w:rsidR="00B80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1B6D0D" w14:textId="6BC8A5FD" w:rsidR="007827DE" w:rsidRPr="007827DE" w:rsidRDefault="00B80EC4" w:rsidP="007827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B6FA0">
        <w:rPr>
          <w:rFonts w:ascii="Times New Roman" w:hAnsi="Times New Roman" w:cs="Times New Roman"/>
          <w:b/>
          <w:sz w:val="24"/>
          <w:szCs w:val="24"/>
        </w:rPr>
        <w:t>заполняется руководителем обучающегося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B33530E" w14:textId="77777777" w:rsidR="007827DE" w:rsidRDefault="007827DE" w:rsidP="007827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992"/>
        <w:gridCol w:w="2268"/>
        <w:gridCol w:w="2410"/>
        <w:gridCol w:w="2268"/>
        <w:gridCol w:w="2126"/>
        <w:gridCol w:w="2488"/>
      </w:tblGrid>
      <w:tr w:rsidR="00300B31" w14:paraId="54832BAA" w14:textId="77777777" w:rsidTr="00300B31">
        <w:tc>
          <w:tcPr>
            <w:tcW w:w="2410" w:type="dxa"/>
          </w:tcPr>
          <w:p w14:paraId="0B0616EE" w14:textId="77777777" w:rsidR="00300B31" w:rsidRDefault="00300B31" w:rsidP="0078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992" w:type="dxa"/>
          </w:tcPr>
          <w:p w14:paraId="03AA6FF2" w14:textId="77777777" w:rsidR="00300B31" w:rsidRDefault="00300B31" w:rsidP="0078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3C955554" w14:textId="77777777" w:rsidR="00300B31" w:rsidRDefault="00300B31" w:rsidP="0078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10" w:type="dxa"/>
          </w:tcPr>
          <w:p w14:paraId="47F75D1E" w14:textId="77777777" w:rsidR="00300B31" w:rsidRDefault="00300B31" w:rsidP="0078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2268" w:type="dxa"/>
          </w:tcPr>
          <w:p w14:paraId="77BC2D6C" w14:textId="170EF89E" w:rsidR="00300B31" w:rsidRDefault="00BD0399" w:rsidP="0078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00B3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материала</w:t>
            </w:r>
          </w:p>
        </w:tc>
        <w:tc>
          <w:tcPr>
            <w:tcW w:w="2126" w:type="dxa"/>
          </w:tcPr>
          <w:p w14:paraId="0529B540" w14:textId="77777777" w:rsidR="00300B31" w:rsidRDefault="00300B31" w:rsidP="0078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/ Координатор</w:t>
            </w:r>
          </w:p>
          <w:p w14:paraId="09278D29" w14:textId="5D8C843C" w:rsidR="00AA46A5" w:rsidRDefault="00AA46A5" w:rsidP="0078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должности)</w:t>
            </w:r>
          </w:p>
        </w:tc>
        <w:tc>
          <w:tcPr>
            <w:tcW w:w="2488" w:type="dxa"/>
          </w:tcPr>
          <w:p w14:paraId="4D5F1A5C" w14:textId="77777777" w:rsidR="00300B31" w:rsidRDefault="00300B31" w:rsidP="0087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9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Контактный телефон руководителя</w:t>
            </w:r>
          </w:p>
        </w:tc>
      </w:tr>
      <w:tr w:rsidR="00300B31" w14:paraId="2AD7E87B" w14:textId="77777777" w:rsidTr="00300B31">
        <w:trPr>
          <w:trHeight w:val="1168"/>
        </w:trPr>
        <w:tc>
          <w:tcPr>
            <w:tcW w:w="2410" w:type="dxa"/>
          </w:tcPr>
          <w:p w14:paraId="472EF658" w14:textId="77777777" w:rsidR="00300B31" w:rsidRDefault="00300B31" w:rsidP="0078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AD62C9" w14:textId="77777777" w:rsidR="00300B31" w:rsidRDefault="00300B31" w:rsidP="0078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B3AA89" w14:textId="77777777" w:rsidR="00300B31" w:rsidRDefault="00300B31" w:rsidP="0078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22ACE" w14:textId="77777777" w:rsidR="00300B31" w:rsidRDefault="00300B31" w:rsidP="0078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50DCED" w14:textId="77777777" w:rsidR="00300B31" w:rsidRDefault="00300B31" w:rsidP="0078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3863DE" w14:textId="77777777" w:rsidR="00300B31" w:rsidRDefault="00300B31" w:rsidP="0078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475BE11D" w14:textId="77777777" w:rsidR="00300B31" w:rsidRDefault="00300B31" w:rsidP="0078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7FE9372" w14:textId="77777777" w:rsidR="007827DE" w:rsidRPr="007827DE" w:rsidRDefault="007827DE" w:rsidP="007827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27DE" w:rsidRPr="007827DE" w:rsidSect="007827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DE"/>
    <w:rsid w:val="00262303"/>
    <w:rsid w:val="00300B31"/>
    <w:rsid w:val="005004FE"/>
    <w:rsid w:val="00585699"/>
    <w:rsid w:val="006C6C93"/>
    <w:rsid w:val="007827DE"/>
    <w:rsid w:val="0087101C"/>
    <w:rsid w:val="009B6FA0"/>
    <w:rsid w:val="00A16092"/>
    <w:rsid w:val="00AA46A5"/>
    <w:rsid w:val="00B80EC4"/>
    <w:rsid w:val="00BD0399"/>
    <w:rsid w:val="00C86DD6"/>
    <w:rsid w:val="00F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15D1"/>
  <w15:docId w15:val="{B79E4361-0697-4362-9569-9A30F1B6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имц г. томска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kovalevsergei</dc:creator>
  <cp:lastModifiedBy>Анна Константиновна Злобина</cp:lastModifiedBy>
  <cp:revision>13</cp:revision>
  <dcterms:created xsi:type="dcterms:W3CDTF">2022-03-15T06:01:00Z</dcterms:created>
  <dcterms:modified xsi:type="dcterms:W3CDTF">2022-03-31T08:47:00Z</dcterms:modified>
</cp:coreProperties>
</file>