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E1F93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Всероссийской научно-практической конференции </w:t>
      </w:r>
      <w:r w:rsidR="002E1F93">
        <w:rPr>
          <w:rFonts w:ascii="Times New Roman" w:hAnsi="Times New Roman" w:cs="Times New Roman"/>
          <w:b/>
          <w:sz w:val="24"/>
          <w:szCs w:val="24"/>
        </w:rPr>
        <w:t>школьников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«Юные дарования»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</w:t>
      </w:r>
      <w:r w:rsidR="0009327E"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872B2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2B2" w:rsidRPr="00EA7D3D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D05527">
        <w:rPr>
          <w:rFonts w:ascii="Times New Roman" w:hAnsi="Times New Roman" w:cs="Times New Roman"/>
          <w:sz w:val="24"/>
          <w:szCs w:val="24"/>
        </w:rPr>
        <w:t>29</w:t>
      </w:r>
      <w:r w:rsidR="002E1F93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556E64">
        <w:rPr>
          <w:rFonts w:ascii="Times New Roman" w:hAnsi="Times New Roman" w:cs="Times New Roman"/>
          <w:sz w:val="24"/>
          <w:szCs w:val="24"/>
        </w:rPr>
        <w:t xml:space="preserve"> 202</w:t>
      </w:r>
      <w:r w:rsidR="001C326A" w:rsidRPr="00D05527">
        <w:rPr>
          <w:rFonts w:ascii="Times New Roman" w:hAnsi="Times New Roman" w:cs="Times New Roman"/>
          <w:sz w:val="24"/>
          <w:szCs w:val="24"/>
        </w:rPr>
        <w:t>2</w:t>
      </w:r>
      <w:r w:rsidRPr="00EA7D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02972" w:rsidRPr="00740CCC" w:rsidRDefault="004872B2" w:rsidP="00740CC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A7D3D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 w:rsidR="001C326A" w:rsidRPr="00D05527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3A06C4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C326A" w:rsidRPr="00D05527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9D1ECB" w:rsidRPr="009D1EC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878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134"/>
        <w:gridCol w:w="2097"/>
        <w:gridCol w:w="1021"/>
        <w:gridCol w:w="1275"/>
      </w:tblGrid>
      <w:tr w:rsidR="003A06C4" w:rsidRPr="00102972" w:rsidTr="003A06C4">
        <w:trPr>
          <w:trHeight w:val="324"/>
          <w:jc w:val="center"/>
        </w:trPr>
        <w:tc>
          <w:tcPr>
            <w:tcW w:w="567" w:type="dxa"/>
          </w:tcPr>
          <w:p w:rsidR="003A06C4" w:rsidRPr="002E6F28" w:rsidRDefault="003A06C4" w:rsidP="00740CC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93" w:type="dxa"/>
          </w:tcPr>
          <w:p w:rsidR="003A06C4" w:rsidRPr="002E6F28" w:rsidRDefault="003A06C4" w:rsidP="00740CC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ФИ ученика</w:t>
            </w:r>
          </w:p>
        </w:tc>
        <w:tc>
          <w:tcPr>
            <w:tcW w:w="1134" w:type="dxa"/>
          </w:tcPr>
          <w:p w:rsidR="003A06C4" w:rsidRPr="002E6F28" w:rsidRDefault="003A06C4" w:rsidP="00740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097" w:type="dxa"/>
          </w:tcPr>
          <w:p w:rsidR="003A06C4" w:rsidRPr="002E6F28" w:rsidRDefault="003A06C4" w:rsidP="00740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№ ОУ</w:t>
            </w:r>
          </w:p>
        </w:tc>
        <w:tc>
          <w:tcPr>
            <w:tcW w:w="1021" w:type="dxa"/>
          </w:tcPr>
          <w:p w:rsidR="003A06C4" w:rsidRPr="002E6F28" w:rsidRDefault="003A06C4" w:rsidP="00740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1275" w:type="dxa"/>
          </w:tcPr>
          <w:p w:rsidR="003A06C4" w:rsidRPr="002E6F28" w:rsidRDefault="003A06C4" w:rsidP="00740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Тип диплома</w:t>
            </w:r>
          </w:p>
        </w:tc>
      </w:tr>
      <w:tr w:rsidR="003A06C4" w:rsidRPr="00102972" w:rsidTr="003A06C4">
        <w:trPr>
          <w:trHeight w:val="599"/>
          <w:jc w:val="center"/>
        </w:trPr>
        <w:tc>
          <w:tcPr>
            <w:tcW w:w="567" w:type="dxa"/>
          </w:tcPr>
          <w:p w:rsidR="003A06C4" w:rsidRPr="002E6F28" w:rsidRDefault="003A06C4" w:rsidP="00740CCC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A06C4" w:rsidRDefault="003A06C4" w:rsidP="009D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Алексеенко Виктория,</w:t>
            </w:r>
          </w:p>
          <w:p w:rsidR="003A06C4" w:rsidRPr="002E6F28" w:rsidRDefault="003A06C4" w:rsidP="009D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Зюбанова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1134" w:type="dxa"/>
          </w:tcPr>
          <w:p w:rsidR="003A06C4" w:rsidRPr="002E6F28" w:rsidRDefault="003A06C4" w:rsidP="00740C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7" w:type="dxa"/>
          </w:tcPr>
          <w:p w:rsidR="003A06C4" w:rsidRPr="002E6F28" w:rsidRDefault="003A06C4" w:rsidP="009D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54</w:t>
            </w:r>
          </w:p>
        </w:tc>
        <w:tc>
          <w:tcPr>
            <w:tcW w:w="1021" w:type="dxa"/>
          </w:tcPr>
          <w:p w:rsidR="003A06C4" w:rsidRPr="002E6F28" w:rsidRDefault="003A06C4" w:rsidP="00740C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3A06C4" w:rsidRPr="002E6F28" w:rsidRDefault="003A06C4" w:rsidP="00740C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Победители </w:t>
            </w:r>
          </w:p>
        </w:tc>
      </w:tr>
      <w:tr w:rsidR="0036156B" w:rsidRPr="00102972" w:rsidTr="003A06C4">
        <w:trPr>
          <w:trHeight w:val="599"/>
          <w:jc w:val="center"/>
        </w:trPr>
        <w:tc>
          <w:tcPr>
            <w:tcW w:w="567" w:type="dxa"/>
          </w:tcPr>
          <w:p w:rsidR="0036156B" w:rsidRPr="002E6F28" w:rsidRDefault="0036156B" w:rsidP="0036156B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6156B" w:rsidRPr="002E6F28" w:rsidRDefault="0036156B" w:rsidP="00361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 Дмитрий</w:t>
            </w:r>
          </w:p>
        </w:tc>
        <w:tc>
          <w:tcPr>
            <w:tcW w:w="1134" w:type="dxa"/>
          </w:tcPr>
          <w:p w:rsidR="0036156B" w:rsidRPr="002E6F28" w:rsidRDefault="0036156B" w:rsidP="00361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7" w:type="dxa"/>
          </w:tcPr>
          <w:p w:rsidR="0036156B" w:rsidRDefault="0036156B" w:rsidP="0036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ООШ № 27</w:t>
            </w:r>
          </w:p>
          <w:p w:rsidR="0036156B" w:rsidRPr="002E6F28" w:rsidRDefault="0036156B" w:rsidP="0036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Г.Н. Ворошилова</w:t>
            </w:r>
          </w:p>
        </w:tc>
        <w:tc>
          <w:tcPr>
            <w:tcW w:w="1021" w:type="dxa"/>
          </w:tcPr>
          <w:p w:rsidR="0036156B" w:rsidRPr="002E6F28" w:rsidRDefault="0036156B" w:rsidP="00361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36156B" w:rsidRPr="002E6F28" w:rsidRDefault="0036156B" w:rsidP="00361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36156B" w:rsidRPr="00102972" w:rsidTr="003A06C4">
        <w:trPr>
          <w:trHeight w:val="599"/>
          <w:jc w:val="center"/>
        </w:trPr>
        <w:tc>
          <w:tcPr>
            <w:tcW w:w="567" w:type="dxa"/>
          </w:tcPr>
          <w:p w:rsidR="0036156B" w:rsidRPr="002E6F28" w:rsidRDefault="0036156B" w:rsidP="0036156B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6156B" w:rsidRPr="002E6F28" w:rsidRDefault="0036156B" w:rsidP="00361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Полина</w:t>
            </w:r>
          </w:p>
        </w:tc>
        <w:tc>
          <w:tcPr>
            <w:tcW w:w="1134" w:type="dxa"/>
          </w:tcPr>
          <w:p w:rsidR="0036156B" w:rsidRPr="002E6F28" w:rsidRDefault="0036156B" w:rsidP="00361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7" w:type="dxa"/>
          </w:tcPr>
          <w:p w:rsidR="00054FF5" w:rsidRDefault="0036156B" w:rsidP="0036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гимназия</w:t>
            </w:r>
          </w:p>
          <w:p w:rsidR="0036156B" w:rsidRPr="002E6F28" w:rsidRDefault="0036156B" w:rsidP="0036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13</w:t>
            </w:r>
          </w:p>
        </w:tc>
        <w:tc>
          <w:tcPr>
            <w:tcW w:w="1021" w:type="dxa"/>
          </w:tcPr>
          <w:p w:rsidR="0036156B" w:rsidRPr="002E6F28" w:rsidRDefault="0036156B" w:rsidP="00361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36156B" w:rsidRPr="002E6F28" w:rsidRDefault="0036156B" w:rsidP="00361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36156B" w:rsidRPr="00102972" w:rsidTr="003A06C4">
        <w:trPr>
          <w:trHeight w:val="607"/>
          <w:jc w:val="center"/>
        </w:trPr>
        <w:tc>
          <w:tcPr>
            <w:tcW w:w="567" w:type="dxa"/>
          </w:tcPr>
          <w:p w:rsidR="0036156B" w:rsidRPr="002E6F28" w:rsidRDefault="0036156B" w:rsidP="0036156B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6156B" w:rsidRPr="002E6F28" w:rsidRDefault="0036156B" w:rsidP="003615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Марченко София</w:t>
            </w:r>
          </w:p>
        </w:tc>
        <w:tc>
          <w:tcPr>
            <w:tcW w:w="1134" w:type="dxa"/>
          </w:tcPr>
          <w:p w:rsidR="0036156B" w:rsidRPr="002E6F28" w:rsidRDefault="0036156B" w:rsidP="00361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97" w:type="dxa"/>
          </w:tcPr>
          <w:p w:rsidR="0036156B" w:rsidRPr="002E6F28" w:rsidRDefault="0036156B" w:rsidP="0036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«Сибирский лицей»</w:t>
            </w:r>
          </w:p>
        </w:tc>
        <w:tc>
          <w:tcPr>
            <w:tcW w:w="1021" w:type="dxa"/>
          </w:tcPr>
          <w:p w:rsidR="0036156B" w:rsidRPr="002E6F28" w:rsidRDefault="0036156B" w:rsidP="00361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36156B" w:rsidRPr="002E6F28" w:rsidRDefault="0036156B" w:rsidP="00361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36156B" w:rsidRPr="00102972" w:rsidTr="003A06C4">
        <w:trPr>
          <w:trHeight w:val="330"/>
          <w:jc w:val="center"/>
        </w:trPr>
        <w:tc>
          <w:tcPr>
            <w:tcW w:w="567" w:type="dxa"/>
          </w:tcPr>
          <w:p w:rsidR="0036156B" w:rsidRPr="002E6F28" w:rsidRDefault="0036156B" w:rsidP="0036156B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6156B" w:rsidRPr="002E6F28" w:rsidRDefault="0036156B" w:rsidP="00361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Котомцева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Ульяна</w:t>
            </w:r>
          </w:p>
        </w:tc>
        <w:tc>
          <w:tcPr>
            <w:tcW w:w="1134" w:type="dxa"/>
          </w:tcPr>
          <w:p w:rsidR="0036156B" w:rsidRPr="002E6F28" w:rsidRDefault="0036156B" w:rsidP="00361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7" w:type="dxa"/>
          </w:tcPr>
          <w:p w:rsidR="0036156B" w:rsidRPr="002E6F28" w:rsidRDefault="0036156B" w:rsidP="0036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 54</w:t>
            </w:r>
          </w:p>
        </w:tc>
        <w:tc>
          <w:tcPr>
            <w:tcW w:w="1021" w:type="dxa"/>
          </w:tcPr>
          <w:p w:rsidR="0036156B" w:rsidRPr="002E6F28" w:rsidRDefault="0036156B" w:rsidP="00361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36156B" w:rsidRPr="002E6F28" w:rsidRDefault="0036156B" w:rsidP="00361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36156B" w:rsidRPr="00102972" w:rsidTr="003A06C4">
        <w:trPr>
          <w:trHeight w:val="330"/>
          <w:jc w:val="center"/>
        </w:trPr>
        <w:tc>
          <w:tcPr>
            <w:tcW w:w="567" w:type="dxa"/>
          </w:tcPr>
          <w:p w:rsidR="0036156B" w:rsidRPr="002E6F28" w:rsidRDefault="0036156B" w:rsidP="0036156B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6156B" w:rsidRPr="002E6F28" w:rsidRDefault="0036156B" w:rsidP="00361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Марченко Дарья</w:t>
            </w:r>
          </w:p>
        </w:tc>
        <w:tc>
          <w:tcPr>
            <w:tcW w:w="1134" w:type="dxa"/>
          </w:tcPr>
          <w:p w:rsidR="0036156B" w:rsidRPr="002E6F28" w:rsidRDefault="0036156B" w:rsidP="00361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97" w:type="dxa"/>
          </w:tcPr>
          <w:p w:rsidR="00054FF5" w:rsidRDefault="0036156B" w:rsidP="0036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гимназия </w:t>
            </w:r>
          </w:p>
          <w:p w:rsidR="0036156B" w:rsidRPr="002E6F28" w:rsidRDefault="0036156B" w:rsidP="0036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29</w:t>
            </w:r>
          </w:p>
        </w:tc>
        <w:tc>
          <w:tcPr>
            <w:tcW w:w="1021" w:type="dxa"/>
          </w:tcPr>
          <w:p w:rsidR="0036156B" w:rsidRPr="002E6F28" w:rsidRDefault="0036156B" w:rsidP="00361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</w:tcPr>
          <w:p w:rsidR="0036156B" w:rsidRPr="002E6F28" w:rsidRDefault="0036156B" w:rsidP="00361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36156B" w:rsidRPr="00102972" w:rsidTr="003A06C4">
        <w:trPr>
          <w:trHeight w:val="330"/>
          <w:jc w:val="center"/>
        </w:trPr>
        <w:tc>
          <w:tcPr>
            <w:tcW w:w="567" w:type="dxa"/>
          </w:tcPr>
          <w:p w:rsidR="0036156B" w:rsidRPr="002E6F28" w:rsidRDefault="0036156B" w:rsidP="0036156B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6156B" w:rsidRDefault="0036156B" w:rsidP="00361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Команда:</w:t>
            </w:r>
          </w:p>
          <w:p w:rsidR="0036156B" w:rsidRDefault="0036156B" w:rsidP="00361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Чубенко Анастасия</w:t>
            </w:r>
          </w:p>
          <w:p w:rsidR="0036156B" w:rsidRDefault="0036156B" w:rsidP="00361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Назмутдинова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Алия</w:t>
            </w:r>
            <w:proofErr w:type="spellEnd"/>
          </w:p>
          <w:p w:rsidR="0036156B" w:rsidRPr="002E6F28" w:rsidRDefault="0036156B" w:rsidP="00361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Карабатова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Милана</w:t>
            </w:r>
          </w:p>
        </w:tc>
        <w:tc>
          <w:tcPr>
            <w:tcW w:w="1134" w:type="dxa"/>
          </w:tcPr>
          <w:p w:rsidR="0036156B" w:rsidRPr="002E6F28" w:rsidRDefault="0036156B" w:rsidP="00361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7" w:type="dxa"/>
          </w:tcPr>
          <w:p w:rsidR="00054FF5" w:rsidRDefault="0036156B" w:rsidP="0036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гимназия </w:t>
            </w:r>
          </w:p>
          <w:p w:rsidR="0036156B" w:rsidRPr="002E6F28" w:rsidRDefault="0036156B" w:rsidP="0036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</w:t>
            </w:r>
          </w:p>
        </w:tc>
        <w:tc>
          <w:tcPr>
            <w:tcW w:w="1021" w:type="dxa"/>
          </w:tcPr>
          <w:p w:rsidR="0036156B" w:rsidRPr="002E6F28" w:rsidRDefault="0036156B" w:rsidP="00361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:rsidR="0036156B" w:rsidRPr="002E6F28" w:rsidRDefault="0036156B" w:rsidP="00361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6156B" w:rsidRPr="00102972" w:rsidTr="003A06C4">
        <w:trPr>
          <w:trHeight w:val="330"/>
          <w:jc w:val="center"/>
        </w:trPr>
        <w:tc>
          <w:tcPr>
            <w:tcW w:w="567" w:type="dxa"/>
          </w:tcPr>
          <w:p w:rsidR="0036156B" w:rsidRPr="002E6F28" w:rsidRDefault="0036156B" w:rsidP="0036156B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6156B" w:rsidRDefault="0036156B" w:rsidP="00361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Назакатхон</w:t>
            </w:r>
            <w:proofErr w:type="spellEnd"/>
          </w:p>
          <w:p w:rsidR="0036156B" w:rsidRPr="002E6F28" w:rsidRDefault="0036156B" w:rsidP="00361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Мошкина Екатерина</w:t>
            </w:r>
          </w:p>
        </w:tc>
        <w:tc>
          <w:tcPr>
            <w:tcW w:w="1134" w:type="dxa"/>
          </w:tcPr>
          <w:p w:rsidR="0036156B" w:rsidRPr="002E6F28" w:rsidRDefault="0036156B" w:rsidP="00361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7" w:type="dxa"/>
          </w:tcPr>
          <w:p w:rsidR="0036156B" w:rsidRPr="000F5D2E" w:rsidRDefault="0036156B" w:rsidP="0036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ООШ № 27</w:t>
            </w:r>
          </w:p>
          <w:p w:rsidR="0036156B" w:rsidRPr="002E6F28" w:rsidRDefault="0036156B" w:rsidP="0036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Г.Н. Ворошилова</w:t>
            </w:r>
          </w:p>
        </w:tc>
        <w:tc>
          <w:tcPr>
            <w:tcW w:w="1021" w:type="dxa"/>
          </w:tcPr>
          <w:p w:rsidR="0036156B" w:rsidRPr="002E6F28" w:rsidRDefault="0036156B" w:rsidP="00361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:rsidR="0036156B" w:rsidRDefault="0036156B" w:rsidP="0036156B">
            <w:pPr>
              <w:jc w:val="center"/>
            </w:pPr>
            <w:r w:rsidRPr="00E81FB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6156B" w:rsidRPr="00102972" w:rsidTr="003A06C4">
        <w:trPr>
          <w:trHeight w:val="330"/>
          <w:jc w:val="center"/>
        </w:trPr>
        <w:tc>
          <w:tcPr>
            <w:tcW w:w="567" w:type="dxa"/>
          </w:tcPr>
          <w:p w:rsidR="0036156B" w:rsidRPr="002E6F28" w:rsidRDefault="0036156B" w:rsidP="0036156B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6156B" w:rsidRPr="002E6F28" w:rsidRDefault="0036156B" w:rsidP="00361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Воронина Элина</w:t>
            </w:r>
          </w:p>
        </w:tc>
        <w:tc>
          <w:tcPr>
            <w:tcW w:w="1134" w:type="dxa"/>
          </w:tcPr>
          <w:p w:rsidR="0036156B" w:rsidRPr="002E6F28" w:rsidRDefault="0036156B" w:rsidP="00361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2097" w:type="dxa"/>
          </w:tcPr>
          <w:p w:rsidR="0036156B" w:rsidRPr="002E6F28" w:rsidRDefault="0036156B" w:rsidP="0036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 30</w:t>
            </w:r>
          </w:p>
        </w:tc>
        <w:tc>
          <w:tcPr>
            <w:tcW w:w="1021" w:type="dxa"/>
          </w:tcPr>
          <w:p w:rsidR="0036156B" w:rsidRPr="002E6F28" w:rsidRDefault="0036156B" w:rsidP="00361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36156B" w:rsidRDefault="0036156B" w:rsidP="0036156B">
            <w:pPr>
              <w:jc w:val="center"/>
            </w:pPr>
            <w:r w:rsidRPr="00E81FB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6156B" w:rsidRPr="00102972" w:rsidTr="003A06C4">
        <w:trPr>
          <w:trHeight w:val="330"/>
          <w:jc w:val="center"/>
        </w:trPr>
        <w:tc>
          <w:tcPr>
            <w:tcW w:w="567" w:type="dxa"/>
          </w:tcPr>
          <w:p w:rsidR="0036156B" w:rsidRPr="002E6F28" w:rsidRDefault="0036156B" w:rsidP="0036156B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6156B" w:rsidRPr="002E6F28" w:rsidRDefault="0036156B" w:rsidP="00361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Кошелев Роман</w:t>
            </w:r>
          </w:p>
        </w:tc>
        <w:tc>
          <w:tcPr>
            <w:tcW w:w="1134" w:type="dxa"/>
          </w:tcPr>
          <w:p w:rsidR="0036156B" w:rsidRPr="002E6F28" w:rsidRDefault="0036156B" w:rsidP="00361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7" w:type="dxa"/>
          </w:tcPr>
          <w:p w:rsidR="0036156B" w:rsidRPr="002E6F28" w:rsidRDefault="0036156B" w:rsidP="0036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 54</w:t>
            </w:r>
          </w:p>
        </w:tc>
        <w:tc>
          <w:tcPr>
            <w:tcW w:w="1021" w:type="dxa"/>
          </w:tcPr>
          <w:p w:rsidR="0036156B" w:rsidRPr="002E6F28" w:rsidRDefault="0036156B" w:rsidP="00361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36156B" w:rsidRPr="002E6F28" w:rsidRDefault="0036156B" w:rsidP="00361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6156B" w:rsidRPr="00102972" w:rsidTr="003A06C4">
        <w:trPr>
          <w:trHeight w:val="330"/>
          <w:jc w:val="center"/>
        </w:trPr>
        <w:tc>
          <w:tcPr>
            <w:tcW w:w="567" w:type="dxa"/>
          </w:tcPr>
          <w:p w:rsidR="0036156B" w:rsidRPr="002E6F28" w:rsidRDefault="0036156B" w:rsidP="0036156B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6156B" w:rsidRPr="002E6F28" w:rsidRDefault="0036156B" w:rsidP="00361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Колбасинова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1134" w:type="dxa"/>
          </w:tcPr>
          <w:p w:rsidR="0036156B" w:rsidRPr="002E6F28" w:rsidRDefault="0036156B" w:rsidP="00361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97" w:type="dxa"/>
          </w:tcPr>
          <w:p w:rsidR="0036156B" w:rsidRPr="002E6F28" w:rsidRDefault="0036156B" w:rsidP="0036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 54</w:t>
            </w:r>
          </w:p>
        </w:tc>
        <w:tc>
          <w:tcPr>
            <w:tcW w:w="1021" w:type="dxa"/>
          </w:tcPr>
          <w:p w:rsidR="0036156B" w:rsidRPr="002E6F28" w:rsidRDefault="0036156B" w:rsidP="00361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36156B" w:rsidRPr="002E6F28" w:rsidRDefault="0036156B" w:rsidP="00361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6156B" w:rsidRPr="00102972" w:rsidTr="003A06C4">
        <w:trPr>
          <w:trHeight w:val="330"/>
          <w:jc w:val="center"/>
        </w:trPr>
        <w:tc>
          <w:tcPr>
            <w:tcW w:w="567" w:type="dxa"/>
          </w:tcPr>
          <w:p w:rsidR="0036156B" w:rsidRPr="002E6F28" w:rsidRDefault="0036156B" w:rsidP="0036156B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6156B" w:rsidRDefault="0036156B" w:rsidP="00361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Команда:</w:t>
            </w:r>
          </w:p>
          <w:p w:rsidR="0036156B" w:rsidRDefault="0036156B" w:rsidP="00361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Мякишев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</w:t>
            </w:r>
          </w:p>
          <w:p w:rsidR="0036156B" w:rsidRDefault="0036156B" w:rsidP="00361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 Максим</w:t>
            </w:r>
          </w:p>
          <w:p w:rsidR="0036156B" w:rsidRDefault="0036156B" w:rsidP="00361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Маргарита</w:t>
            </w:r>
          </w:p>
          <w:p w:rsidR="0036156B" w:rsidRDefault="0036156B" w:rsidP="00361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Унашхотлеева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Варвара</w:t>
            </w:r>
          </w:p>
          <w:p w:rsidR="0036156B" w:rsidRPr="002E6F28" w:rsidRDefault="0036156B" w:rsidP="00361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Алёна</w:t>
            </w:r>
          </w:p>
        </w:tc>
        <w:tc>
          <w:tcPr>
            <w:tcW w:w="1134" w:type="dxa"/>
          </w:tcPr>
          <w:p w:rsidR="0036156B" w:rsidRPr="002E6F28" w:rsidRDefault="0036156B" w:rsidP="00361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7" w:type="dxa"/>
          </w:tcPr>
          <w:p w:rsidR="0036156B" w:rsidRPr="002E6F28" w:rsidRDefault="0036156B" w:rsidP="0036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 44</w:t>
            </w:r>
          </w:p>
        </w:tc>
        <w:tc>
          <w:tcPr>
            <w:tcW w:w="1021" w:type="dxa"/>
          </w:tcPr>
          <w:p w:rsidR="0036156B" w:rsidRPr="002E6F28" w:rsidRDefault="0036156B" w:rsidP="00361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36156B" w:rsidRPr="002E6F28" w:rsidRDefault="0036156B" w:rsidP="00361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F85284" w:rsidRDefault="00F85284" w:rsidP="00F8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85284" w:rsidRPr="00E24F11" w:rsidRDefault="00F85284" w:rsidP="00F8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Жюри:</w:t>
      </w:r>
    </w:p>
    <w:p w:rsidR="00070C77" w:rsidRDefault="00070C77" w:rsidP="00070C77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0C77">
        <w:rPr>
          <w:rFonts w:ascii="Times New Roman" w:hAnsi="Times New Roman" w:cs="Times New Roman"/>
          <w:sz w:val="24"/>
          <w:szCs w:val="24"/>
        </w:rPr>
        <w:t>Надточий Е.В., методист МАУ ИМЦ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308D" w:rsidRDefault="0037308D" w:rsidP="00070C77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Бобина О.Н., доцент, кандидат педагогических наук ТГПУ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ФФКиС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70C77" w:rsidRPr="00070C77" w:rsidRDefault="00070C77" w:rsidP="00070C77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0C77">
        <w:rPr>
          <w:rFonts w:ascii="Times New Roman" w:hAnsi="Times New Roman" w:cs="Times New Roman"/>
          <w:sz w:val="24"/>
          <w:szCs w:val="24"/>
        </w:rPr>
        <w:t xml:space="preserve">Надточий А.Ю., учитель информатики МАОУ ООШ № </w:t>
      </w:r>
      <w:r>
        <w:rPr>
          <w:rFonts w:ascii="Times New Roman" w:hAnsi="Times New Roman" w:cs="Times New Roman"/>
          <w:sz w:val="24"/>
          <w:szCs w:val="24"/>
        </w:rPr>
        <w:t>27 им. Г.Н. Ворошилова</w:t>
      </w:r>
      <w:r w:rsidR="0037308D">
        <w:rPr>
          <w:rFonts w:ascii="Times New Roman" w:hAnsi="Times New Roman" w:cs="Times New Roman"/>
          <w:sz w:val="24"/>
          <w:szCs w:val="24"/>
        </w:rPr>
        <w:t>;</w:t>
      </w:r>
    </w:p>
    <w:p w:rsidR="00F85284" w:rsidRPr="00070C77" w:rsidRDefault="00070C77" w:rsidP="00070C77">
      <w:pPr>
        <w:pStyle w:val="a4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70C77">
        <w:rPr>
          <w:rFonts w:ascii="Times New Roman" w:hAnsi="Times New Roman" w:cs="Times New Roman"/>
          <w:sz w:val="24"/>
          <w:szCs w:val="24"/>
        </w:rPr>
        <w:t>Попова А.В., учитель физической культуры МАОУ ООШ №</w:t>
      </w:r>
      <w:r>
        <w:rPr>
          <w:rFonts w:ascii="Times New Roman" w:hAnsi="Times New Roman" w:cs="Times New Roman"/>
          <w:sz w:val="24"/>
          <w:szCs w:val="24"/>
        </w:rPr>
        <w:t xml:space="preserve"> 27 им. Г.Н. Ворошилова</w:t>
      </w:r>
      <w:r w:rsidR="0037308D">
        <w:rPr>
          <w:rFonts w:ascii="Times New Roman" w:hAnsi="Times New Roman" w:cs="Times New Roman"/>
          <w:sz w:val="24"/>
          <w:szCs w:val="24"/>
        </w:rPr>
        <w:t>;</w:t>
      </w:r>
    </w:p>
    <w:p w:rsidR="002E6F28" w:rsidRDefault="002E6F28" w:rsidP="00F8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6F28" w:rsidRDefault="002E6F28" w:rsidP="00F8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20CC4" w:rsidRPr="00102972" w:rsidRDefault="00054FF5" w:rsidP="00102972"/>
    <w:sectPr w:rsidR="00D20CC4" w:rsidRPr="00102972" w:rsidSect="002A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56D6"/>
    <w:multiLevelType w:val="hybridMultilevel"/>
    <w:tmpl w:val="AFE2E1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49952A9"/>
    <w:multiLevelType w:val="hybridMultilevel"/>
    <w:tmpl w:val="2690A9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210E59"/>
    <w:multiLevelType w:val="hybridMultilevel"/>
    <w:tmpl w:val="37482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8B"/>
    <w:rsid w:val="00053A50"/>
    <w:rsid w:val="00054FF5"/>
    <w:rsid w:val="00070C77"/>
    <w:rsid w:val="0009327E"/>
    <w:rsid w:val="000C4B09"/>
    <w:rsid w:val="000F5D2E"/>
    <w:rsid w:val="00102972"/>
    <w:rsid w:val="001C326A"/>
    <w:rsid w:val="0023724D"/>
    <w:rsid w:val="0028534F"/>
    <w:rsid w:val="00297556"/>
    <w:rsid w:val="002A39C1"/>
    <w:rsid w:val="002C24F8"/>
    <w:rsid w:val="002E1F93"/>
    <w:rsid w:val="002E3C02"/>
    <w:rsid w:val="002E6F28"/>
    <w:rsid w:val="00335E80"/>
    <w:rsid w:val="0036156B"/>
    <w:rsid w:val="0037308D"/>
    <w:rsid w:val="003A06C4"/>
    <w:rsid w:val="00463A87"/>
    <w:rsid w:val="004872B2"/>
    <w:rsid w:val="00556E64"/>
    <w:rsid w:val="00672A8D"/>
    <w:rsid w:val="006B6F3F"/>
    <w:rsid w:val="00740CCC"/>
    <w:rsid w:val="00850EC7"/>
    <w:rsid w:val="0086222A"/>
    <w:rsid w:val="00945D5A"/>
    <w:rsid w:val="009D1ECB"/>
    <w:rsid w:val="00AA298B"/>
    <w:rsid w:val="00B93AA8"/>
    <w:rsid w:val="00BF65B3"/>
    <w:rsid w:val="00C618E5"/>
    <w:rsid w:val="00C732CE"/>
    <w:rsid w:val="00D05527"/>
    <w:rsid w:val="00D2312B"/>
    <w:rsid w:val="00D43FD7"/>
    <w:rsid w:val="00E312AE"/>
    <w:rsid w:val="00E434A3"/>
    <w:rsid w:val="00F247F1"/>
    <w:rsid w:val="00F36B05"/>
    <w:rsid w:val="00F85284"/>
    <w:rsid w:val="00FA0991"/>
    <w:rsid w:val="00FE0019"/>
    <w:rsid w:val="00FE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241C"/>
  <w15:docId w15:val="{652C3151-C400-4EB9-9801-15501693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63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Екатерина Ковбаса</cp:lastModifiedBy>
  <cp:revision>9</cp:revision>
  <dcterms:created xsi:type="dcterms:W3CDTF">2022-03-30T02:43:00Z</dcterms:created>
  <dcterms:modified xsi:type="dcterms:W3CDTF">2022-03-31T10:29:00Z</dcterms:modified>
</cp:coreProperties>
</file>