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A3A" w:rsidRDefault="00A52A3A" w:rsidP="00A52A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52A3A" w:rsidRDefault="00A52A3A" w:rsidP="00A52A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Всероссийской научно-практической конференции школьников</w:t>
      </w:r>
    </w:p>
    <w:p w:rsidR="00A52A3A" w:rsidRDefault="00A52A3A" w:rsidP="003A00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«Юные дарования»</w:t>
      </w:r>
    </w:p>
    <w:p w:rsidR="00A52A3A" w:rsidRDefault="00A52A3A" w:rsidP="003A00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 w:rsidR="003A00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«Дополнительное образование</w:t>
      </w:r>
      <w:r w:rsidRPr="00D939BA">
        <w:rPr>
          <w:rFonts w:ascii="Times New Roman" w:hAnsi="Times New Roman" w:cs="Times New Roman"/>
          <w:b/>
          <w:sz w:val="24"/>
          <w:szCs w:val="24"/>
        </w:rPr>
        <w:t>»</w:t>
      </w:r>
    </w:p>
    <w:p w:rsidR="003A00B6" w:rsidRDefault="003A00B6" w:rsidP="003A00B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52A3A" w:rsidRPr="00EA7D3D" w:rsidRDefault="00A52A3A" w:rsidP="00A52A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_</w:t>
      </w:r>
      <w:r>
        <w:rPr>
          <w:rFonts w:ascii="Times New Roman" w:hAnsi="Times New Roman" w:cs="Times New Roman"/>
          <w:sz w:val="24"/>
          <w:szCs w:val="24"/>
          <w:u w:val="single"/>
        </w:rPr>
        <w:t>21-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 xml:space="preserve"> марта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Pr="00EA7D3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52A3A" w:rsidRDefault="00A52A3A" w:rsidP="00A52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D3D">
        <w:rPr>
          <w:rFonts w:ascii="Times New Roman" w:hAnsi="Times New Roman" w:cs="Times New Roman"/>
          <w:sz w:val="24"/>
          <w:szCs w:val="24"/>
        </w:rPr>
        <w:t xml:space="preserve">Количество участников: </w:t>
      </w:r>
      <w:r w:rsidR="003A00B6" w:rsidRPr="00634DAE">
        <w:rPr>
          <w:rFonts w:ascii="Times New Roman" w:hAnsi="Times New Roman" w:cs="Times New Roman"/>
          <w:b/>
          <w:sz w:val="24"/>
          <w:szCs w:val="24"/>
        </w:rPr>
        <w:t>23 человека, представлено 17 работ</w:t>
      </w:r>
    </w:p>
    <w:p w:rsidR="00A52A3A" w:rsidRDefault="00A52A3A" w:rsidP="00A52A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Секция </w:t>
      </w:r>
      <w:r w:rsidRPr="00BD6724">
        <w:rPr>
          <w:rFonts w:ascii="Times New Roman" w:hAnsi="Times New Roman" w:cs="Times New Roman"/>
          <w:b/>
          <w:sz w:val="24"/>
          <w:szCs w:val="24"/>
        </w:rPr>
        <w:t>«Музыка»</w:t>
      </w:r>
      <w:r>
        <w:rPr>
          <w:rFonts w:ascii="Times New Roman" w:hAnsi="Times New Roman" w:cs="Times New Roman"/>
          <w:sz w:val="24"/>
          <w:szCs w:val="24"/>
        </w:rPr>
        <w:t xml:space="preserve"> - 15 человек (11 работ)</w:t>
      </w:r>
    </w:p>
    <w:p w:rsidR="00A52A3A" w:rsidRDefault="00A52A3A" w:rsidP="00A52A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Секция </w:t>
      </w:r>
      <w:r w:rsidRPr="00BD6724">
        <w:rPr>
          <w:rFonts w:ascii="Times New Roman" w:hAnsi="Times New Roman" w:cs="Times New Roman"/>
          <w:b/>
          <w:sz w:val="24"/>
          <w:szCs w:val="24"/>
        </w:rPr>
        <w:t>«Изобразительное искусство»</w:t>
      </w:r>
      <w:r>
        <w:rPr>
          <w:rFonts w:ascii="Times New Roman" w:hAnsi="Times New Roman" w:cs="Times New Roman"/>
          <w:sz w:val="24"/>
          <w:szCs w:val="24"/>
        </w:rPr>
        <w:t xml:space="preserve"> - 2 человека, 2 работы </w:t>
      </w:r>
    </w:p>
    <w:p w:rsidR="00A52A3A" w:rsidRPr="00634DAE" w:rsidRDefault="00A52A3A" w:rsidP="00A52A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Секция </w:t>
      </w:r>
      <w:r w:rsidR="00BD6724" w:rsidRPr="00BD6724">
        <w:rPr>
          <w:rFonts w:ascii="Times New Roman" w:hAnsi="Times New Roman" w:cs="Times New Roman"/>
          <w:b/>
          <w:sz w:val="24"/>
          <w:szCs w:val="24"/>
        </w:rPr>
        <w:t>«</w:t>
      </w:r>
      <w:r w:rsidRPr="00BD6724">
        <w:rPr>
          <w:rFonts w:ascii="Times New Roman" w:hAnsi="Times New Roman" w:cs="Times New Roman"/>
          <w:b/>
          <w:sz w:val="24"/>
          <w:szCs w:val="24"/>
        </w:rPr>
        <w:t>Декоративно-прикладное творчество»</w:t>
      </w:r>
      <w:r w:rsidR="003A00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4DAE">
        <w:rPr>
          <w:rFonts w:ascii="Times New Roman" w:hAnsi="Times New Roman" w:cs="Times New Roman"/>
          <w:sz w:val="24"/>
          <w:szCs w:val="24"/>
        </w:rPr>
        <w:t>6 участников (4 работы)</w:t>
      </w:r>
    </w:p>
    <w:tbl>
      <w:tblPr>
        <w:tblStyle w:val="a3"/>
        <w:tblW w:w="9780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681"/>
        <w:gridCol w:w="850"/>
        <w:gridCol w:w="1984"/>
        <w:gridCol w:w="992"/>
        <w:gridCol w:w="1706"/>
      </w:tblGrid>
      <w:tr w:rsidR="00A52A3A" w:rsidRPr="00102972" w:rsidTr="00D72200">
        <w:trPr>
          <w:trHeight w:val="705"/>
          <w:jc w:val="center"/>
        </w:trPr>
        <w:tc>
          <w:tcPr>
            <w:tcW w:w="567" w:type="dxa"/>
          </w:tcPr>
          <w:p w:rsidR="00A52A3A" w:rsidRPr="002E6F28" w:rsidRDefault="00A52A3A" w:rsidP="00F9413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F28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681" w:type="dxa"/>
          </w:tcPr>
          <w:p w:rsidR="00A52A3A" w:rsidRPr="002E6F28" w:rsidRDefault="00A52A3A" w:rsidP="00F9413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F28">
              <w:rPr>
                <w:rFonts w:ascii="Times New Roman" w:hAnsi="Times New Roman" w:cs="Times New Roman"/>
                <w:b/>
                <w:sz w:val="20"/>
                <w:szCs w:val="20"/>
              </w:rPr>
              <w:t>ФИ ученика</w:t>
            </w:r>
            <w:r w:rsidR="00EF5D97">
              <w:rPr>
                <w:rFonts w:ascii="Times New Roman" w:hAnsi="Times New Roman" w:cs="Times New Roman"/>
                <w:b/>
                <w:sz w:val="20"/>
                <w:szCs w:val="20"/>
              </w:rPr>
              <w:t>, руководитель, тема</w:t>
            </w:r>
          </w:p>
        </w:tc>
        <w:tc>
          <w:tcPr>
            <w:tcW w:w="850" w:type="dxa"/>
          </w:tcPr>
          <w:p w:rsidR="00A52A3A" w:rsidRPr="002E6F28" w:rsidRDefault="00A52A3A" w:rsidP="00F9413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F28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984" w:type="dxa"/>
          </w:tcPr>
          <w:p w:rsidR="00A52A3A" w:rsidRPr="002E6F28" w:rsidRDefault="00A52A3A" w:rsidP="00F9413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F28">
              <w:rPr>
                <w:rFonts w:ascii="Times New Roman" w:hAnsi="Times New Roman" w:cs="Times New Roman"/>
                <w:b/>
                <w:sz w:val="20"/>
                <w:szCs w:val="20"/>
              </w:rPr>
              <w:t>№ ОУ</w:t>
            </w:r>
          </w:p>
        </w:tc>
        <w:tc>
          <w:tcPr>
            <w:tcW w:w="992" w:type="dxa"/>
          </w:tcPr>
          <w:p w:rsidR="00A52A3A" w:rsidRPr="002E6F28" w:rsidRDefault="00A52A3A" w:rsidP="00F9413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F2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1701" w:type="dxa"/>
          </w:tcPr>
          <w:p w:rsidR="00A52A3A" w:rsidRPr="002E6F28" w:rsidRDefault="00A52A3A" w:rsidP="00F9413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F28">
              <w:rPr>
                <w:rFonts w:ascii="Times New Roman" w:hAnsi="Times New Roman" w:cs="Times New Roman"/>
                <w:b/>
                <w:sz w:val="20"/>
                <w:szCs w:val="20"/>
              </w:rPr>
              <w:t>Тип диплома</w:t>
            </w:r>
          </w:p>
        </w:tc>
      </w:tr>
      <w:tr w:rsidR="003D1DBE" w:rsidRPr="00102972" w:rsidTr="00D72200">
        <w:trPr>
          <w:trHeight w:val="338"/>
          <w:jc w:val="center"/>
        </w:trPr>
        <w:tc>
          <w:tcPr>
            <w:tcW w:w="567" w:type="dxa"/>
          </w:tcPr>
          <w:p w:rsidR="003D1DBE" w:rsidRPr="002E6F28" w:rsidRDefault="003D1DBE" w:rsidP="00F9413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3" w:type="dxa"/>
            <w:gridSpan w:val="5"/>
          </w:tcPr>
          <w:p w:rsidR="003D1DBE" w:rsidRPr="00690D72" w:rsidRDefault="003D1DBE" w:rsidP="00F941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D72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«Музыка»</w:t>
            </w:r>
          </w:p>
        </w:tc>
      </w:tr>
      <w:tr w:rsidR="00A52A3A" w:rsidRPr="00102972" w:rsidTr="00D72200">
        <w:trPr>
          <w:trHeight w:val="599"/>
          <w:jc w:val="center"/>
        </w:trPr>
        <w:tc>
          <w:tcPr>
            <w:tcW w:w="567" w:type="dxa"/>
          </w:tcPr>
          <w:p w:rsidR="00A52A3A" w:rsidRPr="002E6F28" w:rsidRDefault="00A52A3A" w:rsidP="00F94134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</w:tcPr>
          <w:p w:rsidR="00C12900" w:rsidRPr="004122BB" w:rsidRDefault="00C12900" w:rsidP="00F9413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22BB">
              <w:rPr>
                <w:rFonts w:ascii="Times New Roman" w:hAnsi="Times New Roman" w:cs="Times New Roman"/>
                <w:sz w:val="20"/>
                <w:szCs w:val="20"/>
              </w:rPr>
              <w:t>Песоцкая</w:t>
            </w:r>
            <w:proofErr w:type="spellEnd"/>
            <w:r w:rsidRPr="004122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22BB">
              <w:rPr>
                <w:rFonts w:ascii="Times New Roman" w:hAnsi="Times New Roman" w:cs="Times New Roman"/>
                <w:sz w:val="20"/>
                <w:szCs w:val="20"/>
              </w:rPr>
              <w:t>Анастсия</w:t>
            </w:r>
            <w:proofErr w:type="spellEnd"/>
            <w:r w:rsidR="00D722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12900" w:rsidRPr="004122BB" w:rsidRDefault="00C12900" w:rsidP="00F9413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2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5D97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руководитель: </w:t>
            </w:r>
            <w:r w:rsidRPr="004122BB">
              <w:rPr>
                <w:rFonts w:ascii="Times New Roman" w:hAnsi="Times New Roman" w:cs="Times New Roman"/>
                <w:sz w:val="20"/>
                <w:szCs w:val="20"/>
              </w:rPr>
              <w:t>Нужных Т</w:t>
            </w:r>
            <w:r w:rsidR="00EF5D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122B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F5D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2A3A" w:rsidRPr="004122BB" w:rsidRDefault="00C12900" w:rsidP="00C1290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2BB"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r w:rsidR="00A52A3A" w:rsidRPr="0041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4122BB">
              <w:rPr>
                <w:rFonts w:ascii="Times New Roman" w:hAnsi="Times New Roman" w:cs="Times New Roman"/>
                <w:sz w:val="20"/>
                <w:szCs w:val="20"/>
              </w:rPr>
              <w:t>Пушкин – Стравинский – «Мавра»</w:t>
            </w:r>
            <w:r w:rsidR="00A52A3A" w:rsidRPr="0041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0" w:type="dxa"/>
          </w:tcPr>
          <w:p w:rsidR="00A52A3A" w:rsidRPr="004122BB" w:rsidRDefault="00C12900" w:rsidP="00D722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</w:tcPr>
          <w:p w:rsidR="00A52A3A" w:rsidRPr="004122BB" w:rsidRDefault="00A52A3A" w:rsidP="00EF5D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ДО Д</w:t>
            </w:r>
            <w:r w:rsidR="00C12900" w:rsidRPr="0041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ТДиМ</w:t>
            </w:r>
            <w:r w:rsidRPr="0041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A52A3A" w:rsidRPr="004122BB" w:rsidRDefault="00A52A3A" w:rsidP="00F941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B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A52A3A" w:rsidRPr="004122BB" w:rsidRDefault="00C12900" w:rsidP="00F941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2A3A" w:rsidRPr="004122BB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A52A3A" w:rsidRPr="00102972" w:rsidTr="00D72200">
        <w:trPr>
          <w:trHeight w:val="776"/>
          <w:jc w:val="center"/>
        </w:trPr>
        <w:tc>
          <w:tcPr>
            <w:tcW w:w="567" w:type="dxa"/>
          </w:tcPr>
          <w:p w:rsidR="00A52A3A" w:rsidRPr="002E6F28" w:rsidRDefault="00A52A3A" w:rsidP="00F94134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</w:tcPr>
          <w:p w:rsidR="00A52A3A" w:rsidRPr="004122BB" w:rsidRDefault="00C12900" w:rsidP="00F94134">
            <w:pPr>
              <w:spacing w:after="0"/>
              <w:jc w:val="both"/>
              <w:rPr>
                <w:rFonts w:ascii="Times New Roman" w:eastAsia="Calibri" w:hAnsi="Times New Roman" w:cs="Times New Roman"/>
                <w:color w:val="202124"/>
                <w:spacing w:val="3"/>
                <w:sz w:val="20"/>
                <w:szCs w:val="20"/>
                <w:shd w:val="clear" w:color="auto" w:fill="FFFFFF"/>
              </w:rPr>
            </w:pPr>
            <w:r w:rsidRPr="004122BB">
              <w:rPr>
                <w:rFonts w:ascii="Times New Roman" w:hAnsi="Times New Roman" w:cs="Times New Roman"/>
                <w:sz w:val="20"/>
                <w:szCs w:val="20"/>
              </w:rPr>
              <w:t>Замятина Софья</w:t>
            </w:r>
            <w:r w:rsidR="00D722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12900" w:rsidRPr="004122BB" w:rsidRDefault="00EF5D97" w:rsidP="00F9413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5D97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F5D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2900" w:rsidRPr="004122BB">
              <w:rPr>
                <w:rFonts w:ascii="Times New Roman" w:hAnsi="Times New Roman" w:cs="Times New Roman"/>
                <w:sz w:val="20"/>
                <w:szCs w:val="20"/>
              </w:rPr>
              <w:t xml:space="preserve"> Нужных</w:t>
            </w:r>
            <w:proofErr w:type="gramEnd"/>
            <w:r w:rsidR="00C12900" w:rsidRPr="004122BB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12900" w:rsidRPr="004122B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2A3A" w:rsidRPr="004122BB" w:rsidRDefault="00C12900" w:rsidP="00C129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2BB">
              <w:rPr>
                <w:rFonts w:ascii="Times New Roman" w:eastAsia="Calibri" w:hAnsi="Times New Roman" w:cs="Times New Roman"/>
                <w:color w:val="202124"/>
                <w:spacing w:val="3"/>
                <w:sz w:val="20"/>
                <w:szCs w:val="20"/>
                <w:shd w:val="clear" w:color="auto" w:fill="FFFFFF"/>
              </w:rPr>
              <w:t xml:space="preserve">Тема: </w:t>
            </w:r>
            <w:r w:rsidRPr="004122BB">
              <w:rPr>
                <w:rFonts w:ascii="Times New Roman" w:hAnsi="Times New Roman" w:cs="Times New Roman"/>
                <w:sz w:val="20"/>
                <w:szCs w:val="20"/>
              </w:rPr>
              <w:t>«Масленица в творчестве русских композиторов»</w:t>
            </w:r>
          </w:p>
        </w:tc>
        <w:tc>
          <w:tcPr>
            <w:tcW w:w="850" w:type="dxa"/>
          </w:tcPr>
          <w:p w:rsidR="00A52A3A" w:rsidRPr="004122BB" w:rsidRDefault="00C12900" w:rsidP="00D722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</w:tcPr>
          <w:p w:rsidR="00C12900" w:rsidRPr="004122BB" w:rsidRDefault="00C12900" w:rsidP="00E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ДО ДТДиМ</w:t>
            </w:r>
          </w:p>
          <w:p w:rsidR="00A52A3A" w:rsidRPr="004122BB" w:rsidRDefault="00A52A3A" w:rsidP="00E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2A3A" w:rsidRPr="004122BB" w:rsidRDefault="00C12900" w:rsidP="00F941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B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A52A3A" w:rsidRPr="004122BB" w:rsidRDefault="00C12900" w:rsidP="00F941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2A3A" w:rsidRPr="004122BB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A52A3A" w:rsidRPr="00102972" w:rsidTr="00D72200">
        <w:trPr>
          <w:trHeight w:val="1785"/>
          <w:jc w:val="center"/>
        </w:trPr>
        <w:tc>
          <w:tcPr>
            <w:tcW w:w="567" w:type="dxa"/>
          </w:tcPr>
          <w:p w:rsidR="00A52A3A" w:rsidRPr="002E6F28" w:rsidRDefault="00A52A3A" w:rsidP="00F94134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</w:tcPr>
          <w:p w:rsidR="00C12900" w:rsidRPr="004122BB" w:rsidRDefault="00C12900" w:rsidP="00C129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22BB">
              <w:rPr>
                <w:rFonts w:ascii="Times New Roman" w:hAnsi="Times New Roman" w:cs="Times New Roman"/>
                <w:sz w:val="20"/>
                <w:szCs w:val="20"/>
              </w:rPr>
              <w:t>Ахмерова</w:t>
            </w:r>
            <w:proofErr w:type="spellEnd"/>
            <w:r w:rsidRPr="004122BB">
              <w:rPr>
                <w:rFonts w:ascii="Times New Roman" w:hAnsi="Times New Roman" w:cs="Times New Roman"/>
                <w:sz w:val="20"/>
                <w:szCs w:val="20"/>
              </w:rPr>
              <w:t xml:space="preserve"> Арина</w:t>
            </w:r>
            <w:r w:rsidR="00D722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12900" w:rsidRPr="004122BB" w:rsidRDefault="00C12900" w:rsidP="00C129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22BB">
              <w:rPr>
                <w:rFonts w:ascii="Times New Roman" w:hAnsi="Times New Roman" w:cs="Times New Roman"/>
                <w:sz w:val="20"/>
                <w:szCs w:val="20"/>
              </w:rPr>
              <w:t>Новошинцева</w:t>
            </w:r>
            <w:proofErr w:type="spellEnd"/>
            <w:r w:rsidRPr="004122BB">
              <w:rPr>
                <w:rFonts w:ascii="Times New Roman" w:hAnsi="Times New Roman" w:cs="Times New Roman"/>
                <w:sz w:val="20"/>
                <w:szCs w:val="20"/>
              </w:rPr>
              <w:t xml:space="preserve"> Алиса</w:t>
            </w:r>
            <w:r w:rsidR="00D7220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12900" w:rsidRPr="004122BB" w:rsidRDefault="00C12900" w:rsidP="00C129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22BB">
              <w:rPr>
                <w:rFonts w:ascii="Times New Roman" w:hAnsi="Times New Roman" w:cs="Times New Roman"/>
                <w:sz w:val="20"/>
                <w:szCs w:val="20"/>
              </w:rPr>
              <w:t>Шелестюк</w:t>
            </w:r>
            <w:proofErr w:type="spellEnd"/>
            <w:r w:rsidRPr="004122BB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  <w:r w:rsidR="00D7220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12900" w:rsidRPr="004122BB" w:rsidRDefault="00C12900" w:rsidP="00C129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122BB">
              <w:rPr>
                <w:rFonts w:ascii="Times New Roman" w:hAnsi="Times New Roman" w:cs="Times New Roman"/>
                <w:sz w:val="20"/>
                <w:szCs w:val="20"/>
              </w:rPr>
              <w:t>Рожкова Любовь</w:t>
            </w:r>
            <w:r w:rsidR="00D7220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D1DBE" w:rsidRPr="004122BB" w:rsidRDefault="00C12900" w:rsidP="00C129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122BB">
              <w:rPr>
                <w:rFonts w:ascii="Times New Roman" w:hAnsi="Times New Roman" w:cs="Times New Roman"/>
                <w:sz w:val="20"/>
                <w:szCs w:val="20"/>
              </w:rPr>
              <w:t>Данилова Анна</w:t>
            </w:r>
            <w:r w:rsidR="00D7220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12900" w:rsidRPr="004122BB" w:rsidRDefault="00EF5D97" w:rsidP="00C129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5D97">
              <w:rPr>
                <w:rFonts w:ascii="Times New Roman" w:hAnsi="Times New Roman" w:cs="Times New Roman"/>
                <w:sz w:val="20"/>
                <w:szCs w:val="20"/>
              </w:rPr>
              <w:t>руководител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12900" w:rsidRPr="004122BB">
              <w:rPr>
                <w:rFonts w:ascii="Times New Roman" w:hAnsi="Times New Roman" w:cs="Times New Roman"/>
                <w:sz w:val="20"/>
                <w:szCs w:val="20"/>
              </w:rPr>
              <w:t xml:space="preserve"> Иванина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12900" w:rsidRPr="004122B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="00C12900" w:rsidRPr="004122BB">
              <w:rPr>
                <w:rFonts w:ascii="Times New Roman" w:hAnsi="Times New Roman" w:cs="Times New Roman"/>
                <w:sz w:val="20"/>
                <w:szCs w:val="20"/>
              </w:rPr>
              <w:t>Рожкова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0DDE" w:rsidRPr="004122B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12900" w:rsidRPr="004122BB" w:rsidRDefault="00C12900" w:rsidP="00C1290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BB">
              <w:rPr>
                <w:rFonts w:ascii="Times New Roman" w:eastAsia="Calibri" w:hAnsi="Times New Roman" w:cs="Times New Roman"/>
                <w:color w:val="202124"/>
                <w:spacing w:val="3"/>
                <w:sz w:val="20"/>
                <w:szCs w:val="20"/>
                <w:shd w:val="clear" w:color="auto" w:fill="FFFFFF"/>
              </w:rPr>
              <w:t xml:space="preserve">Тема: </w:t>
            </w:r>
            <w:r w:rsidRPr="004122BB">
              <w:rPr>
                <w:rFonts w:ascii="Times New Roman" w:hAnsi="Times New Roman" w:cs="Times New Roman"/>
                <w:sz w:val="20"/>
                <w:szCs w:val="20"/>
              </w:rPr>
              <w:t>«Народные песни в жизни современных детей»</w:t>
            </w:r>
          </w:p>
        </w:tc>
        <w:tc>
          <w:tcPr>
            <w:tcW w:w="850" w:type="dxa"/>
          </w:tcPr>
          <w:p w:rsidR="00A52A3A" w:rsidRDefault="00C12900" w:rsidP="00EF5D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F5D97" w:rsidRDefault="00EF5D97" w:rsidP="00EF5D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F5D97" w:rsidRPr="004122BB" w:rsidRDefault="00EF5D97" w:rsidP="00EF5D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12900" w:rsidRPr="004122BB" w:rsidRDefault="00C12900" w:rsidP="00EF5D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12900" w:rsidRPr="004122BB" w:rsidRDefault="003A00B6" w:rsidP="00EF5D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A52A3A" w:rsidRPr="004122BB" w:rsidRDefault="00C12900" w:rsidP="00E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ДО ДЮЦ «Звездочка»</w:t>
            </w:r>
          </w:p>
        </w:tc>
        <w:tc>
          <w:tcPr>
            <w:tcW w:w="992" w:type="dxa"/>
          </w:tcPr>
          <w:p w:rsidR="00A52A3A" w:rsidRPr="004122BB" w:rsidRDefault="00BB0DDE" w:rsidP="00F941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B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:rsidR="00A52A3A" w:rsidRPr="004122BB" w:rsidRDefault="00BB0DDE" w:rsidP="00F941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52A3A" w:rsidRPr="004122BB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3D1DBE" w:rsidRPr="00102972" w:rsidTr="00D72200">
        <w:trPr>
          <w:trHeight w:val="316"/>
          <w:jc w:val="center"/>
        </w:trPr>
        <w:tc>
          <w:tcPr>
            <w:tcW w:w="567" w:type="dxa"/>
          </w:tcPr>
          <w:p w:rsidR="003D1DBE" w:rsidRPr="002E6F28" w:rsidRDefault="003D1DBE" w:rsidP="00F94134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</w:tcPr>
          <w:p w:rsidR="003D1DBE" w:rsidRPr="004122BB" w:rsidRDefault="00BB0DDE" w:rsidP="00EF5D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2BB">
              <w:rPr>
                <w:rFonts w:ascii="Times New Roman" w:hAnsi="Times New Roman" w:cs="Times New Roman"/>
                <w:sz w:val="20"/>
                <w:szCs w:val="20"/>
              </w:rPr>
              <w:t>Кандинская Екатерина</w:t>
            </w:r>
            <w:r w:rsidR="00EF5D9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122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B0DDE" w:rsidRPr="004122BB" w:rsidRDefault="00EF5D97" w:rsidP="00EF5D97">
            <w:pPr>
              <w:spacing w:after="0"/>
              <w:rPr>
                <w:rFonts w:ascii="Times New Roman" w:eastAsia="Calibri" w:hAnsi="Times New Roman" w:cs="Times New Roman"/>
                <w:color w:val="202124"/>
                <w:spacing w:val="3"/>
                <w:sz w:val="20"/>
                <w:szCs w:val="20"/>
                <w:shd w:val="clear" w:color="auto" w:fill="FFFFFF"/>
              </w:rPr>
            </w:pPr>
            <w:r w:rsidRPr="00EF5D97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B0DDE" w:rsidRPr="004122BB">
              <w:rPr>
                <w:rFonts w:ascii="Times New Roman" w:hAnsi="Times New Roman" w:cs="Times New Roman"/>
                <w:sz w:val="20"/>
                <w:szCs w:val="20"/>
              </w:rPr>
              <w:t xml:space="preserve"> Богданова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0DDE" w:rsidRPr="004122B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B0DDE" w:rsidRPr="004122BB" w:rsidRDefault="00BB0DDE" w:rsidP="00EF5D9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BB">
              <w:rPr>
                <w:rFonts w:ascii="Times New Roman" w:eastAsia="Calibri" w:hAnsi="Times New Roman" w:cs="Times New Roman"/>
                <w:color w:val="202124"/>
                <w:spacing w:val="3"/>
                <w:sz w:val="20"/>
                <w:szCs w:val="20"/>
                <w:shd w:val="clear" w:color="auto" w:fill="FFFFFF"/>
              </w:rPr>
              <w:t>Тема:</w:t>
            </w:r>
            <w:r w:rsidRPr="004122BB">
              <w:rPr>
                <w:rFonts w:ascii="Times New Roman" w:hAnsi="Times New Roman" w:cs="Times New Roman"/>
                <w:sz w:val="20"/>
                <w:szCs w:val="20"/>
              </w:rPr>
              <w:t xml:space="preserve"> «Образ дороги в творчестве русских композиторов»</w:t>
            </w:r>
          </w:p>
        </w:tc>
        <w:tc>
          <w:tcPr>
            <w:tcW w:w="850" w:type="dxa"/>
          </w:tcPr>
          <w:p w:rsidR="003D1DBE" w:rsidRPr="004122BB" w:rsidRDefault="00BB0DDE" w:rsidP="00EF5D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B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EF5D97" w:rsidRDefault="00BB0DDE" w:rsidP="00E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Академический лицей г. Томска </w:t>
            </w:r>
          </w:p>
          <w:p w:rsidR="003D1DBE" w:rsidRPr="004122BB" w:rsidRDefault="00BB0DDE" w:rsidP="00E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Г.А. Псахье</w:t>
            </w:r>
          </w:p>
        </w:tc>
        <w:tc>
          <w:tcPr>
            <w:tcW w:w="992" w:type="dxa"/>
          </w:tcPr>
          <w:p w:rsidR="003D1DBE" w:rsidRPr="004122BB" w:rsidRDefault="00BB0DDE" w:rsidP="00F941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B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3D1DBE" w:rsidRPr="004122BB" w:rsidRDefault="00BB0DDE" w:rsidP="00F941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BB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00B29" w:rsidRPr="00102972" w:rsidTr="00D72200">
        <w:trPr>
          <w:trHeight w:val="244"/>
          <w:jc w:val="center"/>
        </w:trPr>
        <w:tc>
          <w:tcPr>
            <w:tcW w:w="567" w:type="dxa"/>
          </w:tcPr>
          <w:p w:rsidR="00800B29" w:rsidRPr="002E6F28" w:rsidRDefault="00800B29" w:rsidP="00800B29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</w:tcPr>
          <w:p w:rsidR="00800B29" w:rsidRPr="004122BB" w:rsidRDefault="00800B29" w:rsidP="00EF5D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2BB">
              <w:rPr>
                <w:rFonts w:ascii="Times New Roman" w:hAnsi="Times New Roman" w:cs="Times New Roman"/>
                <w:sz w:val="20"/>
                <w:szCs w:val="20"/>
              </w:rPr>
              <w:t xml:space="preserve">Рахимова Наталья </w:t>
            </w:r>
          </w:p>
          <w:p w:rsidR="00800B29" w:rsidRPr="004122BB" w:rsidRDefault="00EF5D97" w:rsidP="00EF5D97">
            <w:pPr>
              <w:spacing w:after="0"/>
              <w:rPr>
                <w:rFonts w:ascii="Times New Roman" w:eastAsia="Calibri" w:hAnsi="Times New Roman" w:cs="Times New Roman"/>
                <w:color w:val="202124"/>
                <w:spacing w:val="3"/>
                <w:sz w:val="20"/>
                <w:szCs w:val="20"/>
                <w:shd w:val="clear" w:color="auto" w:fill="FFFFFF"/>
              </w:rPr>
            </w:pPr>
            <w:r w:rsidRPr="00EF5D97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00B29" w:rsidRPr="004122BB">
              <w:rPr>
                <w:rFonts w:ascii="Times New Roman" w:hAnsi="Times New Roman" w:cs="Times New Roman"/>
                <w:sz w:val="20"/>
                <w:szCs w:val="20"/>
              </w:rPr>
              <w:t xml:space="preserve"> Богданова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00B29" w:rsidRPr="004122B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800B29" w:rsidRPr="004122BB" w:rsidRDefault="00800B29" w:rsidP="00EF5D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2BB">
              <w:rPr>
                <w:rFonts w:ascii="Times New Roman" w:eastAsia="Calibri" w:hAnsi="Times New Roman" w:cs="Times New Roman"/>
                <w:color w:val="202124"/>
                <w:spacing w:val="3"/>
                <w:sz w:val="20"/>
                <w:szCs w:val="20"/>
                <w:shd w:val="clear" w:color="auto" w:fill="FFFFFF"/>
              </w:rPr>
              <w:t>Тема:</w:t>
            </w:r>
          </w:p>
          <w:p w:rsidR="00EF5D97" w:rsidRDefault="00800B29" w:rsidP="00EF5D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2BB">
              <w:rPr>
                <w:rFonts w:ascii="Times New Roman" w:hAnsi="Times New Roman" w:cs="Times New Roman"/>
                <w:sz w:val="20"/>
                <w:szCs w:val="20"/>
              </w:rPr>
              <w:t xml:space="preserve">Образы сладостей в балете </w:t>
            </w:r>
          </w:p>
          <w:p w:rsidR="00800B29" w:rsidRPr="004122BB" w:rsidRDefault="00800B29" w:rsidP="00EF5D9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BB">
              <w:rPr>
                <w:rFonts w:ascii="Times New Roman" w:hAnsi="Times New Roman" w:cs="Times New Roman"/>
                <w:sz w:val="20"/>
                <w:szCs w:val="20"/>
              </w:rPr>
              <w:t>П.И. Чайковского «Щелкунчик». Традиции русского чаепития»</w:t>
            </w:r>
          </w:p>
        </w:tc>
        <w:tc>
          <w:tcPr>
            <w:tcW w:w="850" w:type="dxa"/>
          </w:tcPr>
          <w:p w:rsidR="00800B29" w:rsidRPr="004122BB" w:rsidRDefault="00800B29" w:rsidP="00EF5D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EF5D97" w:rsidRDefault="00800B29" w:rsidP="00E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Академический лицей г. Томска </w:t>
            </w:r>
          </w:p>
          <w:p w:rsidR="00800B29" w:rsidRPr="004122BB" w:rsidRDefault="00800B29" w:rsidP="00E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Г.А. Псахье</w:t>
            </w:r>
          </w:p>
        </w:tc>
        <w:tc>
          <w:tcPr>
            <w:tcW w:w="992" w:type="dxa"/>
          </w:tcPr>
          <w:p w:rsidR="00800B29" w:rsidRPr="004122BB" w:rsidRDefault="00800B29" w:rsidP="0080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B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800B29" w:rsidRPr="004122BB" w:rsidRDefault="00800B29" w:rsidP="0080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BB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00B29" w:rsidRPr="00102972" w:rsidTr="00D72200">
        <w:trPr>
          <w:trHeight w:val="270"/>
          <w:jc w:val="center"/>
        </w:trPr>
        <w:tc>
          <w:tcPr>
            <w:tcW w:w="567" w:type="dxa"/>
          </w:tcPr>
          <w:p w:rsidR="00800B29" w:rsidRPr="002E6F28" w:rsidRDefault="00800B29" w:rsidP="00800B29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</w:tcPr>
          <w:p w:rsidR="00800B29" w:rsidRPr="004122BB" w:rsidRDefault="00800B29" w:rsidP="00800B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2BB">
              <w:rPr>
                <w:rFonts w:ascii="Times New Roman" w:hAnsi="Times New Roman" w:cs="Times New Roman"/>
                <w:sz w:val="20"/>
                <w:szCs w:val="20"/>
              </w:rPr>
              <w:t>Шустова Элина</w:t>
            </w:r>
            <w:r w:rsidR="00EF5D9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00B29" w:rsidRPr="004122BB" w:rsidRDefault="00EF5D97" w:rsidP="00800B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5D97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0B29" w:rsidRPr="004122BB">
              <w:rPr>
                <w:rFonts w:ascii="Times New Roman" w:hAnsi="Times New Roman" w:cs="Times New Roman"/>
                <w:sz w:val="20"/>
                <w:szCs w:val="20"/>
              </w:rPr>
              <w:t>Ульянова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00B29" w:rsidRPr="004122B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00B29" w:rsidRPr="004122BB" w:rsidRDefault="00800B29" w:rsidP="003A00B6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BB">
              <w:rPr>
                <w:rFonts w:ascii="Times New Roman" w:eastAsia="Calibri" w:hAnsi="Times New Roman" w:cs="Times New Roman"/>
                <w:color w:val="202124"/>
                <w:spacing w:val="3"/>
                <w:sz w:val="20"/>
                <w:szCs w:val="20"/>
                <w:shd w:val="clear" w:color="auto" w:fill="FFFFFF"/>
              </w:rPr>
              <w:t xml:space="preserve">Тема: </w:t>
            </w:r>
            <w:r w:rsidRPr="004122BB">
              <w:rPr>
                <w:rFonts w:ascii="Times New Roman" w:hAnsi="Times New Roman" w:cs="Times New Roman"/>
                <w:sz w:val="20"/>
                <w:szCs w:val="20"/>
              </w:rPr>
              <w:t xml:space="preserve">«Как девочка из снега стала героиней оперы-сказки «Снегурочка» </w:t>
            </w:r>
          </w:p>
        </w:tc>
        <w:tc>
          <w:tcPr>
            <w:tcW w:w="850" w:type="dxa"/>
          </w:tcPr>
          <w:p w:rsidR="00800B29" w:rsidRPr="004122BB" w:rsidRDefault="00800B29" w:rsidP="00EF5D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EF5D97" w:rsidRDefault="00800B29" w:rsidP="00E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Академический лицей г. Томска </w:t>
            </w:r>
          </w:p>
          <w:p w:rsidR="00800B29" w:rsidRPr="004122BB" w:rsidRDefault="00800B29" w:rsidP="00E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Г.А. Псахье</w:t>
            </w:r>
          </w:p>
        </w:tc>
        <w:tc>
          <w:tcPr>
            <w:tcW w:w="992" w:type="dxa"/>
          </w:tcPr>
          <w:p w:rsidR="00800B29" w:rsidRPr="004122BB" w:rsidRDefault="00800B29" w:rsidP="0080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B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800B29" w:rsidRPr="004122BB" w:rsidRDefault="00800B29" w:rsidP="0080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BB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00B29" w:rsidRPr="00102972" w:rsidTr="00D72200">
        <w:trPr>
          <w:trHeight w:val="214"/>
          <w:jc w:val="center"/>
        </w:trPr>
        <w:tc>
          <w:tcPr>
            <w:tcW w:w="567" w:type="dxa"/>
          </w:tcPr>
          <w:p w:rsidR="00800B29" w:rsidRPr="002E6F28" w:rsidRDefault="00800B29" w:rsidP="00800B29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</w:tcPr>
          <w:p w:rsidR="00800B29" w:rsidRPr="004122BB" w:rsidRDefault="00800B29" w:rsidP="00800B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2BB">
              <w:rPr>
                <w:rFonts w:ascii="Times New Roman" w:hAnsi="Times New Roman" w:cs="Times New Roman"/>
                <w:sz w:val="20"/>
                <w:szCs w:val="20"/>
              </w:rPr>
              <w:t xml:space="preserve">Горлова Анжела </w:t>
            </w:r>
          </w:p>
          <w:p w:rsidR="00800B29" w:rsidRPr="004122BB" w:rsidRDefault="00EF5D97" w:rsidP="00800B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D97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00B29" w:rsidRPr="004122BB">
              <w:rPr>
                <w:rFonts w:ascii="Times New Roman" w:hAnsi="Times New Roman" w:cs="Times New Roman"/>
                <w:sz w:val="20"/>
                <w:szCs w:val="20"/>
              </w:rPr>
              <w:t xml:space="preserve"> Яковлева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00B29" w:rsidRPr="004122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00B29" w:rsidRPr="004122BB" w:rsidRDefault="00800B29" w:rsidP="00800B29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BB">
              <w:rPr>
                <w:rFonts w:ascii="Times New Roman" w:eastAsia="Calibri" w:hAnsi="Times New Roman" w:cs="Times New Roman"/>
                <w:color w:val="202124"/>
                <w:spacing w:val="3"/>
                <w:sz w:val="20"/>
                <w:szCs w:val="20"/>
                <w:shd w:val="clear" w:color="auto" w:fill="FFFFFF"/>
              </w:rPr>
              <w:t xml:space="preserve">Тема: </w:t>
            </w:r>
            <w:r w:rsidRPr="004122BB">
              <w:rPr>
                <w:rFonts w:ascii="Times New Roman" w:hAnsi="Times New Roman" w:cs="Times New Roman"/>
                <w:sz w:val="20"/>
                <w:szCs w:val="20"/>
              </w:rPr>
              <w:t>«Русская народная песня в творчестве Н.А. Римского-Корсакова»</w:t>
            </w:r>
          </w:p>
        </w:tc>
        <w:tc>
          <w:tcPr>
            <w:tcW w:w="850" w:type="dxa"/>
          </w:tcPr>
          <w:p w:rsidR="00800B29" w:rsidRPr="004122BB" w:rsidRDefault="00800B29" w:rsidP="00EF5D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BB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1984" w:type="dxa"/>
          </w:tcPr>
          <w:p w:rsidR="00800B29" w:rsidRPr="004122BB" w:rsidRDefault="00800B29" w:rsidP="00E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ДО ДЮЦ «Звездочка»</w:t>
            </w:r>
          </w:p>
        </w:tc>
        <w:tc>
          <w:tcPr>
            <w:tcW w:w="992" w:type="dxa"/>
          </w:tcPr>
          <w:p w:rsidR="00800B29" w:rsidRPr="004122BB" w:rsidRDefault="00800B29" w:rsidP="0080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B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800B29" w:rsidRPr="004122BB" w:rsidRDefault="00800B29" w:rsidP="0080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BB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800B29" w:rsidRPr="00102972" w:rsidTr="00D72200">
        <w:trPr>
          <w:trHeight w:val="300"/>
          <w:jc w:val="center"/>
        </w:trPr>
        <w:tc>
          <w:tcPr>
            <w:tcW w:w="567" w:type="dxa"/>
          </w:tcPr>
          <w:p w:rsidR="00800B29" w:rsidRPr="002E6F28" w:rsidRDefault="00800B29" w:rsidP="00800B29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</w:tcPr>
          <w:p w:rsidR="00800B29" w:rsidRPr="004122BB" w:rsidRDefault="00800B29" w:rsidP="00800B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22BB">
              <w:rPr>
                <w:rFonts w:ascii="Times New Roman" w:hAnsi="Times New Roman" w:cs="Times New Roman"/>
                <w:sz w:val="20"/>
                <w:szCs w:val="20"/>
              </w:rPr>
              <w:t>Глущук</w:t>
            </w:r>
            <w:proofErr w:type="spellEnd"/>
            <w:r w:rsidRPr="004122BB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 </w:t>
            </w:r>
          </w:p>
          <w:p w:rsidR="00800B29" w:rsidRPr="004122BB" w:rsidRDefault="00800B29" w:rsidP="00800B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122BB">
              <w:rPr>
                <w:rFonts w:ascii="Times New Roman" w:hAnsi="Times New Roman" w:cs="Times New Roman"/>
                <w:sz w:val="20"/>
                <w:szCs w:val="20"/>
              </w:rPr>
              <w:t xml:space="preserve">Педагог: Нужных Т.С. </w:t>
            </w:r>
          </w:p>
          <w:p w:rsidR="00800B29" w:rsidRPr="004122BB" w:rsidRDefault="00690D72" w:rsidP="00800B29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BB"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r w:rsidR="00800B29" w:rsidRPr="004122BB">
              <w:rPr>
                <w:rFonts w:ascii="Times New Roman" w:hAnsi="Times New Roman" w:cs="Times New Roman"/>
                <w:sz w:val="20"/>
                <w:szCs w:val="20"/>
              </w:rPr>
              <w:t>«А.С. Пушкин и современная музыка»</w:t>
            </w:r>
          </w:p>
        </w:tc>
        <w:tc>
          <w:tcPr>
            <w:tcW w:w="850" w:type="dxa"/>
          </w:tcPr>
          <w:p w:rsidR="00800B29" w:rsidRPr="004122BB" w:rsidRDefault="00800B29" w:rsidP="00EF5D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B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800B29" w:rsidRPr="004122BB" w:rsidRDefault="00690D72" w:rsidP="00E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ДО ДТДиМ</w:t>
            </w:r>
          </w:p>
        </w:tc>
        <w:tc>
          <w:tcPr>
            <w:tcW w:w="992" w:type="dxa"/>
          </w:tcPr>
          <w:p w:rsidR="00800B29" w:rsidRPr="004122BB" w:rsidRDefault="00690D72" w:rsidP="0080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B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800B29" w:rsidRPr="004122BB" w:rsidRDefault="00800B29" w:rsidP="0080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BB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800B29" w:rsidRPr="00102972" w:rsidTr="00D72200">
        <w:trPr>
          <w:trHeight w:val="244"/>
          <w:jc w:val="center"/>
        </w:trPr>
        <w:tc>
          <w:tcPr>
            <w:tcW w:w="567" w:type="dxa"/>
          </w:tcPr>
          <w:p w:rsidR="00800B29" w:rsidRPr="002E6F28" w:rsidRDefault="00800B29" w:rsidP="00800B29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</w:tcPr>
          <w:p w:rsidR="00800B29" w:rsidRDefault="00690D72" w:rsidP="00690D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84F">
              <w:rPr>
                <w:rFonts w:ascii="Times New Roman" w:hAnsi="Times New Roman" w:cs="Times New Roman"/>
                <w:sz w:val="20"/>
                <w:szCs w:val="20"/>
              </w:rPr>
              <w:t>Мельник Анастасия</w:t>
            </w:r>
          </w:p>
          <w:p w:rsidR="00EF5D97" w:rsidRDefault="00EF5D97" w:rsidP="00EF5D9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5D97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0D72" w:rsidRPr="00800B29">
              <w:rPr>
                <w:rFonts w:ascii="Times New Roman" w:hAnsi="Times New Roman" w:cs="Times New Roman"/>
                <w:sz w:val="20"/>
                <w:szCs w:val="20"/>
              </w:rPr>
              <w:t>Ульянова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90D72" w:rsidRPr="00800B2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90D72" w:rsidRDefault="00690D72" w:rsidP="00EF5D9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Тема:</w:t>
            </w:r>
            <w:r w:rsidRPr="006F784F">
              <w:rPr>
                <w:rFonts w:ascii="Times New Roman" w:hAnsi="Times New Roman" w:cs="Times New Roman"/>
                <w:sz w:val="20"/>
                <w:szCs w:val="20"/>
              </w:rPr>
              <w:t xml:space="preserve"> «Что послужило основой для создания Римским-Корсаковым оперы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-былины «Садко»</w:t>
            </w:r>
          </w:p>
        </w:tc>
        <w:tc>
          <w:tcPr>
            <w:tcW w:w="850" w:type="dxa"/>
          </w:tcPr>
          <w:p w:rsidR="00800B29" w:rsidRDefault="00690D72" w:rsidP="00EF5D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5</w:t>
            </w:r>
          </w:p>
        </w:tc>
        <w:tc>
          <w:tcPr>
            <w:tcW w:w="1984" w:type="dxa"/>
          </w:tcPr>
          <w:p w:rsidR="00EF5D97" w:rsidRDefault="00690D72" w:rsidP="00E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Академический лицей г. Томска </w:t>
            </w:r>
          </w:p>
          <w:p w:rsidR="00800B29" w:rsidRPr="002E6F28" w:rsidRDefault="00690D72" w:rsidP="00E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Г.А. Псахье</w:t>
            </w:r>
          </w:p>
        </w:tc>
        <w:tc>
          <w:tcPr>
            <w:tcW w:w="992" w:type="dxa"/>
          </w:tcPr>
          <w:p w:rsidR="00800B29" w:rsidRPr="002E6F28" w:rsidRDefault="00690D72" w:rsidP="0080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800B29" w:rsidRPr="002E6F28" w:rsidRDefault="00800B29" w:rsidP="0080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800B29" w:rsidRPr="00102972" w:rsidTr="00D72200">
        <w:trPr>
          <w:trHeight w:val="270"/>
          <w:jc w:val="center"/>
        </w:trPr>
        <w:tc>
          <w:tcPr>
            <w:tcW w:w="567" w:type="dxa"/>
          </w:tcPr>
          <w:p w:rsidR="00800B29" w:rsidRPr="002E6F28" w:rsidRDefault="00800B29" w:rsidP="00800B29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</w:tcPr>
          <w:p w:rsidR="00690D72" w:rsidRDefault="00690D72" w:rsidP="00690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Цой Дарья</w:t>
            </w:r>
            <w:r w:rsidR="00EF5D9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90D72" w:rsidRPr="00800B29" w:rsidRDefault="00EF5D97" w:rsidP="00690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5D97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90D72" w:rsidRPr="00800B29">
              <w:rPr>
                <w:rFonts w:ascii="Times New Roman" w:hAnsi="Times New Roman" w:cs="Times New Roman"/>
                <w:sz w:val="20"/>
                <w:szCs w:val="20"/>
              </w:rPr>
              <w:t xml:space="preserve"> Нужных Т.С. </w:t>
            </w:r>
          </w:p>
          <w:p w:rsidR="00800B29" w:rsidRDefault="00690D72" w:rsidP="00690D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r w:rsidRPr="00800B2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Живопись и музыкальный фольклор</w:t>
            </w:r>
            <w:r w:rsidRPr="00800B2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</w:tcPr>
          <w:p w:rsidR="00800B29" w:rsidRDefault="00690D72" w:rsidP="00EF5D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800B29" w:rsidRPr="002E6F28" w:rsidRDefault="00690D72" w:rsidP="00E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ДО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ТДиМ</w:t>
            </w:r>
          </w:p>
        </w:tc>
        <w:tc>
          <w:tcPr>
            <w:tcW w:w="992" w:type="dxa"/>
          </w:tcPr>
          <w:p w:rsidR="00800B29" w:rsidRPr="002E6F28" w:rsidRDefault="00690D72" w:rsidP="0080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800B29" w:rsidRPr="002E6F28" w:rsidRDefault="00800B29" w:rsidP="0080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800B29" w:rsidRPr="00102972" w:rsidTr="00D72200">
        <w:trPr>
          <w:trHeight w:val="150"/>
          <w:jc w:val="center"/>
        </w:trPr>
        <w:tc>
          <w:tcPr>
            <w:tcW w:w="567" w:type="dxa"/>
          </w:tcPr>
          <w:p w:rsidR="00800B29" w:rsidRPr="002E6F28" w:rsidRDefault="00800B29" w:rsidP="00800B29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</w:tcPr>
          <w:p w:rsidR="00800B29" w:rsidRDefault="00690D72" w:rsidP="00690D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</w:t>
            </w:r>
          </w:p>
          <w:p w:rsidR="00690D72" w:rsidRPr="00BB0DDE" w:rsidRDefault="00EF5D97" w:rsidP="00690D72">
            <w:pPr>
              <w:spacing w:after="0"/>
              <w:jc w:val="both"/>
              <w:rPr>
                <w:rFonts w:ascii="Times New Roman" w:eastAsia="Calibri" w:hAnsi="Times New Roman" w:cs="Times New Roman"/>
                <w:color w:val="202124"/>
                <w:spacing w:val="3"/>
                <w:sz w:val="20"/>
                <w:szCs w:val="20"/>
                <w:shd w:val="clear" w:color="auto" w:fill="FFFFFF"/>
              </w:rPr>
            </w:pPr>
            <w:r w:rsidRPr="00EF5D97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90D72">
              <w:rPr>
                <w:rFonts w:ascii="Times New Roman" w:hAnsi="Times New Roman" w:cs="Times New Roman"/>
                <w:sz w:val="20"/>
                <w:szCs w:val="20"/>
              </w:rPr>
              <w:t xml:space="preserve"> Богданова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90D7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90D72" w:rsidRDefault="00690D72" w:rsidP="00690D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02124"/>
                <w:spacing w:val="3"/>
                <w:sz w:val="20"/>
                <w:szCs w:val="20"/>
                <w:shd w:val="clear" w:color="auto" w:fill="FFFFFF"/>
              </w:rPr>
              <w:t>Тема:</w:t>
            </w:r>
            <w:r w:rsidRPr="00690D72">
              <w:rPr>
                <w:rFonts w:ascii="Times New Roman" w:hAnsi="Times New Roman" w:cs="Times New Roman"/>
                <w:sz w:val="20"/>
                <w:szCs w:val="20"/>
              </w:rPr>
              <w:t xml:space="preserve"> «Симфоническая сюита </w:t>
            </w:r>
            <w:proofErr w:type="spellStart"/>
            <w:r w:rsidRPr="00690D72">
              <w:rPr>
                <w:rFonts w:ascii="Times New Roman" w:hAnsi="Times New Roman" w:cs="Times New Roman"/>
                <w:sz w:val="20"/>
                <w:szCs w:val="20"/>
              </w:rPr>
              <w:t>Шехеразада</w:t>
            </w:r>
            <w:proofErr w:type="spellEnd"/>
            <w:r w:rsidRPr="00690D72">
              <w:rPr>
                <w:rFonts w:ascii="Times New Roman" w:hAnsi="Times New Roman" w:cs="Times New Roman"/>
                <w:sz w:val="20"/>
                <w:szCs w:val="20"/>
              </w:rPr>
              <w:t xml:space="preserve"> и восточные сказки»</w:t>
            </w:r>
          </w:p>
        </w:tc>
        <w:tc>
          <w:tcPr>
            <w:tcW w:w="850" w:type="dxa"/>
          </w:tcPr>
          <w:p w:rsidR="00800B29" w:rsidRDefault="00690D72" w:rsidP="00EF5D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8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EF5D97" w:rsidRDefault="00690D72" w:rsidP="00E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Академический лицей г. Томска </w:t>
            </w:r>
          </w:p>
          <w:p w:rsidR="00800B29" w:rsidRPr="002E6F28" w:rsidRDefault="00690D72" w:rsidP="00EF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Г.А. Псахье</w:t>
            </w:r>
          </w:p>
        </w:tc>
        <w:tc>
          <w:tcPr>
            <w:tcW w:w="992" w:type="dxa"/>
          </w:tcPr>
          <w:p w:rsidR="00800B29" w:rsidRPr="002E6F28" w:rsidRDefault="00690D72" w:rsidP="0080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800B29" w:rsidRPr="002E6F28" w:rsidRDefault="00800B29" w:rsidP="0080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800B29" w:rsidRPr="00102972" w:rsidTr="00D72200">
        <w:trPr>
          <w:trHeight w:val="405"/>
          <w:jc w:val="center"/>
        </w:trPr>
        <w:tc>
          <w:tcPr>
            <w:tcW w:w="9780" w:type="dxa"/>
            <w:gridSpan w:val="6"/>
          </w:tcPr>
          <w:p w:rsidR="00800B29" w:rsidRPr="00690D72" w:rsidRDefault="00800B29" w:rsidP="00800B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D72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«Изобразительное искусство»</w:t>
            </w:r>
          </w:p>
        </w:tc>
      </w:tr>
      <w:tr w:rsidR="00800B29" w:rsidRPr="00102972" w:rsidTr="00D72200">
        <w:trPr>
          <w:trHeight w:val="1819"/>
          <w:jc w:val="center"/>
        </w:trPr>
        <w:tc>
          <w:tcPr>
            <w:tcW w:w="567" w:type="dxa"/>
          </w:tcPr>
          <w:p w:rsidR="00800B29" w:rsidRPr="002E6F28" w:rsidRDefault="00800B29" w:rsidP="00800B29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</w:tcPr>
          <w:p w:rsidR="00847EF7" w:rsidRPr="00847EF7" w:rsidRDefault="00847EF7" w:rsidP="00847E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7EF7">
              <w:rPr>
                <w:rFonts w:ascii="Times New Roman" w:hAnsi="Times New Roman" w:cs="Times New Roman"/>
                <w:sz w:val="20"/>
                <w:szCs w:val="20"/>
              </w:rPr>
              <w:t>Чиркова</w:t>
            </w:r>
            <w:proofErr w:type="spellEnd"/>
            <w:r w:rsidRPr="00847EF7">
              <w:rPr>
                <w:rFonts w:ascii="Times New Roman" w:hAnsi="Times New Roman" w:cs="Times New Roman"/>
                <w:sz w:val="20"/>
                <w:szCs w:val="20"/>
              </w:rPr>
              <w:t xml:space="preserve"> Евгения, 12 лет</w:t>
            </w:r>
          </w:p>
          <w:p w:rsidR="00847EF7" w:rsidRPr="00847EF7" w:rsidRDefault="00EF5D97" w:rsidP="00847E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5D97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47EF7" w:rsidRPr="00847EF7">
              <w:rPr>
                <w:rFonts w:ascii="Times New Roman" w:hAnsi="Times New Roman"/>
                <w:sz w:val="20"/>
                <w:szCs w:val="20"/>
              </w:rPr>
              <w:t xml:space="preserve"> Бай 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847EF7" w:rsidRPr="00847EF7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47EF7" w:rsidRPr="00847EF7" w:rsidRDefault="00847EF7" w:rsidP="00847E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7EF7">
              <w:rPr>
                <w:rFonts w:ascii="Times New Roman" w:hAnsi="Times New Roman" w:cs="Times New Roman"/>
                <w:sz w:val="20"/>
                <w:szCs w:val="20"/>
              </w:rPr>
              <w:t>Тема: «Мастер чистой акварели - Вадим Мизеров»</w:t>
            </w:r>
          </w:p>
          <w:p w:rsidR="00800B29" w:rsidRPr="00847EF7" w:rsidRDefault="00800B29" w:rsidP="00847EF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0B29" w:rsidRPr="00847EF7" w:rsidRDefault="00847EF7" w:rsidP="00EF5D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</w:tcPr>
          <w:p w:rsidR="00847EF7" w:rsidRPr="00847EF7" w:rsidRDefault="00847EF7" w:rsidP="00EF5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7EF7">
              <w:rPr>
                <w:rFonts w:ascii="Times New Roman" w:hAnsi="Times New Roman"/>
                <w:sz w:val="20"/>
                <w:szCs w:val="20"/>
              </w:rPr>
              <w:t>МАОУ ДО ДЮЦ «Звёздочка»</w:t>
            </w:r>
          </w:p>
          <w:p w:rsidR="00800B29" w:rsidRPr="00847EF7" w:rsidRDefault="00800B29" w:rsidP="00EF5D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0B29" w:rsidRPr="00847EF7" w:rsidRDefault="00847EF7" w:rsidP="0080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F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800B29" w:rsidRPr="00847EF7" w:rsidRDefault="00800B29" w:rsidP="0080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F7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00B29" w:rsidRPr="00102972" w:rsidTr="00D72200">
        <w:trPr>
          <w:trHeight w:val="481"/>
          <w:jc w:val="center"/>
        </w:trPr>
        <w:tc>
          <w:tcPr>
            <w:tcW w:w="567" w:type="dxa"/>
          </w:tcPr>
          <w:p w:rsidR="00800B29" w:rsidRPr="002E6F28" w:rsidRDefault="00800B29" w:rsidP="00800B29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</w:tcPr>
          <w:p w:rsidR="00847EF7" w:rsidRPr="00847EF7" w:rsidRDefault="00847EF7" w:rsidP="00847E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7EF7">
              <w:rPr>
                <w:rFonts w:ascii="Times New Roman" w:hAnsi="Times New Roman" w:cs="Times New Roman"/>
                <w:sz w:val="20"/>
                <w:szCs w:val="20"/>
              </w:rPr>
              <w:t xml:space="preserve">Нем Эвелина, </w:t>
            </w:r>
            <w:r w:rsidRPr="00847E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7EF7" w:rsidRPr="00847EF7" w:rsidRDefault="00EF5D97" w:rsidP="00847E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5D97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47EF7" w:rsidRPr="00847EF7">
              <w:rPr>
                <w:rFonts w:ascii="Times New Roman" w:hAnsi="Times New Roman"/>
                <w:sz w:val="20"/>
                <w:szCs w:val="20"/>
              </w:rPr>
              <w:t xml:space="preserve"> Бай 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847EF7" w:rsidRPr="00847EF7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47EF7" w:rsidRPr="00847EF7" w:rsidRDefault="00847EF7" w:rsidP="00847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EF7">
              <w:rPr>
                <w:rFonts w:ascii="Times New Roman" w:hAnsi="Times New Roman"/>
                <w:sz w:val="20"/>
                <w:szCs w:val="20"/>
              </w:rPr>
              <w:t>Тема:</w:t>
            </w:r>
            <w:r w:rsidRPr="00847EF7">
              <w:rPr>
                <w:rFonts w:ascii="Times New Roman" w:hAnsi="Times New Roman" w:cs="Times New Roman"/>
                <w:sz w:val="20"/>
                <w:szCs w:val="20"/>
              </w:rPr>
              <w:t xml:space="preserve"> «Вадим Матвеевич Мизеров – талантливый</w:t>
            </w:r>
          </w:p>
          <w:p w:rsidR="00847EF7" w:rsidRPr="00847EF7" w:rsidRDefault="00847EF7" w:rsidP="00847E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7EF7">
              <w:rPr>
                <w:rFonts w:ascii="Times New Roman" w:hAnsi="Times New Roman" w:cs="Times New Roman"/>
                <w:sz w:val="20"/>
                <w:szCs w:val="20"/>
              </w:rPr>
              <w:t>педагог и художник»</w:t>
            </w:r>
          </w:p>
        </w:tc>
        <w:tc>
          <w:tcPr>
            <w:tcW w:w="850" w:type="dxa"/>
          </w:tcPr>
          <w:p w:rsidR="00800B29" w:rsidRPr="00847EF7" w:rsidRDefault="00847EF7" w:rsidP="00EF5D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847EF7" w:rsidRPr="00847EF7" w:rsidRDefault="00847EF7" w:rsidP="00EF5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7EF7">
              <w:rPr>
                <w:rFonts w:ascii="Times New Roman" w:hAnsi="Times New Roman"/>
                <w:sz w:val="20"/>
                <w:szCs w:val="20"/>
              </w:rPr>
              <w:t>МАОУ ДО ДЮЦ «Звёздочка»</w:t>
            </w:r>
          </w:p>
          <w:p w:rsidR="00800B29" w:rsidRPr="00847EF7" w:rsidRDefault="00800B29" w:rsidP="00EF5D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0B29" w:rsidRPr="00847EF7" w:rsidRDefault="00847EF7" w:rsidP="0080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F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800B29" w:rsidRPr="00847EF7" w:rsidRDefault="00847EF7" w:rsidP="0080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00B29" w:rsidRPr="00847EF7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800B29" w:rsidRPr="00102972" w:rsidTr="00D72200">
        <w:trPr>
          <w:trHeight w:val="296"/>
          <w:jc w:val="center"/>
        </w:trPr>
        <w:tc>
          <w:tcPr>
            <w:tcW w:w="9780" w:type="dxa"/>
            <w:gridSpan w:val="6"/>
          </w:tcPr>
          <w:p w:rsidR="00800B29" w:rsidRPr="00690D72" w:rsidRDefault="00800B29" w:rsidP="00800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D72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«Декоративно-прикладное творчество»</w:t>
            </w:r>
          </w:p>
        </w:tc>
      </w:tr>
      <w:tr w:rsidR="00800B29" w:rsidRPr="004122BB" w:rsidTr="00D72200">
        <w:trPr>
          <w:trHeight w:val="435"/>
          <w:jc w:val="center"/>
        </w:trPr>
        <w:tc>
          <w:tcPr>
            <w:tcW w:w="567" w:type="dxa"/>
          </w:tcPr>
          <w:p w:rsidR="00800B29" w:rsidRPr="004122BB" w:rsidRDefault="00800B29" w:rsidP="00800B29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</w:tcPr>
          <w:p w:rsidR="00EF5D97" w:rsidRDefault="00593C39" w:rsidP="00800B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Газарян</w:t>
            </w:r>
            <w:proofErr w:type="spellEnd"/>
            <w:r w:rsidRPr="0041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Елисавета</w:t>
            </w:r>
            <w:proofErr w:type="spellEnd"/>
            <w:r w:rsidRPr="0041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EF5D97" w:rsidRDefault="00593C39" w:rsidP="00800B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Карпенок</w:t>
            </w:r>
            <w:proofErr w:type="spellEnd"/>
            <w:r w:rsidRPr="0041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Елена, </w:t>
            </w:r>
          </w:p>
          <w:p w:rsidR="00800B29" w:rsidRPr="004122BB" w:rsidRDefault="00593C39" w:rsidP="00800B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Римцева</w:t>
            </w:r>
            <w:proofErr w:type="spellEnd"/>
            <w:r w:rsidRPr="0041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</w:t>
            </w:r>
          </w:p>
          <w:p w:rsidR="00593C39" w:rsidRPr="004122BB" w:rsidRDefault="00EF5D97" w:rsidP="00800B29">
            <w:pPr>
              <w:spacing w:after="0"/>
              <w:jc w:val="both"/>
              <w:rPr>
                <w:rFonts w:ascii="Times New Roman" w:eastAsia="Calibri" w:hAnsi="Times New Roman" w:cs="Times New Roman"/>
                <w:color w:val="202124"/>
                <w:spacing w:val="3"/>
                <w:sz w:val="20"/>
                <w:szCs w:val="20"/>
                <w:shd w:val="clear" w:color="auto" w:fill="FFFFFF"/>
              </w:rPr>
            </w:pPr>
            <w:r w:rsidRPr="00EF5D97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3C39" w:rsidRPr="004122BB"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FFFFF"/>
              </w:rPr>
              <w:t>Волкова М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FFFFF"/>
              </w:rPr>
              <w:t>.</w:t>
            </w:r>
            <w:r w:rsidR="00593C39" w:rsidRPr="004122BB"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shd w:val="clear" w:color="auto" w:fill="FFFFFF"/>
              </w:rPr>
              <w:t>.</w:t>
            </w:r>
          </w:p>
          <w:p w:rsidR="004250CE" w:rsidRPr="004122BB" w:rsidRDefault="004250CE" w:rsidP="004250C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BB">
              <w:rPr>
                <w:rFonts w:ascii="Times New Roman" w:eastAsia="Calibri" w:hAnsi="Times New Roman" w:cs="Times New Roman"/>
                <w:color w:val="202124"/>
                <w:spacing w:val="3"/>
                <w:sz w:val="20"/>
                <w:szCs w:val="20"/>
                <w:shd w:val="clear" w:color="auto" w:fill="FFFFFF"/>
              </w:rPr>
              <w:t>Тема: «</w:t>
            </w:r>
            <w:r w:rsidRPr="0041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Влияние состава самодельной </w:t>
            </w:r>
          </w:p>
          <w:p w:rsidR="004250CE" w:rsidRPr="004122BB" w:rsidRDefault="004250CE" w:rsidP="004250C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полимерной глины на качество </w:t>
            </w:r>
          </w:p>
          <w:p w:rsidR="00800B29" w:rsidRPr="004122BB" w:rsidRDefault="004250CE" w:rsidP="004250CE">
            <w:pPr>
              <w:spacing w:after="0"/>
              <w:jc w:val="both"/>
              <w:rPr>
                <w:rFonts w:ascii="Times New Roman" w:eastAsia="Calibri" w:hAnsi="Times New Roman" w:cs="Times New Roman"/>
                <w:color w:val="202124"/>
                <w:spacing w:val="3"/>
                <w:sz w:val="20"/>
                <w:szCs w:val="20"/>
                <w:shd w:val="clear" w:color="auto" w:fill="FFFFFF"/>
              </w:rPr>
            </w:pPr>
            <w:r w:rsidRPr="0041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элементов для игрушек»</w:t>
            </w:r>
          </w:p>
        </w:tc>
        <w:tc>
          <w:tcPr>
            <w:tcW w:w="850" w:type="dxa"/>
          </w:tcPr>
          <w:p w:rsidR="00800B29" w:rsidRPr="004122BB" w:rsidRDefault="00800B29" w:rsidP="0080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00B29" w:rsidRPr="004122BB" w:rsidRDefault="00593C39" w:rsidP="00EF5D9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ДО ЦДТ «Луч» г. Томска</w:t>
            </w:r>
          </w:p>
        </w:tc>
        <w:tc>
          <w:tcPr>
            <w:tcW w:w="992" w:type="dxa"/>
          </w:tcPr>
          <w:p w:rsidR="00800B29" w:rsidRPr="004122BB" w:rsidRDefault="004250CE" w:rsidP="0080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B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701" w:type="dxa"/>
          </w:tcPr>
          <w:p w:rsidR="00800B29" w:rsidRPr="004122BB" w:rsidRDefault="00593C39" w:rsidP="00800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BB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00B29" w:rsidRPr="004122BB" w:rsidTr="00D72200">
        <w:trPr>
          <w:trHeight w:val="388"/>
          <w:jc w:val="center"/>
        </w:trPr>
        <w:tc>
          <w:tcPr>
            <w:tcW w:w="567" w:type="dxa"/>
          </w:tcPr>
          <w:p w:rsidR="00800B29" w:rsidRPr="004122BB" w:rsidRDefault="00800B29" w:rsidP="00800B29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</w:tcPr>
          <w:p w:rsidR="00800B29" w:rsidRPr="004122BB" w:rsidRDefault="004250CE" w:rsidP="00634D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122BB">
              <w:rPr>
                <w:rFonts w:ascii="Times New Roman" w:hAnsi="Times New Roman" w:cs="Times New Roman"/>
                <w:sz w:val="20"/>
                <w:szCs w:val="20"/>
              </w:rPr>
              <w:t>Тарасюк Владислав</w:t>
            </w:r>
          </w:p>
          <w:p w:rsidR="00634DAE" w:rsidRPr="004122BB" w:rsidRDefault="00EF5D97" w:rsidP="00634DAE">
            <w:pPr>
              <w:pStyle w:val="a4"/>
              <w:rPr>
                <w:rFonts w:ascii="Times New Roman" w:eastAsia="Calibri" w:hAnsi="Times New Roman" w:cs="Times New Roman"/>
                <w:color w:val="202124"/>
                <w:spacing w:val="3"/>
                <w:sz w:val="20"/>
                <w:szCs w:val="20"/>
                <w:shd w:val="clear" w:color="auto" w:fill="FFFFFF"/>
              </w:rPr>
            </w:pPr>
            <w:r w:rsidRPr="00EF5D97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34DAE" w:rsidRPr="004122BB">
              <w:rPr>
                <w:rFonts w:ascii="Times New Roman" w:hAnsi="Times New Roman" w:cs="Times New Roman"/>
                <w:sz w:val="20"/>
                <w:szCs w:val="20"/>
              </w:rPr>
              <w:t xml:space="preserve"> Бородин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34DAE" w:rsidRPr="004122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00B29" w:rsidRPr="004122BB" w:rsidRDefault="00634DAE" w:rsidP="00634DAE">
            <w:pPr>
              <w:pStyle w:val="a4"/>
              <w:rPr>
                <w:rFonts w:ascii="Times New Roman" w:eastAsia="Calibri" w:hAnsi="Times New Roman" w:cs="Times New Roman"/>
                <w:color w:val="202124"/>
                <w:spacing w:val="3"/>
                <w:sz w:val="20"/>
                <w:szCs w:val="20"/>
                <w:shd w:val="clear" w:color="auto" w:fill="FFFFFF"/>
              </w:rPr>
            </w:pPr>
            <w:r w:rsidRPr="0041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Тема: «</w:t>
            </w:r>
            <w:r w:rsidR="004250CE" w:rsidRPr="0041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Декоративный скворечник</w:t>
            </w:r>
            <w:r w:rsidRPr="0041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0" w:type="dxa"/>
          </w:tcPr>
          <w:p w:rsidR="00800B29" w:rsidRPr="004122BB" w:rsidRDefault="004250CE" w:rsidP="00EF5D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B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634DAE" w:rsidRPr="004122BB" w:rsidRDefault="00634DAE" w:rsidP="00EF5D9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 44 г. Томска</w:t>
            </w:r>
          </w:p>
          <w:p w:rsidR="00800B29" w:rsidRPr="004122BB" w:rsidRDefault="00800B29" w:rsidP="00EF5D9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00B29" w:rsidRPr="004122BB" w:rsidRDefault="004250CE" w:rsidP="0080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B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701" w:type="dxa"/>
          </w:tcPr>
          <w:p w:rsidR="00800B29" w:rsidRPr="004122BB" w:rsidRDefault="004250CE" w:rsidP="00800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BB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00B29" w:rsidRPr="004122BB" w:rsidTr="00D72200">
        <w:trPr>
          <w:trHeight w:val="390"/>
          <w:jc w:val="center"/>
        </w:trPr>
        <w:tc>
          <w:tcPr>
            <w:tcW w:w="567" w:type="dxa"/>
          </w:tcPr>
          <w:p w:rsidR="00800B29" w:rsidRPr="004122BB" w:rsidRDefault="00800B29" w:rsidP="00800B29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</w:tcPr>
          <w:p w:rsidR="00634DAE" w:rsidRPr="004122BB" w:rsidRDefault="00634DAE" w:rsidP="00634DA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Полевечко</w:t>
            </w:r>
            <w:proofErr w:type="spellEnd"/>
            <w:r w:rsidRPr="0041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Данила, </w:t>
            </w:r>
          </w:p>
          <w:p w:rsidR="00634DAE" w:rsidRPr="004122BB" w:rsidRDefault="00EF5D97" w:rsidP="00634DAE">
            <w:pPr>
              <w:pStyle w:val="a4"/>
              <w:rPr>
                <w:rFonts w:ascii="Times New Roman" w:eastAsia="Calibri" w:hAnsi="Times New Roman" w:cs="Times New Roman"/>
                <w:color w:val="202124"/>
                <w:spacing w:val="3"/>
                <w:sz w:val="20"/>
                <w:szCs w:val="20"/>
                <w:shd w:val="clear" w:color="auto" w:fill="FFFFFF"/>
              </w:rPr>
            </w:pPr>
            <w:r w:rsidRPr="00EF5D97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34DAE" w:rsidRPr="004122BB">
              <w:rPr>
                <w:rFonts w:ascii="Times New Roman" w:hAnsi="Times New Roman" w:cs="Times New Roman"/>
                <w:sz w:val="20"/>
                <w:szCs w:val="20"/>
              </w:rPr>
              <w:t xml:space="preserve"> Бородин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34DAE" w:rsidRPr="004122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00B29" w:rsidRPr="004122BB" w:rsidRDefault="00634DAE" w:rsidP="00634DAE">
            <w:pPr>
              <w:spacing w:after="0"/>
              <w:jc w:val="both"/>
              <w:rPr>
                <w:rFonts w:ascii="Times New Roman" w:eastAsia="Calibri" w:hAnsi="Times New Roman" w:cs="Times New Roman"/>
                <w:color w:val="202124"/>
                <w:spacing w:val="3"/>
                <w:sz w:val="20"/>
                <w:szCs w:val="20"/>
                <w:shd w:val="clear" w:color="auto" w:fill="FFFFFF"/>
              </w:rPr>
            </w:pPr>
            <w:r w:rsidRPr="0041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Тема: «Декоративное кашпо»</w:t>
            </w:r>
          </w:p>
        </w:tc>
        <w:tc>
          <w:tcPr>
            <w:tcW w:w="850" w:type="dxa"/>
          </w:tcPr>
          <w:p w:rsidR="00800B29" w:rsidRPr="004122BB" w:rsidRDefault="00634DAE" w:rsidP="00EF5D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</w:tcPr>
          <w:p w:rsidR="00634DAE" w:rsidRPr="004122BB" w:rsidRDefault="00634DAE" w:rsidP="00EF5D9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 44 г. Томска</w:t>
            </w:r>
          </w:p>
          <w:p w:rsidR="00800B29" w:rsidRPr="004122BB" w:rsidRDefault="00800B29" w:rsidP="00EF5D9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00B29" w:rsidRPr="004122BB" w:rsidRDefault="00634DAE" w:rsidP="0080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B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701" w:type="dxa"/>
          </w:tcPr>
          <w:p w:rsidR="00800B29" w:rsidRPr="004122BB" w:rsidRDefault="00634DAE" w:rsidP="00800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BB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00B29" w:rsidRPr="004122BB" w:rsidTr="00D72200">
        <w:trPr>
          <w:trHeight w:val="375"/>
          <w:jc w:val="center"/>
        </w:trPr>
        <w:tc>
          <w:tcPr>
            <w:tcW w:w="567" w:type="dxa"/>
          </w:tcPr>
          <w:p w:rsidR="00800B29" w:rsidRPr="004122BB" w:rsidRDefault="00800B29" w:rsidP="00800B29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</w:tcPr>
          <w:p w:rsidR="00634DAE" w:rsidRPr="004122BB" w:rsidRDefault="00634DAE" w:rsidP="00634DA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122BB">
              <w:rPr>
                <w:rFonts w:ascii="Times New Roman" w:hAnsi="Times New Roman" w:cs="Times New Roman"/>
                <w:sz w:val="20"/>
                <w:szCs w:val="20"/>
              </w:rPr>
              <w:t>Сидоренко Юрий</w:t>
            </w:r>
            <w:r w:rsidR="00EF5D9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122B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34DAE" w:rsidRPr="004122BB" w:rsidRDefault="00EF5D97" w:rsidP="00634DAE">
            <w:pPr>
              <w:pStyle w:val="a4"/>
              <w:rPr>
                <w:rFonts w:ascii="Times New Roman" w:eastAsia="Calibri" w:hAnsi="Times New Roman" w:cs="Times New Roman"/>
                <w:color w:val="202124"/>
                <w:spacing w:val="3"/>
                <w:sz w:val="20"/>
                <w:szCs w:val="20"/>
                <w:shd w:val="clear" w:color="auto" w:fill="FFFFFF"/>
              </w:rPr>
            </w:pPr>
            <w:r w:rsidRPr="00EF5D97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34DAE" w:rsidRPr="004122BB">
              <w:rPr>
                <w:rFonts w:ascii="Times New Roman" w:hAnsi="Times New Roman" w:cs="Times New Roman"/>
                <w:sz w:val="20"/>
                <w:szCs w:val="20"/>
              </w:rPr>
              <w:t xml:space="preserve"> Бородин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34DAE" w:rsidRPr="004122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00B29" w:rsidRPr="004122BB" w:rsidRDefault="00634DAE" w:rsidP="00634DAE">
            <w:pPr>
              <w:spacing w:after="0"/>
              <w:jc w:val="both"/>
              <w:rPr>
                <w:rFonts w:ascii="Times New Roman" w:eastAsia="Calibri" w:hAnsi="Times New Roman" w:cs="Times New Roman"/>
                <w:color w:val="202124"/>
                <w:spacing w:val="3"/>
                <w:sz w:val="20"/>
                <w:szCs w:val="20"/>
                <w:shd w:val="clear" w:color="auto" w:fill="FFFFFF"/>
              </w:rPr>
            </w:pPr>
            <w:r w:rsidRPr="0041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Тема:</w:t>
            </w:r>
            <w:r w:rsidRPr="004122BB">
              <w:rPr>
                <w:rFonts w:ascii="Times New Roman" w:hAnsi="Times New Roman" w:cs="Times New Roman"/>
                <w:color w:val="202124"/>
                <w:spacing w:val="3"/>
                <w:sz w:val="20"/>
                <w:szCs w:val="20"/>
                <w:shd w:val="clear" w:color="auto" w:fill="FFFFFF"/>
              </w:rPr>
              <w:t xml:space="preserve"> «Салфетница»</w:t>
            </w:r>
          </w:p>
        </w:tc>
        <w:tc>
          <w:tcPr>
            <w:tcW w:w="850" w:type="dxa"/>
          </w:tcPr>
          <w:p w:rsidR="00800B29" w:rsidRPr="004122BB" w:rsidRDefault="00634DAE" w:rsidP="00EF5D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634DAE" w:rsidRPr="004122BB" w:rsidRDefault="00634DAE" w:rsidP="00EF5D9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 44 г. Томска</w:t>
            </w:r>
          </w:p>
          <w:p w:rsidR="00800B29" w:rsidRPr="004122BB" w:rsidRDefault="00800B29" w:rsidP="00EF5D9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00B29" w:rsidRPr="004122BB" w:rsidRDefault="00634DAE" w:rsidP="00800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B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:rsidR="00800B29" w:rsidRPr="004122BB" w:rsidRDefault="00634DAE" w:rsidP="00800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2BB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</w:tbl>
    <w:p w:rsidR="005161A3" w:rsidRPr="004122BB" w:rsidRDefault="004122BB">
      <w:pPr>
        <w:rPr>
          <w:rFonts w:ascii="Times New Roman" w:hAnsi="Times New Roman" w:cs="Times New Roman"/>
          <w:sz w:val="24"/>
          <w:szCs w:val="24"/>
        </w:rPr>
      </w:pPr>
      <w:r w:rsidRPr="004122BB">
        <w:rPr>
          <w:rFonts w:ascii="Times New Roman" w:hAnsi="Times New Roman" w:cs="Times New Roman"/>
          <w:sz w:val="24"/>
          <w:szCs w:val="24"/>
        </w:rPr>
        <w:t>Куратор секции Яковлева О.Е.</w:t>
      </w:r>
    </w:p>
    <w:sectPr w:rsidR="005161A3" w:rsidRPr="004122BB" w:rsidSect="003B484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952A9"/>
    <w:multiLevelType w:val="hybridMultilevel"/>
    <w:tmpl w:val="2690A9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60"/>
    <w:rsid w:val="003A00B6"/>
    <w:rsid w:val="003B4846"/>
    <w:rsid w:val="003D1DBE"/>
    <w:rsid w:val="004122BB"/>
    <w:rsid w:val="004250CE"/>
    <w:rsid w:val="005161A3"/>
    <w:rsid w:val="00593C39"/>
    <w:rsid w:val="00634DAE"/>
    <w:rsid w:val="00687634"/>
    <w:rsid w:val="00690D72"/>
    <w:rsid w:val="00800B29"/>
    <w:rsid w:val="00847EF7"/>
    <w:rsid w:val="008B6860"/>
    <w:rsid w:val="00A52A3A"/>
    <w:rsid w:val="00BB0DDE"/>
    <w:rsid w:val="00BD6724"/>
    <w:rsid w:val="00C12900"/>
    <w:rsid w:val="00D72200"/>
    <w:rsid w:val="00EF5D97"/>
    <w:rsid w:val="00FD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464EC"/>
  <w15:chartTrackingRefBased/>
  <w15:docId w15:val="{7D378B18-EFE3-4F47-B4F1-BAB46C03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A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2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129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Ольга Евгеньевна</dc:creator>
  <cp:keywords/>
  <dc:description/>
  <cp:lastModifiedBy>Екатерина Ковбаса</cp:lastModifiedBy>
  <cp:revision>3</cp:revision>
  <dcterms:created xsi:type="dcterms:W3CDTF">2022-03-31T01:53:00Z</dcterms:created>
  <dcterms:modified xsi:type="dcterms:W3CDTF">2022-03-31T10:23:00Z</dcterms:modified>
</cp:coreProperties>
</file>