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C326A" w:rsidRPr="0008195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8195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Математика </w:t>
      </w:r>
      <w:r w:rsidR="001C326A" w:rsidRPr="0008195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E1F93">
        <w:rPr>
          <w:rFonts w:ascii="Times New Roman" w:hAnsi="Times New Roman" w:cs="Times New Roman"/>
          <w:sz w:val="24"/>
          <w:szCs w:val="24"/>
        </w:rPr>
        <w:t>_</w:t>
      </w:r>
      <w:r w:rsidR="00081959" w:rsidRPr="00081959">
        <w:rPr>
          <w:rFonts w:ascii="Times New Roman" w:hAnsi="Times New Roman" w:cs="Times New Roman"/>
          <w:sz w:val="24"/>
          <w:szCs w:val="24"/>
          <w:u w:val="single"/>
        </w:rPr>
        <w:t xml:space="preserve">21 – 30 </w:t>
      </w:r>
      <w:r w:rsidR="00F852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1C326A" w:rsidRPr="00081959">
        <w:rPr>
          <w:rFonts w:ascii="Times New Roman" w:hAnsi="Times New Roman" w:cs="Times New Roman"/>
          <w:sz w:val="24"/>
          <w:szCs w:val="24"/>
        </w:rPr>
        <w:t>2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25FD" w:rsidRPr="00D125FD" w:rsidRDefault="00D125FD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проектов: ___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02972" w:rsidRPr="00740CCC" w:rsidRDefault="004872B2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C326A" w:rsidRPr="00081959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81959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1C326A" w:rsidRPr="0008195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D1ECB" w:rsidRPr="009D1E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5284" w:rsidRPr="00CF70D7" w:rsidRDefault="00CF70D7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баллов: ___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70D7" w:rsidRDefault="00CF70D7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39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835"/>
        <w:gridCol w:w="850"/>
        <w:gridCol w:w="2461"/>
      </w:tblGrid>
      <w:tr w:rsidR="00D125FD" w:rsidRPr="00C54216" w:rsidTr="009C68B1">
        <w:trPr>
          <w:trHeight w:val="324"/>
        </w:trPr>
        <w:tc>
          <w:tcPr>
            <w:tcW w:w="562" w:type="dxa"/>
          </w:tcPr>
          <w:p w:rsidR="00D125FD" w:rsidRPr="00C54216" w:rsidRDefault="00D125FD" w:rsidP="009C68B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D125FD" w:rsidRPr="00C54216" w:rsidRDefault="00D125FD" w:rsidP="004E10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D125FD" w:rsidRPr="00C54216" w:rsidRDefault="00D125FD" w:rsidP="009C6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D125FD" w:rsidRPr="00C54216" w:rsidRDefault="00D125FD" w:rsidP="009C6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850" w:type="dxa"/>
          </w:tcPr>
          <w:p w:rsidR="00D125FD" w:rsidRPr="00C54216" w:rsidRDefault="00D125FD" w:rsidP="009C6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D125FD" w:rsidRPr="00C54216" w:rsidRDefault="00D125FD" w:rsidP="009C6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216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D125FD" w:rsidRPr="00C54216" w:rsidTr="009C68B1">
        <w:trPr>
          <w:trHeight w:val="324"/>
        </w:trPr>
        <w:tc>
          <w:tcPr>
            <w:tcW w:w="10394" w:type="dxa"/>
            <w:gridSpan w:val="6"/>
          </w:tcPr>
          <w:p w:rsidR="00D125FD" w:rsidRPr="00D125FD" w:rsidRDefault="00D125FD" w:rsidP="009C6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AC61A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5445D" w:rsidRPr="00422D64" w:rsidTr="009C68B1">
        <w:trPr>
          <w:trHeight w:val="324"/>
        </w:trPr>
        <w:tc>
          <w:tcPr>
            <w:tcW w:w="562" w:type="dxa"/>
          </w:tcPr>
          <w:p w:rsidR="00A5445D" w:rsidRDefault="00A5445D" w:rsidP="00D125FD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45D" w:rsidRPr="00C54216" w:rsidRDefault="00A5445D" w:rsidP="00D125FD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5445D" w:rsidRPr="00422D64" w:rsidRDefault="00A5445D" w:rsidP="009C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  Ярослав</w:t>
            </w:r>
          </w:p>
        </w:tc>
        <w:tc>
          <w:tcPr>
            <w:tcW w:w="1021" w:type="dxa"/>
          </w:tcPr>
          <w:p w:rsidR="00A5445D" w:rsidRPr="00422D64" w:rsidRDefault="00A5445D" w:rsidP="009C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5445D" w:rsidRPr="00422D64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 г.Томск</w:t>
            </w:r>
            <w:r w:rsidR="00886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A5445D" w:rsidRPr="00422D64" w:rsidRDefault="00A5445D" w:rsidP="009C6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461" w:type="dxa"/>
          </w:tcPr>
          <w:p w:rsidR="00A5445D" w:rsidRPr="00422D64" w:rsidRDefault="00A5445D" w:rsidP="009C6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445D" w:rsidRPr="00422D64" w:rsidTr="009C68B1">
        <w:trPr>
          <w:trHeight w:val="324"/>
        </w:trPr>
        <w:tc>
          <w:tcPr>
            <w:tcW w:w="562" w:type="dxa"/>
          </w:tcPr>
          <w:p w:rsidR="00A5445D" w:rsidRPr="00C54216" w:rsidRDefault="00A5445D" w:rsidP="00A5445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5445D" w:rsidRPr="00422D64" w:rsidRDefault="00A5445D" w:rsidP="009C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21" w:type="dxa"/>
          </w:tcPr>
          <w:p w:rsidR="00A5445D" w:rsidRPr="00422D64" w:rsidRDefault="00A5445D" w:rsidP="009C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5445D" w:rsidRPr="00422D64" w:rsidRDefault="00A5445D" w:rsidP="009C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r w:rsidR="00886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50" w:type="dxa"/>
          </w:tcPr>
          <w:p w:rsidR="00A5445D" w:rsidRPr="00422D64" w:rsidRDefault="00A5445D" w:rsidP="009C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461" w:type="dxa"/>
          </w:tcPr>
          <w:p w:rsidR="00A5445D" w:rsidRPr="00422D64" w:rsidRDefault="00A5445D" w:rsidP="009C6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445D" w:rsidRPr="00422D64" w:rsidTr="009C68B1">
        <w:trPr>
          <w:trHeight w:val="324"/>
        </w:trPr>
        <w:tc>
          <w:tcPr>
            <w:tcW w:w="562" w:type="dxa"/>
          </w:tcPr>
          <w:p w:rsidR="00A5445D" w:rsidRPr="00C54216" w:rsidRDefault="00A5445D" w:rsidP="00A5445D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A5445D" w:rsidRPr="00A5445D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Карина</w:t>
            </w:r>
          </w:p>
        </w:tc>
        <w:tc>
          <w:tcPr>
            <w:tcW w:w="1021" w:type="dxa"/>
          </w:tcPr>
          <w:p w:rsidR="00A5445D" w:rsidRDefault="00A5445D" w:rsidP="00A5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150FD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ООШ № 27 </w:t>
            </w:r>
          </w:p>
          <w:p w:rsidR="00A5445D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Г.Н.Ворошилова</w:t>
            </w:r>
            <w:proofErr w:type="spellEnd"/>
            <w:r w:rsidR="0088685F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850" w:type="dxa"/>
          </w:tcPr>
          <w:p w:rsidR="00A5445D" w:rsidRDefault="00A5445D" w:rsidP="00A5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1" w:type="dxa"/>
          </w:tcPr>
          <w:p w:rsidR="00A5445D" w:rsidRPr="00422D64" w:rsidRDefault="00A5445D" w:rsidP="00A54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445D" w:rsidRPr="00422D64" w:rsidTr="009C68B1">
        <w:trPr>
          <w:trHeight w:val="324"/>
        </w:trPr>
        <w:tc>
          <w:tcPr>
            <w:tcW w:w="562" w:type="dxa"/>
          </w:tcPr>
          <w:p w:rsidR="00A5445D" w:rsidRPr="00C54216" w:rsidRDefault="00A5445D" w:rsidP="00D125FD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A5445D" w:rsidRPr="00A5445D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21" w:type="dxa"/>
          </w:tcPr>
          <w:p w:rsidR="00A5445D" w:rsidRDefault="00A5445D" w:rsidP="009C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150FD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8</w:t>
            </w:r>
          </w:p>
          <w:p w:rsidR="00A5445D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Н.Н.Рукавишникова</w:t>
            </w:r>
            <w:proofErr w:type="spellEnd"/>
            <w:r w:rsidR="0088685F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850" w:type="dxa"/>
          </w:tcPr>
          <w:p w:rsidR="00A5445D" w:rsidRDefault="00A5445D" w:rsidP="009C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1" w:type="dxa"/>
          </w:tcPr>
          <w:p w:rsidR="00A5445D" w:rsidRPr="00422D64" w:rsidRDefault="00A5445D" w:rsidP="009C6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445D" w:rsidRPr="00422D64" w:rsidTr="009C68B1">
        <w:trPr>
          <w:trHeight w:val="324"/>
        </w:trPr>
        <w:tc>
          <w:tcPr>
            <w:tcW w:w="562" w:type="dxa"/>
          </w:tcPr>
          <w:p w:rsidR="00A5445D" w:rsidRPr="00C54216" w:rsidRDefault="00A5445D" w:rsidP="00A5445D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A5445D" w:rsidRPr="00A5445D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Литвина Татьяна</w:t>
            </w:r>
          </w:p>
        </w:tc>
        <w:tc>
          <w:tcPr>
            <w:tcW w:w="1021" w:type="dxa"/>
          </w:tcPr>
          <w:p w:rsidR="00A5445D" w:rsidRDefault="00A5445D" w:rsidP="00A5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150FD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8 </w:t>
            </w:r>
          </w:p>
          <w:p w:rsidR="00A5445D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Н.Н.Рукавишникова</w:t>
            </w:r>
            <w:proofErr w:type="spellEnd"/>
            <w:r w:rsidR="0088685F">
              <w:rPr>
                <w:rFonts w:ascii="Times New Roman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850" w:type="dxa"/>
          </w:tcPr>
          <w:p w:rsidR="00A5445D" w:rsidRDefault="00A5445D" w:rsidP="00A5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1" w:type="dxa"/>
          </w:tcPr>
          <w:p w:rsidR="00A5445D" w:rsidRPr="00422D64" w:rsidRDefault="00A5445D" w:rsidP="00A54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445D" w:rsidRPr="00493FE8" w:rsidTr="009C68B1">
        <w:trPr>
          <w:trHeight w:val="324"/>
        </w:trPr>
        <w:tc>
          <w:tcPr>
            <w:tcW w:w="562" w:type="dxa"/>
          </w:tcPr>
          <w:p w:rsidR="00A5445D" w:rsidRPr="00C54216" w:rsidRDefault="00A5445D" w:rsidP="00D125FD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A5445D" w:rsidRPr="00422D64" w:rsidRDefault="00A5445D" w:rsidP="009C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Егор</w:t>
            </w:r>
          </w:p>
        </w:tc>
        <w:tc>
          <w:tcPr>
            <w:tcW w:w="1021" w:type="dxa"/>
          </w:tcPr>
          <w:p w:rsidR="00A5445D" w:rsidRPr="00422D64" w:rsidRDefault="00A5445D" w:rsidP="009C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5445D" w:rsidRPr="00422D64" w:rsidRDefault="00A5445D" w:rsidP="0088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 г.Томск</w:t>
            </w:r>
            <w:r w:rsidR="00886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A5445D" w:rsidRPr="00422D64" w:rsidRDefault="00A5445D" w:rsidP="009C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461" w:type="dxa"/>
          </w:tcPr>
          <w:p w:rsidR="00A5445D" w:rsidRPr="00493FE8" w:rsidRDefault="00A5445D" w:rsidP="009C6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91E5E">
              <w:rPr>
                <w:rFonts w:ascii="Times New Roman" w:hAnsi="Times New Roman" w:cs="Times New Roman"/>
                <w:sz w:val="24"/>
                <w:szCs w:val="24"/>
              </w:rPr>
              <w:t>изер</w:t>
            </w:r>
          </w:p>
        </w:tc>
      </w:tr>
      <w:tr w:rsidR="00A5445D" w:rsidRPr="00422D64" w:rsidTr="009C68B1">
        <w:trPr>
          <w:trHeight w:val="324"/>
        </w:trPr>
        <w:tc>
          <w:tcPr>
            <w:tcW w:w="562" w:type="dxa"/>
          </w:tcPr>
          <w:p w:rsidR="00A5445D" w:rsidRPr="00C54216" w:rsidRDefault="00A5445D" w:rsidP="00D125FD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A5445D" w:rsidRPr="00422D64" w:rsidRDefault="00A5445D" w:rsidP="00A5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5D"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 w:rsidRPr="00A5445D">
              <w:rPr>
                <w:rFonts w:ascii="Times New Roman" w:hAnsi="Times New Roman" w:cs="Times New Roman"/>
                <w:sz w:val="24"/>
                <w:szCs w:val="24"/>
              </w:rPr>
              <w:t xml:space="preserve"> Лев, Боровикова Ева, </w:t>
            </w:r>
            <w:proofErr w:type="spellStart"/>
            <w:r w:rsidRPr="00A5445D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A5445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21" w:type="dxa"/>
          </w:tcPr>
          <w:p w:rsidR="00A5445D" w:rsidRPr="00422D64" w:rsidRDefault="00A5445D" w:rsidP="009C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5445D" w:rsidRPr="00422D64" w:rsidRDefault="00A5445D" w:rsidP="009C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гимназия «Томь» г.Томск</w:t>
            </w:r>
            <w:r w:rsidR="00886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A5445D" w:rsidRPr="00422D64" w:rsidRDefault="00A5445D" w:rsidP="009C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461" w:type="dxa"/>
          </w:tcPr>
          <w:p w:rsidR="00A5445D" w:rsidRPr="00422D64" w:rsidRDefault="00491E5E" w:rsidP="009C68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5445D" w:rsidRPr="00422D64" w:rsidTr="009C68B1">
        <w:trPr>
          <w:trHeight w:val="324"/>
        </w:trPr>
        <w:tc>
          <w:tcPr>
            <w:tcW w:w="10394" w:type="dxa"/>
            <w:gridSpan w:val="6"/>
          </w:tcPr>
          <w:p w:rsidR="00A5445D" w:rsidRPr="00422D64" w:rsidRDefault="00AC61A0" w:rsidP="00A54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88685F" w:rsidRPr="00422D64" w:rsidTr="00AC61A0">
        <w:trPr>
          <w:trHeight w:val="633"/>
        </w:trPr>
        <w:tc>
          <w:tcPr>
            <w:tcW w:w="562" w:type="dxa"/>
          </w:tcPr>
          <w:p w:rsidR="0088685F" w:rsidRPr="00C54216" w:rsidRDefault="0088685F" w:rsidP="00491E5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8685F" w:rsidRPr="00422D64" w:rsidRDefault="0088685F" w:rsidP="0049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Филимонова Ксения</w:t>
            </w:r>
          </w:p>
        </w:tc>
        <w:tc>
          <w:tcPr>
            <w:tcW w:w="1021" w:type="dxa"/>
          </w:tcPr>
          <w:p w:rsidR="0088685F" w:rsidRPr="00422D64" w:rsidRDefault="0088685F" w:rsidP="0049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8685F" w:rsidRPr="00422D64" w:rsidRDefault="0088685F" w:rsidP="0049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26 г.Томска</w:t>
            </w:r>
          </w:p>
        </w:tc>
        <w:tc>
          <w:tcPr>
            <w:tcW w:w="850" w:type="dxa"/>
          </w:tcPr>
          <w:p w:rsidR="0088685F" w:rsidRPr="00422D64" w:rsidRDefault="0088685F" w:rsidP="0049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1" w:type="dxa"/>
          </w:tcPr>
          <w:p w:rsidR="0088685F" w:rsidRPr="004006BE" w:rsidRDefault="00AC61A0" w:rsidP="00491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685F" w:rsidRPr="00422D64" w:rsidTr="009C68B1">
        <w:trPr>
          <w:trHeight w:val="324"/>
        </w:trPr>
        <w:tc>
          <w:tcPr>
            <w:tcW w:w="562" w:type="dxa"/>
          </w:tcPr>
          <w:p w:rsidR="0088685F" w:rsidRPr="00C54216" w:rsidRDefault="0088685F" w:rsidP="00491E5E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8685F" w:rsidRDefault="0088685F" w:rsidP="0049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Евгений, </w:t>
            </w:r>
          </w:p>
          <w:p w:rsidR="0088685F" w:rsidRPr="00422D64" w:rsidRDefault="0088685F" w:rsidP="0049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Билык Кирилл</w:t>
            </w:r>
          </w:p>
        </w:tc>
        <w:tc>
          <w:tcPr>
            <w:tcW w:w="1021" w:type="dxa"/>
          </w:tcPr>
          <w:p w:rsidR="0088685F" w:rsidRPr="00422D64" w:rsidRDefault="0088685F" w:rsidP="0049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8685F" w:rsidRPr="00422D64" w:rsidRDefault="0088685F" w:rsidP="0049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26 г.Томска</w:t>
            </w:r>
          </w:p>
        </w:tc>
        <w:tc>
          <w:tcPr>
            <w:tcW w:w="850" w:type="dxa"/>
          </w:tcPr>
          <w:p w:rsidR="0088685F" w:rsidRPr="00422D64" w:rsidRDefault="0088685F" w:rsidP="00491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461" w:type="dxa"/>
          </w:tcPr>
          <w:p w:rsidR="0088685F" w:rsidRPr="00422D64" w:rsidRDefault="00AC61A0" w:rsidP="00491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61A0" w:rsidRPr="00422D64" w:rsidTr="009C68B1">
        <w:trPr>
          <w:trHeight w:val="324"/>
        </w:trPr>
        <w:tc>
          <w:tcPr>
            <w:tcW w:w="562" w:type="dxa"/>
          </w:tcPr>
          <w:p w:rsidR="00AC61A0" w:rsidRPr="00C54216" w:rsidRDefault="00AC61A0" w:rsidP="00AC61A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61A0" w:rsidRPr="00422D64" w:rsidRDefault="00AC61A0" w:rsidP="00AC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85F">
              <w:rPr>
                <w:rFonts w:ascii="Times New Roman" w:hAnsi="Times New Roman" w:cs="Times New Roman"/>
                <w:sz w:val="24"/>
                <w:szCs w:val="24"/>
              </w:rPr>
              <w:t>Ивлева Юлия, Соколова Виктория, Жидких Ульяна</w:t>
            </w:r>
          </w:p>
        </w:tc>
        <w:tc>
          <w:tcPr>
            <w:tcW w:w="1021" w:type="dxa"/>
          </w:tcPr>
          <w:p w:rsidR="00AC61A0" w:rsidRPr="00422D64" w:rsidRDefault="00AC61A0" w:rsidP="00AC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61A0" w:rsidRPr="00422D64" w:rsidRDefault="00AC61A0" w:rsidP="00AC6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37 г.Томска</w:t>
            </w:r>
          </w:p>
        </w:tc>
        <w:tc>
          <w:tcPr>
            <w:tcW w:w="850" w:type="dxa"/>
          </w:tcPr>
          <w:p w:rsidR="00AC61A0" w:rsidRPr="00422D64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1" w:type="dxa"/>
          </w:tcPr>
          <w:p w:rsidR="00AC61A0" w:rsidRPr="00422D64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61A0" w:rsidRPr="00422D64" w:rsidTr="009C68B1">
        <w:trPr>
          <w:trHeight w:val="324"/>
        </w:trPr>
        <w:tc>
          <w:tcPr>
            <w:tcW w:w="562" w:type="dxa"/>
          </w:tcPr>
          <w:p w:rsidR="00AC61A0" w:rsidRPr="00C54216" w:rsidRDefault="00AC61A0" w:rsidP="00AC61A0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C61A0" w:rsidRPr="004006BE" w:rsidRDefault="00AC61A0" w:rsidP="00AC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21" w:type="dxa"/>
          </w:tcPr>
          <w:p w:rsidR="00AC61A0" w:rsidRPr="004006BE" w:rsidRDefault="00AC61A0" w:rsidP="00AC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61A0" w:rsidRPr="004006BE" w:rsidRDefault="00AC61A0" w:rsidP="00AC6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26 г.Томска </w:t>
            </w:r>
          </w:p>
        </w:tc>
        <w:tc>
          <w:tcPr>
            <w:tcW w:w="850" w:type="dxa"/>
          </w:tcPr>
          <w:p w:rsidR="00AC61A0" w:rsidRPr="00A07C04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61" w:type="dxa"/>
          </w:tcPr>
          <w:p w:rsidR="00AC61A0" w:rsidRPr="00422D64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61A0" w:rsidRPr="00422D64" w:rsidTr="00DE46E3">
        <w:trPr>
          <w:trHeight w:val="324"/>
        </w:trPr>
        <w:tc>
          <w:tcPr>
            <w:tcW w:w="10394" w:type="dxa"/>
            <w:gridSpan w:val="6"/>
          </w:tcPr>
          <w:p w:rsidR="00AC61A0" w:rsidRPr="00422D64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AC61A0" w:rsidRPr="00422D64" w:rsidTr="009C68B1">
        <w:trPr>
          <w:trHeight w:val="324"/>
        </w:trPr>
        <w:tc>
          <w:tcPr>
            <w:tcW w:w="562" w:type="dxa"/>
          </w:tcPr>
          <w:p w:rsidR="00AC61A0" w:rsidRPr="00C54216" w:rsidRDefault="00AC61A0" w:rsidP="00AC61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 w:rsidR="00AC61A0" w:rsidRPr="00422D64" w:rsidRDefault="00AC61A0" w:rsidP="00AC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Сухорослов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021" w:type="dxa"/>
          </w:tcPr>
          <w:p w:rsidR="00AC61A0" w:rsidRPr="00422D64" w:rsidRDefault="00AC61A0" w:rsidP="00AC6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C61A0" w:rsidRPr="00422D64" w:rsidRDefault="00AC61A0" w:rsidP="00AC61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г.Томска</w:t>
            </w:r>
          </w:p>
        </w:tc>
        <w:tc>
          <w:tcPr>
            <w:tcW w:w="850" w:type="dxa"/>
          </w:tcPr>
          <w:p w:rsidR="00AC61A0" w:rsidRPr="00422D64" w:rsidRDefault="00AC61A0" w:rsidP="00AC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461" w:type="dxa"/>
          </w:tcPr>
          <w:p w:rsidR="00AC61A0" w:rsidRPr="00422D64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61A0" w:rsidRPr="00422D64" w:rsidTr="009C68B1">
        <w:trPr>
          <w:trHeight w:val="324"/>
        </w:trPr>
        <w:tc>
          <w:tcPr>
            <w:tcW w:w="562" w:type="dxa"/>
          </w:tcPr>
          <w:p w:rsidR="00AC61A0" w:rsidRPr="00C54216" w:rsidRDefault="00AC61A0" w:rsidP="00AC61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 w:rsidR="00AC61A0" w:rsidRPr="00422D64" w:rsidRDefault="00AC61A0" w:rsidP="00AC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021" w:type="dxa"/>
          </w:tcPr>
          <w:p w:rsidR="00AC61A0" w:rsidRPr="00422D64" w:rsidRDefault="00AC61A0" w:rsidP="00AC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C61A0" w:rsidRPr="00422D64" w:rsidRDefault="00AC61A0" w:rsidP="00AC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г.Томска</w:t>
            </w:r>
          </w:p>
        </w:tc>
        <w:tc>
          <w:tcPr>
            <w:tcW w:w="850" w:type="dxa"/>
          </w:tcPr>
          <w:p w:rsidR="00AC61A0" w:rsidRPr="00422D64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61" w:type="dxa"/>
          </w:tcPr>
          <w:p w:rsidR="00AC61A0" w:rsidRPr="00422D64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61A0" w:rsidRPr="00422D64" w:rsidTr="009C68B1">
        <w:trPr>
          <w:trHeight w:val="324"/>
        </w:trPr>
        <w:tc>
          <w:tcPr>
            <w:tcW w:w="562" w:type="dxa"/>
          </w:tcPr>
          <w:p w:rsidR="00AC61A0" w:rsidRPr="00C54216" w:rsidRDefault="00AC61A0" w:rsidP="00AC61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 w:rsidR="00AC61A0" w:rsidRPr="00422D64" w:rsidRDefault="00AC61A0" w:rsidP="00AC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Демид</w:t>
            </w:r>
          </w:p>
        </w:tc>
        <w:tc>
          <w:tcPr>
            <w:tcW w:w="1021" w:type="dxa"/>
          </w:tcPr>
          <w:p w:rsidR="00AC61A0" w:rsidRPr="00422D64" w:rsidRDefault="00AC61A0" w:rsidP="00AC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C61A0" w:rsidRPr="00422D64" w:rsidRDefault="00AC61A0" w:rsidP="00AC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 г.Томска</w:t>
            </w:r>
          </w:p>
        </w:tc>
        <w:tc>
          <w:tcPr>
            <w:tcW w:w="850" w:type="dxa"/>
          </w:tcPr>
          <w:p w:rsidR="00AC61A0" w:rsidRPr="00422D64" w:rsidRDefault="00AC61A0" w:rsidP="00AC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461" w:type="dxa"/>
          </w:tcPr>
          <w:p w:rsidR="00AC61A0" w:rsidRPr="004006BE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61A0" w:rsidRPr="004006BE" w:rsidTr="009C68B1">
        <w:trPr>
          <w:trHeight w:val="749"/>
        </w:trPr>
        <w:tc>
          <w:tcPr>
            <w:tcW w:w="562" w:type="dxa"/>
          </w:tcPr>
          <w:p w:rsidR="00AC61A0" w:rsidRPr="00C54216" w:rsidRDefault="00AC61A0" w:rsidP="00AC61A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5" w:type="dxa"/>
          </w:tcPr>
          <w:p w:rsidR="00AC61A0" w:rsidRPr="00C54216" w:rsidRDefault="00AC61A0" w:rsidP="00AC6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 Платон, </w:t>
            </w:r>
            <w:proofErr w:type="spellStart"/>
            <w:r w:rsidRPr="0049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Шпренгер</w:t>
            </w:r>
            <w:proofErr w:type="spellEnd"/>
            <w:r w:rsidRPr="0049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Алиса, </w:t>
            </w:r>
            <w:proofErr w:type="spellStart"/>
            <w:r w:rsidRPr="0049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Фаллер</w:t>
            </w:r>
            <w:proofErr w:type="spellEnd"/>
            <w:r w:rsidRPr="0049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Юлия, </w:t>
            </w:r>
            <w:proofErr w:type="spellStart"/>
            <w:r w:rsidRPr="0049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Брюханцева</w:t>
            </w:r>
            <w:proofErr w:type="spellEnd"/>
            <w:r w:rsidRPr="0049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1021" w:type="dxa"/>
          </w:tcPr>
          <w:p w:rsidR="00AC61A0" w:rsidRPr="00C54216" w:rsidRDefault="00AC61A0" w:rsidP="00AC61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C61A0" w:rsidRPr="00C54216" w:rsidRDefault="00AC61A0" w:rsidP="00AC61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г.Томска</w:t>
            </w:r>
          </w:p>
        </w:tc>
        <w:tc>
          <w:tcPr>
            <w:tcW w:w="850" w:type="dxa"/>
          </w:tcPr>
          <w:p w:rsidR="00AC61A0" w:rsidRPr="00707C4F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1" w:type="dxa"/>
          </w:tcPr>
          <w:p w:rsidR="00AC61A0" w:rsidRPr="004006BE" w:rsidRDefault="00AC61A0" w:rsidP="00AC6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125FD" w:rsidRDefault="00D125FD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5FD" w:rsidRDefault="00D125FD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5284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035C90" w:rsidRPr="00E24F11" w:rsidRDefault="00035C90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5284" w:rsidRDefault="001C326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1A0">
        <w:rPr>
          <w:rFonts w:ascii="Times New Roman" w:hAnsi="Times New Roman" w:cs="Times New Roman"/>
          <w:sz w:val="24"/>
          <w:szCs w:val="24"/>
        </w:rPr>
        <w:t>1</w:t>
      </w:r>
      <w:r w:rsidR="00F85284">
        <w:rPr>
          <w:rFonts w:ascii="Times New Roman" w:hAnsi="Times New Roman" w:cs="Times New Roman"/>
          <w:sz w:val="24"/>
          <w:szCs w:val="24"/>
        </w:rPr>
        <w:t>.</w:t>
      </w:r>
      <w:r w:rsidR="00AC61A0">
        <w:rPr>
          <w:rFonts w:ascii="Times New Roman" w:hAnsi="Times New Roman" w:cs="Times New Roman"/>
          <w:sz w:val="24"/>
          <w:szCs w:val="24"/>
        </w:rPr>
        <w:t xml:space="preserve"> Михальчук Надежда Леонидовна, учитель математики МАОУ Школа «Перспектива»</w:t>
      </w:r>
    </w:p>
    <w:p w:rsidR="001C326A" w:rsidRDefault="001C326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C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C90">
        <w:rPr>
          <w:rFonts w:ascii="Times New Roman" w:hAnsi="Times New Roman" w:cs="Times New Roman"/>
          <w:sz w:val="24"/>
          <w:szCs w:val="24"/>
        </w:rPr>
        <w:t>Ганженко</w:t>
      </w:r>
      <w:proofErr w:type="spellEnd"/>
      <w:r w:rsidR="00035C90">
        <w:rPr>
          <w:rFonts w:ascii="Times New Roman" w:hAnsi="Times New Roman" w:cs="Times New Roman"/>
          <w:sz w:val="24"/>
          <w:szCs w:val="24"/>
        </w:rPr>
        <w:t xml:space="preserve"> Ольга Петровна, учитель математики МАОУ Школа «Перспектива»</w:t>
      </w:r>
    </w:p>
    <w:p w:rsidR="001C326A" w:rsidRDefault="001C326A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5C90">
        <w:rPr>
          <w:rFonts w:ascii="Times New Roman" w:hAnsi="Times New Roman" w:cs="Times New Roman"/>
          <w:sz w:val="24"/>
          <w:szCs w:val="24"/>
        </w:rPr>
        <w:t xml:space="preserve"> </w:t>
      </w:r>
      <w:r w:rsidR="00035C90" w:rsidRPr="00035C90">
        <w:rPr>
          <w:rFonts w:ascii="Times New Roman" w:hAnsi="Times New Roman" w:cs="Times New Roman"/>
          <w:spacing w:val="-6"/>
          <w:sz w:val="24"/>
          <w:szCs w:val="24"/>
        </w:rPr>
        <w:t xml:space="preserve">Садовская Наталья Владимировна, учитель математики МАОУ СОШ № 4 им. </w:t>
      </w:r>
      <w:proofErr w:type="spellStart"/>
      <w:r w:rsidR="00035C90" w:rsidRPr="00035C90">
        <w:rPr>
          <w:rFonts w:ascii="Times New Roman" w:hAnsi="Times New Roman" w:cs="Times New Roman"/>
          <w:spacing w:val="-6"/>
          <w:sz w:val="24"/>
          <w:szCs w:val="24"/>
        </w:rPr>
        <w:t>И.С.Черных</w:t>
      </w:r>
      <w:proofErr w:type="spellEnd"/>
    </w:p>
    <w:p w:rsidR="00035C90" w:rsidRDefault="00035C90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Казанцева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Ассеровна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математики МАОУ гимназии № 13</w:t>
      </w:r>
    </w:p>
    <w:p w:rsidR="00035C90" w:rsidRDefault="00035C90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35C90">
        <w:rPr>
          <w:rFonts w:ascii="Times New Roman" w:hAnsi="Times New Roman" w:cs="Times New Roman"/>
          <w:spacing w:val="-6"/>
          <w:sz w:val="24"/>
          <w:szCs w:val="24"/>
        </w:rPr>
        <w:t xml:space="preserve">Полещук Наталья Михайловна, учитель математики МАОУ ООШ № 27 им. </w:t>
      </w:r>
      <w:proofErr w:type="spellStart"/>
      <w:r w:rsidRPr="00035C90">
        <w:rPr>
          <w:rFonts w:ascii="Times New Roman" w:hAnsi="Times New Roman" w:cs="Times New Roman"/>
          <w:spacing w:val="-6"/>
          <w:sz w:val="24"/>
          <w:szCs w:val="24"/>
        </w:rPr>
        <w:t>Г.Н.Ворошилова</w:t>
      </w:r>
      <w:proofErr w:type="spellEnd"/>
    </w:p>
    <w:p w:rsidR="002E6F28" w:rsidRDefault="00035C90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Геннадьевна, учитель математики МАОУ СОШ № 28</w:t>
      </w:r>
    </w:p>
    <w:p w:rsidR="00035C90" w:rsidRDefault="00035C90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Полева Наталья Викторовна, учитель математики МАОУ СОШ № 44</w:t>
      </w:r>
    </w:p>
    <w:p w:rsidR="00035C90" w:rsidRDefault="00035C90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Легостаева Наталья Андреевна, учитель математики МАОУ СОШ № 47</w:t>
      </w:r>
    </w:p>
    <w:p w:rsidR="00035C90" w:rsidRDefault="00035C90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Подстригич</w:t>
      </w:r>
      <w:proofErr w:type="spellEnd"/>
      <w:r w:rsidR="00CF70D7">
        <w:rPr>
          <w:rFonts w:ascii="Times New Roman" w:hAnsi="Times New Roman" w:cs="Times New Roman"/>
          <w:sz w:val="24"/>
          <w:szCs w:val="24"/>
        </w:rPr>
        <w:t xml:space="preserve"> Анна Геннадьевна, </w:t>
      </w:r>
      <w:proofErr w:type="spellStart"/>
      <w:r w:rsidR="00CF70D7" w:rsidRPr="00CF70D7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CF70D7" w:rsidRPr="00CF70D7">
        <w:rPr>
          <w:rFonts w:ascii="Times New Roman" w:hAnsi="Times New Roman" w:cs="Times New Roman"/>
          <w:sz w:val="24"/>
          <w:szCs w:val="24"/>
        </w:rPr>
        <w:t>, зав. кафедрой развития м</w:t>
      </w:r>
      <w:r w:rsidR="00CF70D7">
        <w:rPr>
          <w:rFonts w:ascii="Times New Roman" w:hAnsi="Times New Roman" w:cs="Times New Roman"/>
          <w:sz w:val="24"/>
          <w:szCs w:val="24"/>
        </w:rPr>
        <w:t>атематического образования ТГПУ</w:t>
      </w:r>
    </w:p>
    <w:p w:rsidR="00CF70D7" w:rsidRDefault="00CF70D7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Бараболя Светлана Анатольевна, методист МАУ ИМЦ</w:t>
      </w:r>
    </w:p>
    <w:p w:rsidR="00D20CC4" w:rsidRPr="00102972" w:rsidRDefault="009150FD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35C90"/>
    <w:rsid w:val="00053A50"/>
    <w:rsid w:val="00081959"/>
    <w:rsid w:val="000C4B09"/>
    <w:rsid w:val="00102972"/>
    <w:rsid w:val="001C326A"/>
    <w:rsid w:val="0023724D"/>
    <w:rsid w:val="0028534F"/>
    <w:rsid w:val="00297556"/>
    <w:rsid w:val="002A39C1"/>
    <w:rsid w:val="002C24F8"/>
    <w:rsid w:val="002E1F93"/>
    <w:rsid w:val="002E3C02"/>
    <w:rsid w:val="002E6F28"/>
    <w:rsid w:val="00335E80"/>
    <w:rsid w:val="00463A87"/>
    <w:rsid w:val="004872B2"/>
    <w:rsid w:val="00491E5E"/>
    <w:rsid w:val="004E10E9"/>
    <w:rsid w:val="00556E64"/>
    <w:rsid w:val="00585CC7"/>
    <w:rsid w:val="00672A8D"/>
    <w:rsid w:val="00740CCC"/>
    <w:rsid w:val="00850EC7"/>
    <w:rsid w:val="0088685F"/>
    <w:rsid w:val="008C3DB3"/>
    <w:rsid w:val="009150FD"/>
    <w:rsid w:val="00945D5A"/>
    <w:rsid w:val="009D1ECB"/>
    <w:rsid w:val="00A5445D"/>
    <w:rsid w:val="00AA298B"/>
    <w:rsid w:val="00AC61A0"/>
    <w:rsid w:val="00B93AA8"/>
    <w:rsid w:val="00BF65B3"/>
    <w:rsid w:val="00C618E5"/>
    <w:rsid w:val="00C732CE"/>
    <w:rsid w:val="00CF70D7"/>
    <w:rsid w:val="00D125FD"/>
    <w:rsid w:val="00D43FD7"/>
    <w:rsid w:val="00E312AE"/>
    <w:rsid w:val="00F36B05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0D55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9</cp:revision>
  <dcterms:created xsi:type="dcterms:W3CDTF">2022-03-14T08:11:00Z</dcterms:created>
  <dcterms:modified xsi:type="dcterms:W3CDTF">2022-03-31T09:47:00Z</dcterms:modified>
</cp:coreProperties>
</file>