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46" w:rsidRDefault="005422EF">
      <w:pPr>
        <w:rPr>
          <w:rFonts w:ascii="Times New Roman" w:hAnsi="Times New Roman" w:cs="Times New Roman"/>
          <w:b/>
          <w:sz w:val="28"/>
          <w:szCs w:val="28"/>
        </w:rPr>
      </w:pPr>
      <w:r w:rsidRPr="005422EF">
        <w:rPr>
          <w:rFonts w:ascii="Times New Roman" w:hAnsi="Times New Roman" w:cs="Times New Roman"/>
          <w:b/>
          <w:sz w:val="28"/>
          <w:szCs w:val="28"/>
        </w:rPr>
        <w:t>Итоги олимпиады по немецкому языку как второму иностранному языку для обучающихся в 6-7 классов</w:t>
      </w:r>
    </w:p>
    <w:p w:rsidR="008D0388" w:rsidRPr="005422EF" w:rsidRDefault="005422EF">
      <w:pPr>
        <w:rPr>
          <w:rFonts w:ascii="Times New Roman" w:hAnsi="Times New Roman" w:cs="Times New Roman"/>
          <w:b/>
          <w:sz w:val="28"/>
          <w:szCs w:val="28"/>
        </w:rPr>
      </w:pPr>
      <w:r w:rsidRPr="005422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D0388" w:rsidRPr="005422EF">
        <w:rPr>
          <w:rFonts w:ascii="Times New Roman" w:hAnsi="Times New Roman" w:cs="Times New Roman"/>
          <w:b/>
          <w:sz w:val="28"/>
          <w:szCs w:val="28"/>
        </w:rPr>
        <w:t xml:space="preserve">56-54 балла победитель, 53-43 балла </w:t>
      </w:r>
      <w:r w:rsidR="00E378F9">
        <w:rPr>
          <w:rFonts w:ascii="Times New Roman" w:hAnsi="Times New Roman" w:cs="Times New Roman"/>
          <w:b/>
          <w:sz w:val="28"/>
          <w:szCs w:val="28"/>
        </w:rPr>
        <w:t>– призер меньше 4</w:t>
      </w:r>
      <w:r w:rsidRPr="005422EF">
        <w:rPr>
          <w:rFonts w:ascii="Times New Roman" w:hAnsi="Times New Roman" w:cs="Times New Roman"/>
          <w:b/>
          <w:sz w:val="28"/>
          <w:szCs w:val="28"/>
        </w:rPr>
        <w:t>3 участие)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75"/>
        <w:gridCol w:w="772"/>
        <w:gridCol w:w="2693"/>
        <w:gridCol w:w="1799"/>
        <w:gridCol w:w="876"/>
        <w:gridCol w:w="1430"/>
      </w:tblGrid>
      <w:tr w:rsidR="008D0388" w:rsidTr="000E412E">
        <w:tc>
          <w:tcPr>
            <w:tcW w:w="1775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56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</w:tc>
        <w:tc>
          <w:tcPr>
            <w:tcW w:w="772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5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99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5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76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56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85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8D0388" w:rsidTr="000E412E">
        <w:tc>
          <w:tcPr>
            <w:tcW w:w="1775" w:type="dxa"/>
          </w:tcPr>
          <w:p w:rsidR="008D0388" w:rsidRPr="005C1856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 Максим </w:t>
            </w:r>
          </w:p>
        </w:tc>
        <w:tc>
          <w:tcPr>
            <w:tcW w:w="772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Лилия Юрьевна</w:t>
            </w:r>
          </w:p>
        </w:tc>
        <w:tc>
          <w:tcPr>
            <w:tcW w:w="876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Tr="000E412E">
        <w:tc>
          <w:tcPr>
            <w:tcW w:w="1775" w:type="dxa"/>
          </w:tcPr>
          <w:p w:rsidR="008D0388" w:rsidRPr="005C1856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772" w:type="dxa"/>
          </w:tcPr>
          <w:p w:rsidR="008D0388" w:rsidRPr="005C1856" w:rsidRDefault="008D0388" w:rsidP="00E06446">
            <w:pPr>
              <w:ind w:right="4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Лилия Юрьевна</w:t>
            </w:r>
          </w:p>
        </w:tc>
        <w:tc>
          <w:tcPr>
            <w:tcW w:w="876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Tr="000E412E">
        <w:tc>
          <w:tcPr>
            <w:tcW w:w="1775" w:type="dxa"/>
          </w:tcPr>
          <w:p w:rsidR="008D0388" w:rsidRPr="00066C8B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Мартюшева Ксения</w:t>
            </w:r>
          </w:p>
        </w:tc>
        <w:tc>
          <w:tcPr>
            <w:tcW w:w="772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Лилия Юрьевна</w:t>
            </w:r>
          </w:p>
        </w:tc>
        <w:tc>
          <w:tcPr>
            <w:tcW w:w="876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0388" w:rsidTr="000E412E">
        <w:tc>
          <w:tcPr>
            <w:tcW w:w="1775" w:type="dxa"/>
          </w:tcPr>
          <w:p w:rsidR="008D0388" w:rsidRPr="00066C8B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Исаева Василиса</w:t>
            </w:r>
          </w:p>
        </w:tc>
        <w:tc>
          <w:tcPr>
            <w:tcW w:w="772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Лилия Юрьевна</w:t>
            </w:r>
          </w:p>
        </w:tc>
        <w:tc>
          <w:tcPr>
            <w:tcW w:w="876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Tr="000E412E">
        <w:tc>
          <w:tcPr>
            <w:tcW w:w="1775" w:type="dxa"/>
          </w:tcPr>
          <w:p w:rsidR="008D0388" w:rsidRPr="00066C8B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Зуева Елизавета</w:t>
            </w:r>
          </w:p>
        </w:tc>
        <w:tc>
          <w:tcPr>
            <w:tcW w:w="772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Лилия Юрьевна</w:t>
            </w:r>
          </w:p>
        </w:tc>
        <w:tc>
          <w:tcPr>
            <w:tcW w:w="876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Tr="000E412E">
        <w:tc>
          <w:tcPr>
            <w:tcW w:w="1775" w:type="dxa"/>
          </w:tcPr>
          <w:p w:rsidR="008D0388" w:rsidRPr="00066C8B" w:rsidRDefault="008D0388" w:rsidP="00E06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6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Яконен</w:t>
            </w:r>
            <w:proofErr w:type="spellEnd"/>
            <w:r w:rsidRPr="00066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</w:t>
            </w: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Лилия Юрьевна</w:t>
            </w:r>
          </w:p>
        </w:tc>
        <w:tc>
          <w:tcPr>
            <w:tcW w:w="876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Tr="000E412E">
        <w:tc>
          <w:tcPr>
            <w:tcW w:w="1775" w:type="dxa"/>
          </w:tcPr>
          <w:p w:rsidR="008D0388" w:rsidRPr="00066C8B" w:rsidRDefault="008D0388" w:rsidP="00E06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6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Сухушина</w:t>
            </w:r>
            <w:proofErr w:type="spellEnd"/>
            <w:r w:rsidRPr="00066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Ульяна</w:t>
            </w: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Лилия Юрьевна</w:t>
            </w:r>
          </w:p>
        </w:tc>
        <w:tc>
          <w:tcPr>
            <w:tcW w:w="876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Tr="000E412E">
        <w:tc>
          <w:tcPr>
            <w:tcW w:w="1775" w:type="dxa"/>
          </w:tcPr>
          <w:p w:rsidR="008D0388" w:rsidRPr="00066C8B" w:rsidRDefault="008D0388" w:rsidP="00E06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6C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Щекотов Ярослав</w:t>
            </w: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58 </w:t>
            </w:r>
          </w:p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Лилия Юрьевна</w:t>
            </w:r>
          </w:p>
        </w:tc>
        <w:tc>
          <w:tcPr>
            <w:tcW w:w="876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Tr="000E412E">
        <w:tc>
          <w:tcPr>
            <w:tcW w:w="1775" w:type="dxa"/>
          </w:tcPr>
          <w:p w:rsidR="008D0388" w:rsidRPr="00066C8B" w:rsidRDefault="008D0388" w:rsidP="00E06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Галилейская Валерия</w:t>
            </w: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28 </w:t>
            </w:r>
          </w:p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Инна Николаевна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</w:tr>
      <w:tr w:rsidR="008D0388" w:rsidTr="000E412E">
        <w:tc>
          <w:tcPr>
            <w:tcW w:w="1775" w:type="dxa"/>
          </w:tcPr>
          <w:p w:rsidR="008D0388" w:rsidRPr="00373EDD" w:rsidRDefault="008D0388" w:rsidP="00E06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Гоглов</w:t>
            </w:r>
            <w:proofErr w:type="spellEnd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772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6446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6446">
              <w:rPr>
                <w:rFonts w:ascii="Times New Roman" w:hAnsi="Times New Roman" w:cs="Times New Roman"/>
                <w:sz w:val="24"/>
                <w:szCs w:val="24"/>
              </w:rPr>
              <w:t>АОУ гимназия № 55 им. Е.</w:t>
            </w: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6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</w:p>
          <w:p w:rsidR="008D0388" w:rsidRPr="00373EDD" w:rsidRDefault="00E06446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876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Tr="000E412E">
        <w:tc>
          <w:tcPr>
            <w:tcW w:w="1775" w:type="dxa"/>
          </w:tcPr>
          <w:p w:rsidR="008D0388" w:rsidRPr="00373EDD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Котова Лидия</w:t>
            </w:r>
          </w:p>
        </w:tc>
        <w:tc>
          <w:tcPr>
            <w:tcW w:w="772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6446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 гимназия № 55 им. Е.</w:t>
            </w: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373EDD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876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Tr="000E412E">
        <w:tc>
          <w:tcPr>
            <w:tcW w:w="1775" w:type="dxa"/>
          </w:tcPr>
          <w:p w:rsidR="008D0388" w:rsidRPr="00373EDD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Пётр</w:t>
            </w:r>
          </w:p>
        </w:tc>
        <w:tc>
          <w:tcPr>
            <w:tcW w:w="772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6446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 гимназия № 55 им. Е.</w:t>
            </w: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</w:p>
          <w:p w:rsidR="008D0388" w:rsidRPr="00373EDD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876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Tr="000E412E">
        <w:tc>
          <w:tcPr>
            <w:tcW w:w="1775" w:type="dxa"/>
          </w:tcPr>
          <w:p w:rsidR="008D0388" w:rsidRPr="00373EDD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772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6446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 гимназия № 55 им. Е.</w:t>
            </w: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373EDD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373ED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876" w:type="dxa"/>
          </w:tcPr>
          <w:p w:rsidR="008D0388" w:rsidRPr="00373EDD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Tr="000E412E">
        <w:tc>
          <w:tcPr>
            <w:tcW w:w="1775" w:type="dxa"/>
          </w:tcPr>
          <w:p w:rsidR="008D0388" w:rsidRPr="00CE1A43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772" w:type="dxa"/>
          </w:tcPr>
          <w:p w:rsidR="008D0388" w:rsidRPr="00CE1A43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644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3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 w:rsidR="00E0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CE1A43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435667" w:rsidRDefault="008D0388" w:rsidP="00BC5C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Маталыцкая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О.Т.</w:t>
            </w:r>
          </w:p>
        </w:tc>
        <w:tc>
          <w:tcPr>
            <w:tcW w:w="876" w:type="dxa"/>
          </w:tcPr>
          <w:p w:rsidR="008D0388" w:rsidRPr="00CE1A43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30" w:type="dxa"/>
          </w:tcPr>
          <w:p w:rsidR="008D0388" w:rsidRPr="00CE1A43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0388" w:rsidRPr="00FA08FB" w:rsidTr="000E412E">
        <w:tc>
          <w:tcPr>
            <w:tcW w:w="1775" w:type="dxa"/>
          </w:tcPr>
          <w:p w:rsidR="008D0388" w:rsidRPr="00FA08FB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Эндерс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  <w:r w:rsidRPr="00FA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8D0388" w:rsidRPr="00FA08FB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6446" w:rsidRDefault="00E06446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3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FA08FB" w:rsidRDefault="00E06446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435667" w:rsidRDefault="008D0388" w:rsidP="00BC5C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Маталыцкая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О.Т.</w:t>
            </w:r>
          </w:p>
        </w:tc>
        <w:tc>
          <w:tcPr>
            <w:tcW w:w="876" w:type="dxa"/>
          </w:tcPr>
          <w:p w:rsidR="008D0388" w:rsidRPr="00FA08FB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0" w:type="dxa"/>
          </w:tcPr>
          <w:p w:rsidR="008D0388" w:rsidRPr="00FA08FB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FA08FB" w:rsidTr="000E412E">
        <w:tc>
          <w:tcPr>
            <w:tcW w:w="1775" w:type="dxa"/>
          </w:tcPr>
          <w:p w:rsidR="008D0388" w:rsidRPr="00FA08FB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Суржанский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772" w:type="dxa"/>
          </w:tcPr>
          <w:p w:rsidR="008D0388" w:rsidRPr="00FA08FB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6446" w:rsidRDefault="00E06446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3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FA08FB" w:rsidRDefault="00E06446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435667" w:rsidRDefault="008D0388" w:rsidP="00BC5C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Маталыцкая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О.Т.</w:t>
            </w:r>
          </w:p>
        </w:tc>
        <w:tc>
          <w:tcPr>
            <w:tcW w:w="876" w:type="dxa"/>
          </w:tcPr>
          <w:p w:rsidR="008D0388" w:rsidRPr="00FA08FB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0" w:type="dxa"/>
          </w:tcPr>
          <w:p w:rsidR="008D0388" w:rsidRPr="00FA08FB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Tr="000E412E">
        <w:tc>
          <w:tcPr>
            <w:tcW w:w="1775" w:type="dxa"/>
          </w:tcPr>
          <w:p w:rsidR="008D0388" w:rsidRPr="00FA08FB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Девяшин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772" w:type="dxa"/>
          </w:tcPr>
          <w:p w:rsidR="008D0388" w:rsidRPr="00FA08FB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06446" w:rsidRDefault="00E06446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43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FA08FB" w:rsidRDefault="00E06446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435667" w:rsidRDefault="008D0388" w:rsidP="00BC5C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Маталыцкая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О.Т.</w:t>
            </w:r>
          </w:p>
        </w:tc>
        <w:tc>
          <w:tcPr>
            <w:tcW w:w="876" w:type="dxa"/>
          </w:tcPr>
          <w:p w:rsidR="008D0388" w:rsidRPr="00FA08FB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Tr="000E412E">
        <w:tc>
          <w:tcPr>
            <w:tcW w:w="1775" w:type="dxa"/>
          </w:tcPr>
          <w:p w:rsidR="008D0388" w:rsidRPr="00976B03" w:rsidRDefault="008D0388" w:rsidP="00E06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 Никита</w:t>
            </w:r>
          </w:p>
          <w:p w:rsidR="008D0388" w:rsidRPr="00A72306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D0388" w:rsidRPr="00E06446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0388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</w:t>
            </w:r>
          </w:p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гимназия</w:t>
            </w:r>
          </w:p>
          <w:p w:rsidR="008D0388" w:rsidRPr="005422EF" w:rsidRDefault="008D0388" w:rsidP="00542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E0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 Томска</w:t>
            </w:r>
          </w:p>
        </w:tc>
        <w:tc>
          <w:tcPr>
            <w:tcW w:w="1799" w:type="dxa"/>
          </w:tcPr>
          <w:p w:rsidR="008D0388" w:rsidRPr="000E412E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</w:t>
            </w:r>
            <w:r w:rsidRPr="00A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Tr="000E412E">
        <w:tc>
          <w:tcPr>
            <w:tcW w:w="1775" w:type="dxa"/>
          </w:tcPr>
          <w:p w:rsidR="008D0388" w:rsidRPr="00976B03" w:rsidRDefault="008D0388" w:rsidP="00E064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Мунгалов</w:t>
            </w:r>
            <w:proofErr w:type="spellEnd"/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  <w:p w:rsidR="008D0388" w:rsidRPr="00A72306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D0388" w:rsidRPr="00E06446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D0388" w:rsidRDefault="008D0388" w:rsidP="00E06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</w:t>
            </w:r>
          </w:p>
          <w:p w:rsidR="008D0388" w:rsidRPr="00E06446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гимназия</w:t>
            </w:r>
            <w:r w:rsidR="00E0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 Томска</w:t>
            </w:r>
          </w:p>
        </w:tc>
        <w:tc>
          <w:tcPr>
            <w:tcW w:w="1799" w:type="dxa"/>
          </w:tcPr>
          <w:p w:rsidR="008D0388" w:rsidRPr="001C2ED9" w:rsidRDefault="008D0388" w:rsidP="001C2E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 Ольга Александровна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0388" w:rsidTr="000E412E">
        <w:trPr>
          <w:trHeight w:val="861"/>
        </w:trPr>
        <w:tc>
          <w:tcPr>
            <w:tcW w:w="1775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Шамсутдинова</w:t>
            </w:r>
            <w:r w:rsidRPr="00A7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  <w:p w:rsidR="008D0388" w:rsidRPr="00A72306" w:rsidRDefault="008D0388" w:rsidP="000E4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</w:t>
            </w:r>
          </w:p>
          <w:p w:rsidR="008D0388" w:rsidRPr="005422EF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гимназия</w:t>
            </w:r>
            <w:r w:rsidR="00E0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1799" w:type="dxa"/>
          </w:tcPr>
          <w:p w:rsidR="008D0388" w:rsidRPr="000E412E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 Ольга Александровна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0388" w:rsidTr="000E412E">
        <w:tc>
          <w:tcPr>
            <w:tcW w:w="1775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  <w:p w:rsidR="008D0388" w:rsidRPr="00A72306" w:rsidRDefault="008D0388" w:rsidP="00BC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</w:t>
            </w:r>
          </w:p>
          <w:p w:rsidR="008D0388" w:rsidRPr="00E06446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гимназия</w:t>
            </w:r>
            <w:r w:rsidR="00E0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E412E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 Ольга Александровна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0388" w:rsidTr="000E412E">
        <w:trPr>
          <w:trHeight w:val="857"/>
        </w:trPr>
        <w:tc>
          <w:tcPr>
            <w:tcW w:w="1775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Олеся</w:t>
            </w:r>
          </w:p>
          <w:p w:rsidR="008D0388" w:rsidRPr="00A72306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</w:t>
            </w:r>
          </w:p>
          <w:p w:rsidR="008D0388" w:rsidRPr="00E06446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гимназия</w:t>
            </w:r>
            <w:r w:rsidR="00E0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 Томска</w:t>
            </w:r>
          </w:p>
        </w:tc>
        <w:tc>
          <w:tcPr>
            <w:tcW w:w="1799" w:type="dxa"/>
          </w:tcPr>
          <w:p w:rsidR="008D0388" w:rsidRPr="000E412E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 Ольга Александровна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0388" w:rsidTr="001C2ED9">
        <w:trPr>
          <w:trHeight w:val="854"/>
        </w:trPr>
        <w:tc>
          <w:tcPr>
            <w:tcW w:w="1775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Буйволова Вера</w:t>
            </w:r>
          </w:p>
          <w:p w:rsidR="008D0388" w:rsidRPr="00A72306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</w:t>
            </w:r>
          </w:p>
          <w:p w:rsidR="008D0388" w:rsidRPr="00E06446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гимназия</w:t>
            </w:r>
            <w:r w:rsidR="00E0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E412E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 Ольга Александровна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Tr="000E412E">
        <w:tc>
          <w:tcPr>
            <w:tcW w:w="1775" w:type="dxa"/>
          </w:tcPr>
          <w:p w:rsidR="008D0388" w:rsidRPr="00A72306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Казарин Максим</w:t>
            </w: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</w:t>
            </w:r>
          </w:p>
          <w:p w:rsidR="008D0388" w:rsidRPr="00E06446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гимназия</w:t>
            </w:r>
            <w:r w:rsidR="00E0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E412E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 Ольга Александровна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Tr="000E412E">
        <w:tc>
          <w:tcPr>
            <w:tcW w:w="1775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Конинин</w:t>
            </w:r>
            <w:proofErr w:type="spellEnd"/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  <w:p w:rsidR="008D0388" w:rsidRPr="00A72306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D0388" w:rsidRPr="00976B03" w:rsidRDefault="008D0388" w:rsidP="00BC5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</w:t>
            </w:r>
          </w:p>
          <w:p w:rsidR="008D0388" w:rsidRPr="005422EF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гимназия</w:t>
            </w:r>
            <w:r w:rsidR="00E06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E412E" w:rsidRDefault="008D0388" w:rsidP="000E41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 Ольга Александровна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0" w:type="dxa"/>
          </w:tcPr>
          <w:p w:rsidR="008D0388" w:rsidRPr="005C1856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Шевченко Полина</w:t>
            </w:r>
          </w:p>
        </w:tc>
        <w:tc>
          <w:tcPr>
            <w:tcW w:w="772" w:type="dxa"/>
          </w:tcPr>
          <w:p w:rsidR="008D0388" w:rsidRPr="000C7A8C" w:rsidRDefault="005422EF" w:rsidP="0054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2693" w:type="dxa"/>
          </w:tcPr>
          <w:p w:rsidR="00E06446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5422EF" w:rsidRPr="000C7A8C">
              <w:rPr>
                <w:rFonts w:ascii="Times New Roman" w:hAnsi="Times New Roman" w:cs="Times New Roman"/>
                <w:sz w:val="24"/>
                <w:szCs w:val="24"/>
              </w:rPr>
              <w:t>СОШ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Иванова Анастасия Александровна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Гумилевская Мария</w:t>
            </w:r>
          </w:p>
        </w:tc>
        <w:tc>
          <w:tcPr>
            <w:tcW w:w="772" w:type="dxa"/>
          </w:tcPr>
          <w:p w:rsidR="008D0388" w:rsidRPr="000C7A8C" w:rsidRDefault="005422EF" w:rsidP="0054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6Г </w:t>
            </w:r>
          </w:p>
        </w:tc>
        <w:tc>
          <w:tcPr>
            <w:tcW w:w="2693" w:type="dxa"/>
          </w:tcPr>
          <w:p w:rsidR="008D0388" w:rsidRPr="000C7A8C" w:rsidRDefault="005422EF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  <w:r w:rsidR="00E06446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Жукова Юлиана Юрьевна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72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693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Жукова Юлиана Юрьевна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Пак Алина</w:t>
            </w:r>
          </w:p>
        </w:tc>
        <w:tc>
          <w:tcPr>
            <w:tcW w:w="772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693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Жукова Юлиана Юрьевна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Федорова Злата</w:t>
            </w:r>
          </w:p>
        </w:tc>
        <w:tc>
          <w:tcPr>
            <w:tcW w:w="772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693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Жукова Юлиана Юрьевна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Шаталова Дарья</w:t>
            </w:r>
          </w:p>
        </w:tc>
        <w:tc>
          <w:tcPr>
            <w:tcW w:w="772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693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Жукова Юлиана Юрьевна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378F9" w:rsidRPr="000C7A8C" w:rsidTr="000E412E">
        <w:tc>
          <w:tcPr>
            <w:tcW w:w="1775" w:type="dxa"/>
          </w:tcPr>
          <w:p w:rsidR="00E378F9" w:rsidRPr="000C7A8C" w:rsidRDefault="008D3E8A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Софи</w:t>
            </w:r>
            <w:r w:rsidR="00E378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72" w:type="dxa"/>
          </w:tcPr>
          <w:p w:rsidR="00E378F9" w:rsidRPr="000C7A8C" w:rsidRDefault="00E378F9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E378F9" w:rsidRPr="000C7A8C" w:rsidRDefault="00E378F9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E378F9" w:rsidRPr="000C7A8C" w:rsidRDefault="00E378F9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Исютина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876" w:type="dxa"/>
          </w:tcPr>
          <w:p w:rsidR="00E378F9" w:rsidRPr="000C7A8C" w:rsidRDefault="008D3E8A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1430" w:type="dxa"/>
          </w:tcPr>
          <w:p w:rsidR="00E378F9" w:rsidRDefault="00E378F9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Исакова Дарья</w:t>
            </w:r>
          </w:p>
        </w:tc>
        <w:tc>
          <w:tcPr>
            <w:tcW w:w="772" w:type="dxa"/>
          </w:tcPr>
          <w:p w:rsidR="008D0388" w:rsidRPr="000C7A8C" w:rsidRDefault="003A5AB3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</w:t>
            </w:r>
            <w:r w:rsidR="00A4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Исютина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Байнов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772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3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</w:t>
            </w:r>
            <w:r w:rsidR="00A4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Исютина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Кислицин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772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8D0388" w:rsidRPr="000C7A8C" w:rsidRDefault="00E06446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Мариинская СОШ №</w:t>
            </w:r>
            <w:r w:rsidR="00A4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Исютина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Сахарова Екатерина</w:t>
            </w:r>
          </w:p>
        </w:tc>
        <w:tc>
          <w:tcPr>
            <w:tcW w:w="772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693" w:type="dxa"/>
          </w:tcPr>
          <w:p w:rsidR="00A4215D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Медведев Иван Владимирович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Кестель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72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93" w:type="dxa"/>
          </w:tcPr>
          <w:p w:rsidR="00A4215D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Медведев Иван Владимирович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Неруш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72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93" w:type="dxa"/>
          </w:tcPr>
          <w:p w:rsidR="000E412E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МАОУ Школа </w:t>
            </w:r>
            <w:r w:rsidR="000E4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 w:rsidR="000E41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D0388" w:rsidRPr="000C7A8C" w:rsidRDefault="000E412E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Медведев Иван Владимирович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Истомин Матвей</w:t>
            </w:r>
          </w:p>
        </w:tc>
        <w:tc>
          <w:tcPr>
            <w:tcW w:w="772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412E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СОШ 54</w:t>
            </w:r>
            <w:r w:rsidR="000E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0C7A8C" w:rsidRDefault="000E412E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Нечаева Нина Александровна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</w:p>
        </w:tc>
        <w:tc>
          <w:tcPr>
            <w:tcW w:w="772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D0388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СОШ 54</w:t>
            </w:r>
          </w:p>
          <w:p w:rsidR="000E412E" w:rsidRPr="000C7A8C" w:rsidRDefault="000E412E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Нечаева Нина Александровна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Терехов Владислав</w:t>
            </w:r>
          </w:p>
        </w:tc>
        <w:tc>
          <w:tcPr>
            <w:tcW w:w="772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412E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СОШ 54</w:t>
            </w:r>
          </w:p>
          <w:p w:rsidR="008D0388" w:rsidRPr="000C7A8C" w:rsidRDefault="000E412E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Нечаева Нина Александровна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Макаренко Софья</w:t>
            </w:r>
          </w:p>
        </w:tc>
        <w:tc>
          <w:tcPr>
            <w:tcW w:w="772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693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Леонидовна </w:t>
            </w: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Бородихина</w:t>
            </w:r>
            <w:proofErr w:type="spellEnd"/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Бородулина Александра</w:t>
            </w:r>
          </w:p>
        </w:tc>
        <w:tc>
          <w:tcPr>
            <w:tcW w:w="772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Бунас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Осипова Вероника</w:t>
            </w:r>
          </w:p>
        </w:tc>
        <w:tc>
          <w:tcPr>
            <w:tcW w:w="772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8D0388" w:rsidRPr="000C7A8C" w:rsidRDefault="00A4215D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>Бунас</w:t>
            </w:r>
            <w:proofErr w:type="spellEnd"/>
            <w:r w:rsidRPr="000C7A8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B575D9" w:rsidRDefault="008D0388" w:rsidP="00BC5C7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 Луценко</w:t>
            </w:r>
          </w:p>
          <w:p w:rsidR="008D0388" w:rsidRPr="00B575D9" w:rsidRDefault="008D0388" w:rsidP="00BC5C7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Богдана</w:t>
            </w:r>
          </w:p>
          <w:p w:rsidR="008D0388" w:rsidRPr="000C7A8C" w:rsidRDefault="008D0388" w:rsidP="00BC5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D0388" w:rsidRPr="000C7A8C" w:rsidRDefault="000E412E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D0388" w:rsidRPr="000C7A8C" w:rsidRDefault="000E412E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МБОУ «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 имени А. Бородина и А. Кочева»</w:t>
            </w: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</w:tcPr>
          <w:p w:rsidR="008D0388" w:rsidRPr="00B575D9" w:rsidRDefault="008D0388" w:rsidP="00BC5C7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Раткина</w:t>
            </w:r>
            <w:proofErr w:type="spellEnd"/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Зинаида</w:t>
            </w:r>
          </w:p>
          <w:p w:rsidR="008D0388" w:rsidRPr="00B575D9" w:rsidRDefault="008D0388" w:rsidP="00BC5C7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Ивановна</w:t>
            </w:r>
          </w:p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B575D9" w:rsidRDefault="008D0388" w:rsidP="00BC5C7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Печенкина</w:t>
            </w:r>
          </w:p>
          <w:p w:rsidR="008D0388" w:rsidRPr="00B575D9" w:rsidRDefault="008D0388" w:rsidP="00BC5C7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София</w:t>
            </w:r>
          </w:p>
          <w:p w:rsidR="008D0388" w:rsidRPr="00B575D9" w:rsidRDefault="008D0388" w:rsidP="00BC5C7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Викторовна</w:t>
            </w:r>
          </w:p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D0388" w:rsidRPr="000C7A8C" w:rsidRDefault="005422EF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D0388" w:rsidRPr="000C7A8C" w:rsidRDefault="005422EF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МБОУ « СОШ № 88 имени </w:t>
            </w:r>
            <w:r w:rsidR="000E412E">
              <w:rPr>
                <w:rFonts w:ascii="Times New Roman" w:hAnsi="Times New Roman" w:cs="Times New Roman"/>
                <w:sz w:val="24"/>
                <w:szCs w:val="24"/>
              </w:rPr>
              <w:t>А. Бородина и А. Кочева»</w:t>
            </w: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E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Северск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9" w:type="dxa"/>
          </w:tcPr>
          <w:p w:rsidR="008D0388" w:rsidRPr="00B575D9" w:rsidRDefault="008D0388" w:rsidP="00BC5C7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Раткина</w:t>
            </w:r>
            <w:proofErr w:type="spellEnd"/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Зинаида</w:t>
            </w:r>
          </w:p>
          <w:p w:rsidR="008D0388" w:rsidRPr="00B575D9" w:rsidRDefault="008D0388" w:rsidP="00BC5C7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575D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Ивановна</w:t>
            </w:r>
          </w:p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72" w:type="dxa"/>
          </w:tcPr>
          <w:p w:rsidR="008D0388" w:rsidRPr="00F50CB0" w:rsidRDefault="00952824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</w:tcPr>
          <w:p w:rsidR="001C2ED9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</w:t>
            </w:r>
            <w:r w:rsidR="000E412E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Г.А.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799" w:type="dxa"/>
          </w:tcPr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Надежда Александровна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Сутягин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Данислав</w:t>
            </w:r>
            <w:proofErr w:type="spellEnd"/>
          </w:p>
        </w:tc>
        <w:tc>
          <w:tcPr>
            <w:tcW w:w="772" w:type="dxa"/>
          </w:tcPr>
          <w:p w:rsidR="008D0388" w:rsidRPr="00F50CB0" w:rsidRDefault="00952824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</w:tcPr>
          <w:p w:rsidR="001C2ED9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Академический лицей</w:t>
            </w:r>
            <w:r w:rsidR="000E412E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Г.А.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799" w:type="dxa"/>
          </w:tcPr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Надежда Александровна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772" w:type="dxa"/>
          </w:tcPr>
          <w:p w:rsidR="008D0388" w:rsidRPr="00F50CB0" w:rsidRDefault="00952824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</w:tcPr>
          <w:p w:rsidR="001C2ED9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  <w:p w:rsidR="008D0388" w:rsidRPr="00F50CB0" w:rsidRDefault="001C2ED9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388">
              <w:rPr>
                <w:rFonts w:ascii="Times New Roman" w:hAnsi="Times New Roman" w:cs="Times New Roman"/>
                <w:sz w:val="24"/>
                <w:szCs w:val="24"/>
              </w:rPr>
              <w:t>им.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388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799" w:type="dxa"/>
          </w:tcPr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Надежда Александровна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72" w:type="dxa"/>
          </w:tcPr>
          <w:p w:rsidR="008D0388" w:rsidRPr="00F50CB0" w:rsidRDefault="00952824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</w:tcPr>
          <w:p w:rsidR="001C2ED9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Академический лицей 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г. Томска </w:t>
            </w:r>
          </w:p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Г.А.</w:t>
            </w:r>
            <w:r w:rsidR="001C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799" w:type="dxa"/>
          </w:tcPr>
          <w:p w:rsidR="008D0388" w:rsidRPr="00F50CB0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Надежда Александровна</w:t>
            </w:r>
          </w:p>
        </w:tc>
        <w:tc>
          <w:tcPr>
            <w:tcW w:w="876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Матвиенко Егор</w:t>
            </w:r>
          </w:p>
        </w:tc>
        <w:tc>
          <w:tcPr>
            <w:tcW w:w="772" w:type="dxa"/>
          </w:tcPr>
          <w:p w:rsidR="008D0388" w:rsidRPr="000E412E" w:rsidRDefault="00952824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D0388" w:rsidRPr="000E412E" w:rsidRDefault="000E412E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="008D0388" w:rsidRPr="000E412E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="008D0388"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799" w:type="dxa"/>
          </w:tcPr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Раиса </w:t>
            </w:r>
            <w:proofErr w:type="spellStart"/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Данилюк Екатерина Павловна</w:t>
            </w:r>
          </w:p>
        </w:tc>
        <w:tc>
          <w:tcPr>
            <w:tcW w:w="772" w:type="dxa"/>
          </w:tcPr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2824"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E412E" w:rsidRDefault="000E412E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</w:t>
            </w:r>
            <w:r w:rsidR="008D0388"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№55 им. Е.Г. </w:t>
            </w:r>
            <w:proofErr w:type="spellStart"/>
            <w:r w:rsidR="008D0388" w:rsidRPr="000E412E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 w:rsidR="008D0388"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Сидорова Жанна Петровна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Синельникова Злата Ильинична</w:t>
            </w:r>
          </w:p>
        </w:tc>
        <w:tc>
          <w:tcPr>
            <w:tcW w:w="772" w:type="dxa"/>
          </w:tcPr>
          <w:p w:rsidR="008D0388" w:rsidRPr="000E412E" w:rsidRDefault="00952824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</w:tcPr>
          <w:p w:rsidR="000E412E" w:rsidRDefault="000E412E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</w:t>
            </w:r>
            <w:r w:rsidR="008D0388"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№55 им. Е.Г. </w:t>
            </w:r>
            <w:proofErr w:type="spellStart"/>
            <w:r w:rsidR="008D0388" w:rsidRPr="000E412E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</w:p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Сидорова Жанна Петровна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Силин Никита Николаевич</w:t>
            </w:r>
          </w:p>
        </w:tc>
        <w:tc>
          <w:tcPr>
            <w:tcW w:w="772" w:type="dxa"/>
          </w:tcPr>
          <w:p w:rsidR="008D0388" w:rsidRPr="000E412E" w:rsidRDefault="00952824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E41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№55 им. Е.Г. </w:t>
            </w:r>
            <w:proofErr w:type="spellStart"/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Сидорова Жанна Петровна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30" w:type="dxa"/>
          </w:tcPr>
          <w:p w:rsidR="008D0388" w:rsidRPr="000C7A8C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F4A">
              <w:rPr>
                <w:rFonts w:ascii="Times New Roman" w:hAnsi="Times New Roman" w:cs="Times New Roman"/>
                <w:sz w:val="24"/>
                <w:szCs w:val="24"/>
              </w:rPr>
              <w:t>Глиненко</w:t>
            </w:r>
            <w:proofErr w:type="spellEnd"/>
            <w:r w:rsidRPr="00934F4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72" w:type="dxa"/>
          </w:tcPr>
          <w:p w:rsidR="008D0388" w:rsidRPr="00934F4A" w:rsidRDefault="00952824" w:rsidP="0095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412E" w:rsidRDefault="00952824" w:rsidP="000E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4A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  <w:r w:rsidR="000E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12E"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им. Е.Г. </w:t>
            </w:r>
            <w:proofErr w:type="spellStart"/>
            <w:r w:rsidR="000E412E" w:rsidRPr="000E412E">
              <w:rPr>
                <w:rFonts w:ascii="Times New Roman" w:hAnsi="Times New Roman" w:cs="Times New Roman"/>
                <w:sz w:val="24"/>
                <w:szCs w:val="24"/>
              </w:rPr>
              <w:t>Вёрсткиной</w:t>
            </w:r>
            <w:proofErr w:type="spellEnd"/>
            <w:r w:rsidR="000E412E" w:rsidRPr="000E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88" w:rsidRPr="00934F4A" w:rsidRDefault="000E412E" w:rsidP="000E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2E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4A">
              <w:rPr>
                <w:rFonts w:ascii="Times New Roman" w:hAnsi="Times New Roman" w:cs="Times New Roman"/>
                <w:sz w:val="24"/>
                <w:szCs w:val="24"/>
              </w:rPr>
              <w:t>Сидорова Жанна Петровна</w:t>
            </w:r>
          </w:p>
        </w:tc>
        <w:tc>
          <w:tcPr>
            <w:tcW w:w="876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72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49 </w:t>
            </w:r>
          </w:p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876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0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Шамова Кристина</w:t>
            </w:r>
          </w:p>
        </w:tc>
        <w:tc>
          <w:tcPr>
            <w:tcW w:w="772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99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0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Мархонько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72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49 </w:t>
            </w:r>
          </w:p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D0388" w:rsidRPr="000C7A8C" w:rsidTr="000E412E">
        <w:tc>
          <w:tcPr>
            <w:tcW w:w="1775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772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0E412E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49 </w:t>
            </w:r>
          </w:p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799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876" w:type="dxa"/>
          </w:tcPr>
          <w:p w:rsidR="008D0388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0" w:type="dxa"/>
          </w:tcPr>
          <w:p w:rsidR="008D0388" w:rsidRPr="00934F4A" w:rsidRDefault="008D0388" w:rsidP="00BC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8D0388" w:rsidRDefault="008D0388"/>
    <w:p w:rsidR="008D0388" w:rsidRDefault="008D0388"/>
    <w:sectPr w:rsidR="008D0388" w:rsidSect="0059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56"/>
    <w:rsid w:val="00034BE2"/>
    <w:rsid w:val="000359AC"/>
    <w:rsid w:val="00042913"/>
    <w:rsid w:val="00054301"/>
    <w:rsid w:val="00066C8B"/>
    <w:rsid w:val="00081CD8"/>
    <w:rsid w:val="000E412E"/>
    <w:rsid w:val="00104842"/>
    <w:rsid w:val="00157F7B"/>
    <w:rsid w:val="00184F77"/>
    <w:rsid w:val="001C2ED9"/>
    <w:rsid w:val="00373EDD"/>
    <w:rsid w:val="003A5AB3"/>
    <w:rsid w:val="003F3CC1"/>
    <w:rsid w:val="004E7CB0"/>
    <w:rsid w:val="005162EF"/>
    <w:rsid w:val="005422EF"/>
    <w:rsid w:val="0054454F"/>
    <w:rsid w:val="005845B6"/>
    <w:rsid w:val="00596E01"/>
    <w:rsid w:val="005C1856"/>
    <w:rsid w:val="005C4824"/>
    <w:rsid w:val="00634235"/>
    <w:rsid w:val="00831739"/>
    <w:rsid w:val="00851EAF"/>
    <w:rsid w:val="00872A02"/>
    <w:rsid w:val="008D0388"/>
    <w:rsid w:val="008D1222"/>
    <w:rsid w:val="008D3E8A"/>
    <w:rsid w:val="008F19EF"/>
    <w:rsid w:val="00933214"/>
    <w:rsid w:val="00934F4A"/>
    <w:rsid w:val="00952824"/>
    <w:rsid w:val="00976B03"/>
    <w:rsid w:val="009A385D"/>
    <w:rsid w:val="009E4366"/>
    <w:rsid w:val="00A22DDA"/>
    <w:rsid w:val="00A4215D"/>
    <w:rsid w:val="00A537E4"/>
    <w:rsid w:val="00A72306"/>
    <w:rsid w:val="00AD285E"/>
    <w:rsid w:val="00B13B35"/>
    <w:rsid w:val="00C21CD8"/>
    <w:rsid w:val="00C5485B"/>
    <w:rsid w:val="00CD3332"/>
    <w:rsid w:val="00CE1A43"/>
    <w:rsid w:val="00E06446"/>
    <w:rsid w:val="00E24C3D"/>
    <w:rsid w:val="00E317E6"/>
    <w:rsid w:val="00E378F9"/>
    <w:rsid w:val="00EE1DD9"/>
    <w:rsid w:val="00F8650E"/>
    <w:rsid w:val="00FA08FB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4E74"/>
  <w15:docId w15:val="{6D42F07A-434B-4560-9C6A-5B779008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BE2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E2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5C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Методист</cp:lastModifiedBy>
  <cp:revision>9</cp:revision>
  <dcterms:created xsi:type="dcterms:W3CDTF">2022-03-05T01:54:00Z</dcterms:created>
  <dcterms:modified xsi:type="dcterms:W3CDTF">2022-03-10T04:24:00Z</dcterms:modified>
</cp:coreProperties>
</file>