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B4" w:rsidRPr="00F33BD8" w:rsidRDefault="00B42DB4" w:rsidP="00B4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2DB4" w:rsidRPr="00F33BD8" w:rsidRDefault="00B42DB4" w:rsidP="00B4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8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школьников</w:t>
      </w:r>
      <w:r w:rsidR="00AB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BD8"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B42DB4" w:rsidRPr="00F33BD8" w:rsidRDefault="00B42DB4" w:rsidP="00B4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8">
        <w:rPr>
          <w:rFonts w:ascii="Times New Roman" w:hAnsi="Times New Roman" w:cs="Times New Roman"/>
          <w:b/>
          <w:sz w:val="24"/>
          <w:szCs w:val="24"/>
        </w:rPr>
        <w:t>Секция «Технология»</w:t>
      </w:r>
    </w:p>
    <w:p w:rsidR="00B42DB4" w:rsidRPr="00F33BD8" w:rsidRDefault="00B42DB4" w:rsidP="00B42D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BD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865F0" w:rsidRPr="00576776">
        <w:rPr>
          <w:rFonts w:ascii="Times New Roman" w:hAnsi="Times New Roman" w:cs="Times New Roman"/>
          <w:sz w:val="24"/>
          <w:szCs w:val="24"/>
        </w:rPr>
        <w:t>26</w:t>
      </w:r>
      <w:r w:rsidRPr="0057677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33BD8">
        <w:rPr>
          <w:rFonts w:ascii="Times New Roman" w:hAnsi="Times New Roman" w:cs="Times New Roman"/>
          <w:sz w:val="24"/>
          <w:szCs w:val="24"/>
        </w:rPr>
        <w:t xml:space="preserve"> 202</w:t>
      </w:r>
      <w:r w:rsidR="00576776">
        <w:rPr>
          <w:rFonts w:ascii="Times New Roman" w:hAnsi="Times New Roman" w:cs="Times New Roman"/>
          <w:sz w:val="24"/>
          <w:szCs w:val="24"/>
        </w:rPr>
        <w:t>2</w:t>
      </w:r>
      <w:r w:rsidRPr="00F33B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4" w:rsidRPr="00F33BD8" w:rsidRDefault="00B42DB4" w:rsidP="00B4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8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F33BD8">
        <w:rPr>
          <w:rFonts w:ascii="Times New Roman" w:hAnsi="Times New Roman" w:cs="Times New Roman"/>
          <w:sz w:val="24"/>
          <w:szCs w:val="24"/>
        </w:rPr>
        <w:t>28</w:t>
      </w:r>
    </w:p>
    <w:p w:rsidR="00B42DB4" w:rsidRPr="00F33BD8" w:rsidRDefault="00B42DB4" w:rsidP="00B42DB4">
      <w:pPr>
        <w:rPr>
          <w:rFonts w:ascii="Times New Roman" w:hAnsi="Times New Roman" w:cs="Times New Roman"/>
          <w:sz w:val="24"/>
          <w:szCs w:val="24"/>
        </w:rPr>
      </w:pPr>
      <w:r w:rsidRPr="00F33BD8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– 61,5 балл</w:t>
      </w:r>
    </w:p>
    <w:tbl>
      <w:tblPr>
        <w:tblStyle w:val="a3"/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1021"/>
        <w:gridCol w:w="2664"/>
        <w:gridCol w:w="1021"/>
        <w:gridCol w:w="1560"/>
      </w:tblGrid>
      <w:tr w:rsidR="00B42DB4" w:rsidRPr="00F33BD8" w:rsidTr="00576776">
        <w:trPr>
          <w:trHeight w:val="324"/>
        </w:trPr>
        <w:tc>
          <w:tcPr>
            <w:tcW w:w="1129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021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767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560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576776" w:rsidRPr="00F33BD8" w:rsidTr="00576776">
        <w:trPr>
          <w:trHeight w:val="303"/>
        </w:trPr>
        <w:tc>
          <w:tcPr>
            <w:tcW w:w="10060" w:type="dxa"/>
            <w:gridSpan w:val="6"/>
          </w:tcPr>
          <w:p w:rsidR="00576776" w:rsidRPr="00576776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F33BD8" w:rsidRPr="00F33BD8" w:rsidTr="00576776">
        <w:trPr>
          <w:trHeight w:val="324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Зимовейская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53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45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Бахолдина</w:t>
            </w:r>
            <w:proofErr w:type="spellEnd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Милана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ООШ №38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99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Подгаецкая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София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ООШ №38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2BD5" w:rsidRPr="00F33BD8" w:rsidTr="00576776">
        <w:trPr>
          <w:trHeight w:val="599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Дарья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№53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2BD5" w:rsidRPr="00F33BD8" w:rsidTr="00576776">
        <w:trPr>
          <w:trHeight w:val="599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Мастерова</w:t>
            </w:r>
            <w:proofErr w:type="spellEnd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им.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А.К.Ерохина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AB2BD5" w:rsidRPr="00F33BD8" w:rsidRDefault="00812317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54C0" w:rsidRPr="00F33BD8" w:rsidTr="00576776">
        <w:trPr>
          <w:trHeight w:val="599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Дарья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6776" w:rsidRPr="00F33BD8" w:rsidTr="00576776">
        <w:trPr>
          <w:trHeight w:val="321"/>
        </w:trPr>
        <w:tc>
          <w:tcPr>
            <w:tcW w:w="10060" w:type="dxa"/>
            <w:gridSpan w:val="6"/>
          </w:tcPr>
          <w:p w:rsidR="00576776" w:rsidRPr="00576776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0354C0" w:rsidRPr="00F33BD8" w:rsidTr="00576776">
        <w:trPr>
          <w:trHeight w:val="599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0354C0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54C0" w:rsidRPr="00F33BD8" w:rsidTr="00576776">
        <w:trPr>
          <w:trHeight w:val="599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Люберцева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354C0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424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4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Астафьева Виктория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№31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54C0" w:rsidRPr="00F33BD8" w:rsidTr="00576776">
        <w:trPr>
          <w:trHeight w:val="548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Толкачева Алина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54C0" w:rsidRPr="00F33BD8" w:rsidTr="00576776">
        <w:trPr>
          <w:trHeight w:val="548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Жданова Валерия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2BD5" w:rsidRPr="00F33BD8" w:rsidTr="00576776">
        <w:trPr>
          <w:trHeight w:val="548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Вадилова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5 им.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А.К.Ерохина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2BD5" w:rsidRPr="00F33BD8" w:rsidTr="00576776">
        <w:trPr>
          <w:trHeight w:val="548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Мандровская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им. А.К. 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60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2BD5" w:rsidRPr="00F33BD8" w:rsidTr="00576776">
        <w:trPr>
          <w:trHeight w:val="548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AB2BD5" w:rsidRPr="00F33BD8" w:rsidRDefault="00812317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354C0" w:rsidRPr="00F33BD8" w:rsidTr="00576776">
        <w:trPr>
          <w:trHeight w:val="548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им.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4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Мандракова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4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09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Изотова Кристина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92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Галаган Ангелина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09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Воробьева Яна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6776" w:rsidRPr="00F33BD8" w:rsidTr="00576776">
        <w:trPr>
          <w:trHeight w:val="282"/>
        </w:trPr>
        <w:tc>
          <w:tcPr>
            <w:tcW w:w="10060" w:type="dxa"/>
            <w:gridSpan w:val="6"/>
          </w:tcPr>
          <w:p w:rsidR="00576776" w:rsidRPr="00576776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576776" w:rsidRPr="00F33BD8" w:rsidTr="00576776">
        <w:trPr>
          <w:trHeight w:val="563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г.Щёлкова</w:t>
            </w:r>
            <w:proofErr w:type="spellEnd"/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576776" w:rsidRPr="00F33BD8" w:rsidRDefault="00812317" w:rsidP="0081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6776" w:rsidRPr="00F33BD8" w:rsidTr="00576776">
        <w:trPr>
          <w:trHeight w:val="563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Виринея</w:t>
            </w:r>
            <w:proofErr w:type="spellEnd"/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№44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Яков,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Бочектуев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ОГБОУ "Томский физико-технический лицей"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6776" w:rsidRPr="00F33BD8" w:rsidTr="00576776">
        <w:trPr>
          <w:trHeight w:val="427"/>
        </w:trPr>
        <w:tc>
          <w:tcPr>
            <w:tcW w:w="10060" w:type="dxa"/>
            <w:gridSpan w:val="6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576776" w:rsidRPr="00F33BD8" w:rsidTr="00576776">
        <w:trPr>
          <w:trHeight w:val="589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Ханахметода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ООШ  № 45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Подставский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ООШ  № 45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Осиненко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ООШ  № 45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42DB4" w:rsidRPr="00F33BD8" w:rsidRDefault="00B42DB4" w:rsidP="00B42DB4">
      <w:pPr>
        <w:rPr>
          <w:rFonts w:ascii="Times New Roman" w:hAnsi="Times New Roman" w:cs="Times New Roman"/>
          <w:sz w:val="24"/>
          <w:szCs w:val="24"/>
        </w:rPr>
      </w:pPr>
    </w:p>
    <w:p w:rsidR="00DE45DC" w:rsidRPr="00F33BD8" w:rsidRDefault="00AB2D40">
      <w:pPr>
        <w:rPr>
          <w:rFonts w:ascii="Times New Roman" w:hAnsi="Times New Roman" w:cs="Times New Roman"/>
          <w:sz w:val="24"/>
          <w:szCs w:val="24"/>
        </w:rPr>
      </w:pPr>
    </w:p>
    <w:sectPr w:rsidR="00DE45DC" w:rsidRPr="00F33BD8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8"/>
    <w:rsid w:val="000354C0"/>
    <w:rsid w:val="001B4CCE"/>
    <w:rsid w:val="001E7703"/>
    <w:rsid w:val="002D2969"/>
    <w:rsid w:val="00576776"/>
    <w:rsid w:val="00580FF2"/>
    <w:rsid w:val="00812317"/>
    <w:rsid w:val="00831E90"/>
    <w:rsid w:val="00940F6D"/>
    <w:rsid w:val="00A865F0"/>
    <w:rsid w:val="00AB2BD5"/>
    <w:rsid w:val="00AB2D40"/>
    <w:rsid w:val="00B42DB4"/>
    <w:rsid w:val="00BA43D8"/>
    <w:rsid w:val="00D278F8"/>
    <w:rsid w:val="00D5233C"/>
    <w:rsid w:val="00F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DB4B"/>
  <w15:chartTrackingRefBased/>
  <w15:docId w15:val="{00FE986E-ADC3-40B9-976C-37371C0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3</cp:revision>
  <dcterms:created xsi:type="dcterms:W3CDTF">2022-03-29T10:24:00Z</dcterms:created>
  <dcterms:modified xsi:type="dcterms:W3CDTF">2022-03-31T09:43:00Z</dcterms:modified>
</cp:coreProperties>
</file>