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6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857CB6" w:rsidRPr="001051E4" w:rsidRDefault="00857CB6" w:rsidP="00857CB6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России-2022</w:t>
      </w:r>
      <w:r w:rsidRPr="001051E4">
        <w:rPr>
          <w:sz w:val="24"/>
          <w:szCs w:val="24"/>
        </w:rPr>
        <w:t>»</w:t>
      </w:r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 xml:space="preserve">Рейтинг </w:t>
      </w:r>
      <w:r w:rsidR="008F3DFA">
        <w:t>участников</w:t>
      </w:r>
      <w:bookmarkStart w:id="0" w:name="_GoBack"/>
      <w:bookmarkEnd w:id="0"/>
    </w:p>
    <w:p w:rsidR="00857CB6" w:rsidRPr="001051E4" w:rsidRDefault="00857CB6" w:rsidP="00857CB6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 w:rsidR="000F4F22">
        <w:t>Классный час</w:t>
      </w:r>
      <w:r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716"/>
        <w:gridCol w:w="5244"/>
      </w:tblGrid>
      <w:tr w:rsidR="00BA4E79" w:rsidRPr="00BA40C7" w:rsidTr="00857CB6">
        <w:trPr>
          <w:trHeight w:val="445"/>
        </w:trPr>
        <w:tc>
          <w:tcPr>
            <w:tcW w:w="820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4" w:type="dxa"/>
          </w:tcPr>
          <w:p w:rsidR="00BA4E79" w:rsidRPr="00BA40C7" w:rsidRDefault="00857CB6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ООУ, должность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  <w:r w:rsidR="00471A52">
              <w:rPr>
                <w:color w:val="000000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Попцов Дмитрий Александрович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гимназия №55 </w:t>
            </w:r>
            <w:r w:rsidRPr="00471A52">
              <w:rPr>
                <w:color w:val="000000"/>
              </w:rPr>
              <w:t xml:space="preserve">им. Е.Г. </w:t>
            </w:r>
            <w:proofErr w:type="spellStart"/>
            <w:r w:rsidRPr="00471A52">
              <w:rPr>
                <w:color w:val="000000"/>
              </w:rPr>
              <w:t>Версткиной</w:t>
            </w:r>
            <w:proofErr w:type="spellEnd"/>
            <w:r w:rsidRPr="00471A52">
              <w:rPr>
                <w:color w:val="000000"/>
              </w:rPr>
              <w:t>, учитель истории и обществознания</w:t>
            </w:r>
          </w:p>
        </w:tc>
      </w:tr>
      <w:tr w:rsidR="00471A52" w:rsidRPr="00471A52" w:rsidTr="00E7353A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Субботина Наталья Ивановна </w:t>
            </w:r>
          </w:p>
        </w:tc>
        <w:tc>
          <w:tcPr>
            <w:tcW w:w="5244" w:type="dxa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МАОУ СОШ №54, учитель английского языка </w:t>
            </w:r>
          </w:p>
        </w:tc>
      </w:tr>
      <w:tr w:rsidR="000F4F22" w:rsidRPr="00471A52" w:rsidTr="00E7353A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>Тарасова Эльмира Сергеевна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 42, учитель истории и обществознания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>Астапова Анастасия Юрьевна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 50, учитель русского языка и литературы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Солдатенко Татьяна Геннадьевна 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гимназия №18, учитель русского языка и литературы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>Афанасьева Ольга Владимировна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лицей №51, учитель математики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>Павличенко Татьяна Анатольевна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 40, учитель истории и обществознания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proofErr w:type="spellStart"/>
            <w:r w:rsidRPr="00471A52">
              <w:t>Маханова</w:t>
            </w:r>
            <w:proofErr w:type="spellEnd"/>
            <w:r w:rsidRPr="00471A52">
              <w:t xml:space="preserve"> Надежда Николаевна 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 44, учитель физической культуры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r w:rsidRPr="00471A52">
              <w:t>Плюскова Юлия Владимировна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№43, учитель английского языка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  <w:proofErr w:type="spellStart"/>
            <w:r w:rsidRPr="00471A52">
              <w:t>Арндт</w:t>
            </w:r>
            <w:proofErr w:type="spellEnd"/>
            <w:r w:rsidRPr="00471A52">
              <w:t xml:space="preserve"> Игорь Игоревич </w:t>
            </w: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  <w:r w:rsidRPr="00471A52">
              <w:t xml:space="preserve">МАОУ СОШ №4 им. И.С. Черных, учитель истории </w:t>
            </w: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</w:pP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</w:pP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</w:tr>
      <w:tr w:rsidR="000F4F22" w:rsidRPr="00BA40C7" w:rsidTr="00857CB6">
        <w:trPr>
          <w:trHeight w:val="59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</w:tr>
      <w:tr w:rsidR="000F4F22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0F4F22" w:rsidRPr="00BA40C7" w:rsidRDefault="000F4F22" w:rsidP="000F4F22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0F4F22" w:rsidRPr="00471A52" w:rsidRDefault="000F4F22" w:rsidP="000F4F22">
            <w:pPr>
              <w:jc w:val="both"/>
              <w:rPr>
                <w:highlight w:val="yellow"/>
              </w:rPr>
            </w:pP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0F4F22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71A5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0290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57CB6"/>
    <w:rsid w:val="00877116"/>
    <w:rsid w:val="00895EF0"/>
    <w:rsid w:val="008F3DFA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0C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16</cp:revision>
  <cp:lastPrinted>2022-01-12T02:28:00Z</cp:lastPrinted>
  <dcterms:created xsi:type="dcterms:W3CDTF">2020-12-23T10:15:00Z</dcterms:created>
  <dcterms:modified xsi:type="dcterms:W3CDTF">2022-02-07T08:39:00Z</dcterms:modified>
</cp:coreProperties>
</file>