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1B" w:rsidRPr="00B4256E" w:rsidRDefault="0024631B" w:rsidP="0024631B">
      <w:pPr>
        <w:spacing w:after="0"/>
        <w:rPr>
          <w:rFonts w:ascii="Times New Roman" w:eastAsia="Calibri" w:hAnsi="Times New Roman" w:cs="Times New Roman"/>
          <w:b/>
        </w:rPr>
      </w:pPr>
      <w:r w:rsidRPr="00B4256E">
        <w:rPr>
          <w:rFonts w:ascii="Times New Roman" w:eastAsia="Calibri" w:hAnsi="Times New Roman" w:cs="Times New Roman"/>
          <w:b/>
        </w:rPr>
        <w:t>Дистанционный конкурс для наставников и молодых педагогов начальной школы «Дуэт. Творчество. Партнерство»</w:t>
      </w:r>
      <w:r w:rsidR="006E7FD7">
        <w:rPr>
          <w:rFonts w:ascii="Times New Roman" w:eastAsia="Calibri" w:hAnsi="Times New Roman" w:cs="Times New Roman"/>
          <w:b/>
        </w:rPr>
        <w:t xml:space="preserve"> в формате игры</w:t>
      </w:r>
      <w:r w:rsidRPr="00B4256E">
        <w:rPr>
          <w:rFonts w:ascii="Times New Roman" w:eastAsia="Calibri" w:hAnsi="Times New Roman" w:cs="Times New Roman"/>
          <w:b/>
        </w:rPr>
        <w:t xml:space="preserve">. </w:t>
      </w:r>
    </w:p>
    <w:p w:rsidR="0024631B" w:rsidRDefault="0024631B" w:rsidP="0024631B">
      <w:pPr>
        <w:spacing w:after="0"/>
        <w:rPr>
          <w:rFonts w:ascii="Times New Roman" w:eastAsia="Calibri" w:hAnsi="Times New Roman" w:cs="Times New Roman"/>
        </w:rPr>
      </w:pPr>
      <w:r w:rsidRPr="00B4256E">
        <w:rPr>
          <w:rFonts w:ascii="Times New Roman" w:eastAsia="Calibri" w:hAnsi="Times New Roman" w:cs="Times New Roman"/>
          <w:b/>
        </w:rPr>
        <w:t>Место проведения:</w:t>
      </w:r>
      <w:r w:rsidRPr="00B4256E">
        <w:rPr>
          <w:rFonts w:ascii="Times New Roman" w:eastAsia="Calibri" w:hAnsi="Times New Roman" w:cs="Times New Roman"/>
        </w:rPr>
        <w:t xml:space="preserve"> МБОУ СОШ № 49</w:t>
      </w:r>
    </w:p>
    <w:p w:rsidR="0024631B" w:rsidRPr="0024631B" w:rsidRDefault="0024631B" w:rsidP="0024631B">
      <w:pPr>
        <w:spacing w:after="0"/>
        <w:rPr>
          <w:rFonts w:ascii="Times New Roman" w:eastAsia="Calibri" w:hAnsi="Times New Roman" w:cs="Times New Roman"/>
        </w:rPr>
      </w:pPr>
      <w:r w:rsidRPr="00B4256E">
        <w:rPr>
          <w:rFonts w:ascii="Times New Roman" w:eastAsia="Calibri" w:hAnsi="Times New Roman" w:cs="Times New Roman"/>
          <w:b/>
        </w:rPr>
        <w:t>Дата проведения:</w:t>
      </w:r>
      <w:r w:rsidRPr="00B4256E">
        <w:rPr>
          <w:rFonts w:ascii="Times New Roman" w:eastAsia="Calibri" w:hAnsi="Times New Roman" w:cs="Times New Roman"/>
        </w:rPr>
        <w:t xml:space="preserve"> </w:t>
      </w:r>
      <w:r w:rsidRPr="00E86F93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.01-</w:t>
      </w:r>
      <w:r w:rsidRPr="00E86F93">
        <w:rPr>
          <w:rFonts w:ascii="Times New Roman" w:eastAsia="Calibri" w:hAnsi="Times New Roman" w:cs="Times New Roman"/>
        </w:rPr>
        <w:t xml:space="preserve"> 20</w:t>
      </w:r>
      <w:r>
        <w:rPr>
          <w:rFonts w:ascii="Times New Roman" w:eastAsia="Calibri" w:hAnsi="Times New Roman" w:cs="Times New Roman"/>
        </w:rPr>
        <w:t>.01</w:t>
      </w:r>
      <w:r w:rsidRPr="00E86F93">
        <w:rPr>
          <w:rFonts w:ascii="Times New Roman" w:eastAsia="Calibri" w:hAnsi="Times New Roman" w:cs="Times New Roman"/>
        </w:rPr>
        <w:t xml:space="preserve"> 2022 г</w:t>
      </w:r>
      <w:r>
        <w:rPr>
          <w:rFonts w:ascii="Times New Roman" w:eastAsia="Calibri" w:hAnsi="Times New Roman" w:cs="Times New Roman"/>
        </w:rPr>
        <w:t>.</w:t>
      </w:r>
    </w:p>
    <w:p w:rsidR="0024631B" w:rsidRDefault="0024631B" w:rsidP="000055B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</w:rPr>
      </w:pPr>
    </w:p>
    <w:p w:rsidR="00465D54" w:rsidRDefault="0024631B" w:rsidP="000055B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D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37CC3" w:rsidRPr="006E7FD7" w:rsidRDefault="00C37CC3" w:rsidP="000055B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1984"/>
        <w:gridCol w:w="992"/>
        <w:gridCol w:w="851"/>
        <w:gridCol w:w="850"/>
        <w:gridCol w:w="851"/>
        <w:gridCol w:w="850"/>
        <w:gridCol w:w="851"/>
        <w:gridCol w:w="992"/>
        <w:gridCol w:w="1134"/>
        <w:gridCol w:w="1134"/>
      </w:tblGrid>
      <w:tr w:rsidR="00C37CC3" w:rsidRPr="0047028B" w:rsidTr="00C37CC3">
        <w:tc>
          <w:tcPr>
            <w:tcW w:w="567" w:type="dxa"/>
          </w:tcPr>
          <w:p w:rsidR="00C37CC3" w:rsidRPr="0047028B" w:rsidRDefault="00C37CC3" w:rsidP="000055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0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127" w:type="dxa"/>
          </w:tcPr>
          <w:p w:rsidR="00C37CC3" w:rsidRPr="0047028B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70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азвание ОО</w:t>
            </w:r>
          </w:p>
        </w:tc>
        <w:tc>
          <w:tcPr>
            <w:tcW w:w="2410" w:type="dxa"/>
          </w:tcPr>
          <w:p w:rsidR="00C37CC3" w:rsidRPr="000055B6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055B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ФИО наставника</w:t>
            </w:r>
          </w:p>
        </w:tc>
        <w:tc>
          <w:tcPr>
            <w:tcW w:w="1984" w:type="dxa"/>
          </w:tcPr>
          <w:p w:rsidR="00C37CC3" w:rsidRPr="000055B6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055B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ФИО молодого учителя</w:t>
            </w:r>
          </w:p>
        </w:tc>
        <w:tc>
          <w:tcPr>
            <w:tcW w:w="992" w:type="dxa"/>
          </w:tcPr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Визитка</w:t>
            </w:r>
          </w:p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 0-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игра</w:t>
            </w:r>
            <w:r w:rsidRPr="00BC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 0-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игра</w:t>
            </w:r>
            <w:r w:rsidRPr="00BC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 0-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игра 3</w:t>
            </w:r>
          </w:p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 0-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игра 4</w:t>
            </w:r>
          </w:p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 0-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игра</w:t>
            </w:r>
            <w:r w:rsidRPr="00BC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:rsidR="00C37CC3" w:rsidRPr="00BC2B89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 0-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37CC3" w:rsidRPr="000055B6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055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Оригинальность</w:t>
            </w:r>
          </w:p>
        </w:tc>
        <w:tc>
          <w:tcPr>
            <w:tcW w:w="1134" w:type="dxa"/>
          </w:tcPr>
          <w:p w:rsidR="00C37CC3" w:rsidRPr="000055B6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055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Культура работы</w:t>
            </w:r>
          </w:p>
        </w:tc>
        <w:tc>
          <w:tcPr>
            <w:tcW w:w="1134" w:type="dxa"/>
          </w:tcPr>
          <w:p w:rsidR="00C37CC3" w:rsidRPr="000055B6" w:rsidRDefault="00C37CC3" w:rsidP="000055B6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055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Итого</w:t>
            </w:r>
          </w:p>
        </w:tc>
      </w:tr>
      <w:tr w:rsidR="00C37CC3" w:rsidRPr="0047028B" w:rsidTr="00C37CC3">
        <w:tc>
          <w:tcPr>
            <w:tcW w:w="15593" w:type="dxa"/>
            <w:gridSpan w:val="13"/>
            <w:shd w:val="clear" w:color="auto" w:fill="C2D69B" w:themeFill="accent3" w:themeFillTint="99"/>
          </w:tcPr>
          <w:p w:rsidR="00C37CC3" w:rsidRPr="006E7FD7" w:rsidRDefault="00C37CC3" w:rsidP="00C37C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C37CC3" w:rsidRPr="000055B6" w:rsidTr="00C37CC3">
        <w:tc>
          <w:tcPr>
            <w:tcW w:w="567" w:type="dxa"/>
          </w:tcPr>
          <w:p w:rsidR="00C37CC3" w:rsidRPr="000055B6" w:rsidRDefault="00C37CC3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5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2127" w:type="dxa"/>
          </w:tcPr>
          <w:p w:rsidR="00C37CC3" w:rsidRDefault="00C37CC3" w:rsidP="00C37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</w:p>
          <w:p w:rsidR="00C37CC3" w:rsidRPr="00C37CC3" w:rsidRDefault="00C37CC3" w:rsidP="00C37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СОШ № </w:t>
            </w: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410" w:type="dxa"/>
          </w:tcPr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Осадчая </w:t>
            </w:r>
          </w:p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984" w:type="dxa"/>
          </w:tcPr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C37CC3" w:rsidRDefault="00C37CC3" w:rsidP="00C37CC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20</w:t>
            </w:r>
          </w:p>
        </w:tc>
      </w:tr>
      <w:tr w:rsidR="00C37CC3" w:rsidRPr="000055B6" w:rsidTr="00C37CC3">
        <w:trPr>
          <w:trHeight w:val="678"/>
        </w:trPr>
        <w:tc>
          <w:tcPr>
            <w:tcW w:w="567" w:type="dxa"/>
          </w:tcPr>
          <w:p w:rsidR="00C37CC3" w:rsidRPr="000055B6" w:rsidRDefault="00C37CC3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5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2127" w:type="dxa"/>
          </w:tcPr>
          <w:p w:rsidR="00C37CC3" w:rsidRPr="00C37CC3" w:rsidRDefault="00C37CC3" w:rsidP="006E7F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</w:p>
          <w:p w:rsidR="00C37CC3" w:rsidRPr="00C37CC3" w:rsidRDefault="00C37CC3" w:rsidP="006E7F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 58</w:t>
            </w:r>
          </w:p>
        </w:tc>
        <w:tc>
          <w:tcPr>
            <w:tcW w:w="2410" w:type="dxa"/>
          </w:tcPr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Мордовина Галина Викторовна</w:t>
            </w:r>
          </w:p>
        </w:tc>
        <w:tc>
          <w:tcPr>
            <w:tcW w:w="1984" w:type="dxa"/>
          </w:tcPr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Водопьянова Ирина </w:t>
            </w:r>
          </w:p>
          <w:p w:rsidR="00C37CC3" w:rsidRPr="00C37CC3" w:rsidRDefault="00C37CC3" w:rsidP="006E7F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C37CC3" w:rsidRDefault="00C37CC3" w:rsidP="00C37CC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20</w:t>
            </w:r>
          </w:p>
        </w:tc>
      </w:tr>
      <w:tr w:rsidR="00C37CC3" w:rsidRPr="000055B6" w:rsidTr="00C37CC3">
        <w:trPr>
          <w:trHeight w:val="285"/>
        </w:trPr>
        <w:tc>
          <w:tcPr>
            <w:tcW w:w="15593" w:type="dxa"/>
            <w:gridSpan w:val="13"/>
            <w:shd w:val="clear" w:color="auto" w:fill="C2D69B" w:themeFill="accent3" w:themeFillTint="99"/>
          </w:tcPr>
          <w:p w:rsidR="00C37CC3" w:rsidRPr="006E7FD7" w:rsidRDefault="00C37CC3" w:rsidP="006E7FD7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C37CC3" w:rsidRPr="000055B6" w:rsidTr="00C37CC3">
        <w:trPr>
          <w:trHeight w:val="820"/>
        </w:trPr>
        <w:tc>
          <w:tcPr>
            <w:tcW w:w="567" w:type="dxa"/>
          </w:tcPr>
          <w:p w:rsidR="00C37CC3" w:rsidRPr="000055B6" w:rsidRDefault="00EB009D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2127" w:type="dxa"/>
          </w:tcPr>
          <w:p w:rsidR="00C37CC3" w:rsidRDefault="00C37CC3" w:rsidP="006E7FD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C37CC3" w:rsidRPr="00C37CC3" w:rsidRDefault="00C37CC3" w:rsidP="00C37CC3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СОШ № 19 </w:t>
            </w:r>
          </w:p>
        </w:tc>
        <w:tc>
          <w:tcPr>
            <w:tcW w:w="2410" w:type="dxa"/>
          </w:tcPr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Тюделекова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84" w:type="dxa"/>
          </w:tcPr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C37CC3" w:rsidRPr="00C37CC3" w:rsidRDefault="00C37CC3" w:rsidP="006E7FD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C37CC3" w:rsidRDefault="00C37CC3" w:rsidP="00C37CC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19</w:t>
            </w:r>
          </w:p>
        </w:tc>
      </w:tr>
      <w:tr w:rsidR="00C37CC3" w:rsidRPr="000055B6" w:rsidTr="00C37CC3">
        <w:trPr>
          <w:trHeight w:val="820"/>
        </w:trPr>
        <w:tc>
          <w:tcPr>
            <w:tcW w:w="567" w:type="dxa"/>
          </w:tcPr>
          <w:p w:rsidR="00C37CC3" w:rsidRPr="000055B6" w:rsidRDefault="00EB009D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2127" w:type="dxa"/>
          </w:tcPr>
          <w:p w:rsidR="00C37CC3" w:rsidRPr="00C37CC3" w:rsidRDefault="00C37CC3" w:rsidP="00C37CC3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МАОУ Заозерная СОШ № 16 </w:t>
            </w:r>
          </w:p>
        </w:tc>
        <w:tc>
          <w:tcPr>
            <w:tcW w:w="2410" w:type="dxa"/>
          </w:tcPr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</w:p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</w:tcPr>
          <w:p w:rsidR="00C37CC3" w:rsidRPr="00C37CC3" w:rsidRDefault="00C37CC3" w:rsidP="006E7FD7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  <w:p w:rsidR="00C37CC3" w:rsidRPr="00C37CC3" w:rsidRDefault="00C37CC3" w:rsidP="006E7FD7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C37CC3" w:rsidRPr="00C37CC3" w:rsidRDefault="00C37CC3" w:rsidP="006E7FD7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C37CC3" w:rsidRDefault="00C37CC3" w:rsidP="00C37CC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19</w:t>
            </w:r>
          </w:p>
        </w:tc>
      </w:tr>
      <w:tr w:rsidR="00C37CC3" w:rsidRPr="000055B6" w:rsidTr="00C37CC3">
        <w:trPr>
          <w:trHeight w:val="820"/>
        </w:trPr>
        <w:tc>
          <w:tcPr>
            <w:tcW w:w="567" w:type="dxa"/>
          </w:tcPr>
          <w:p w:rsidR="00C37CC3" w:rsidRPr="000055B6" w:rsidRDefault="00EB009D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2127" w:type="dxa"/>
          </w:tcPr>
          <w:p w:rsidR="00C37CC3" w:rsidRPr="00C37CC3" w:rsidRDefault="00C37CC3" w:rsidP="006E7F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</w:p>
          <w:p w:rsidR="00C37CC3" w:rsidRPr="00C37CC3" w:rsidRDefault="00C37CC3" w:rsidP="006E7FD7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 25</w:t>
            </w: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C3" w:rsidRPr="00C37CC3" w:rsidRDefault="00C37CC3" w:rsidP="006E7FD7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7CC3" w:rsidRPr="00C37CC3" w:rsidRDefault="00C37CC3" w:rsidP="006E7F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bCs/>
                <w:sz w:val="24"/>
                <w:szCs w:val="24"/>
              </w:rPr>
              <w:t>Четанова</w:t>
            </w:r>
            <w:proofErr w:type="spellEnd"/>
            <w:r w:rsidRPr="00C37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bCs/>
                <w:sz w:val="24"/>
                <w:szCs w:val="24"/>
              </w:rPr>
              <w:t>Лариса Анатольевна</w:t>
            </w:r>
          </w:p>
        </w:tc>
        <w:tc>
          <w:tcPr>
            <w:tcW w:w="1984" w:type="dxa"/>
          </w:tcPr>
          <w:p w:rsidR="00C37CC3" w:rsidRPr="00C37CC3" w:rsidRDefault="00C37CC3" w:rsidP="006E7FD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Гусева </w:t>
            </w:r>
          </w:p>
          <w:p w:rsidR="00C37CC3" w:rsidRPr="00C37CC3" w:rsidRDefault="00C37CC3" w:rsidP="006E7FD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 Александровна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C37CC3" w:rsidRDefault="00C37CC3" w:rsidP="00C37CC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19</w:t>
            </w:r>
          </w:p>
        </w:tc>
      </w:tr>
      <w:tr w:rsidR="00C37CC3" w:rsidRPr="000055B6" w:rsidTr="00C37CC3">
        <w:trPr>
          <w:trHeight w:val="812"/>
        </w:trPr>
        <w:tc>
          <w:tcPr>
            <w:tcW w:w="567" w:type="dxa"/>
          </w:tcPr>
          <w:p w:rsidR="00C37CC3" w:rsidRPr="000055B6" w:rsidRDefault="00EB009D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2127" w:type="dxa"/>
          </w:tcPr>
          <w:p w:rsidR="00C37CC3" w:rsidRDefault="00C37CC3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C37CC3" w:rsidRPr="00C37CC3" w:rsidRDefault="00C37CC3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СОШ № 49 </w:t>
            </w:r>
          </w:p>
        </w:tc>
        <w:tc>
          <w:tcPr>
            <w:tcW w:w="2410" w:type="dxa"/>
          </w:tcPr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Елена Геннадьевна </w:t>
            </w:r>
          </w:p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  <w:p w:rsidR="00C37CC3" w:rsidRPr="00C37CC3" w:rsidRDefault="00C37CC3" w:rsidP="006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C37CC3" w:rsidRPr="000055B6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C37CC3" w:rsidRPr="004B3828" w:rsidRDefault="00C37CC3" w:rsidP="006E7FD7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0055B6" w:rsidRDefault="00C37CC3" w:rsidP="006E7FD7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C37CC3" w:rsidRPr="00C37CC3" w:rsidRDefault="00C37CC3" w:rsidP="00C37CC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19</w:t>
            </w:r>
          </w:p>
        </w:tc>
      </w:tr>
      <w:tr w:rsidR="00EB009D" w:rsidRPr="000055B6" w:rsidTr="00EB009D">
        <w:trPr>
          <w:trHeight w:val="696"/>
        </w:trPr>
        <w:tc>
          <w:tcPr>
            <w:tcW w:w="567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2127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ООШ № 39</w:t>
            </w:r>
          </w:p>
        </w:tc>
        <w:tc>
          <w:tcPr>
            <w:tcW w:w="2410" w:type="dxa"/>
          </w:tcPr>
          <w:p w:rsidR="00EB009D" w:rsidRPr="00EB009D" w:rsidRDefault="00EB009D" w:rsidP="00EB009D">
            <w:pPr>
              <w:rPr>
                <w:rFonts w:ascii="Times New Roman" w:hAnsi="Times New Roman"/>
                <w:sz w:val="24"/>
                <w:szCs w:val="24"/>
              </w:rPr>
            </w:pPr>
            <w:r w:rsidRPr="00EB009D">
              <w:rPr>
                <w:rFonts w:ascii="Times New Roman" w:hAnsi="Times New Roman"/>
                <w:sz w:val="24"/>
                <w:szCs w:val="24"/>
              </w:rPr>
              <w:t>Ивкина Елена Юрье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984" w:type="dxa"/>
          </w:tcPr>
          <w:p w:rsidR="00EB009D" w:rsidRPr="00EB009D" w:rsidRDefault="00EB009D" w:rsidP="00EB009D">
            <w:pPr>
              <w:rPr>
                <w:rFonts w:ascii="Times New Roman" w:hAnsi="Times New Roman"/>
                <w:sz w:val="24"/>
                <w:szCs w:val="24"/>
              </w:rPr>
            </w:pPr>
            <w:r w:rsidRPr="00EB009D">
              <w:rPr>
                <w:rFonts w:ascii="Times New Roman" w:hAnsi="Times New Roman"/>
                <w:sz w:val="24"/>
                <w:szCs w:val="24"/>
              </w:rPr>
              <w:t>Захарова Мария Юрьевна</w:t>
            </w:r>
          </w:p>
        </w:tc>
        <w:tc>
          <w:tcPr>
            <w:tcW w:w="992" w:type="dxa"/>
          </w:tcPr>
          <w:p w:rsidR="00EB009D" w:rsidRPr="00EB009D" w:rsidRDefault="00EB009D" w:rsidP="00EB00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0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EB009D" w:rsidRDefault="00EB009D" w:rsidP="00EB00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0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EB009D" w:rsidRDefault="00EB009D" w:rsidP="00EB00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0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EB009D" w:rsidRDefault="00EB009D" w:rsidP="00EB00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0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EB009D" w:rsidRDefault="00EB009D" w:rsidP="00EB00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0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EB009D" w:rsidRDefault="00EB009D" w:rsidP="00EB00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B00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EB009D" w:rsidRPr="00EB009D" w:rsidRDefault="00EB009D" w:rsidP="00EB009D">
            <w:pPr>
              <w:ind w:left="11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0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EB009D" w:rsidRDefault="00EB009D" w:rsidP="00EB009D">
            <w:pPr>
              <w:ind w:left="11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0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DB2CE1" w:rsidRDefault="00DB2CE1" w:rsidP="00EB009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EB009D" w:rsidRPr="00DB2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EB009D" w:rsidRPr="000055B6" w:rsidTr="00C37CC3">
        <w:trPr>
          <w:trHeight w:val="309"/>
        </w:trPr>
        <w:tc>
          <w:tcPr>
            <w:tcW w:w="15593" w:type="dxa"/>
            <w:gridSpan w:val="13"/>
            <w:shd w:val="clear" w:color="auto" w:fill="C2D69B" w:themeFill="accent3" w:themeFillTint="99"/>
          </w:tcPr>
          <w:p w:rsidR="00EB009D" w:rsidRPr="00C37CC3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2127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кола «Перспектива»</w:t>
            </w: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Воробьёва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Шаталина Екатерина Александровна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C37CC3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18</w:t>
            </w:r>
          </w:p>
        </w:tc>
        <w:bookmarkStart w:id="0" w:name="_GoBack"/>
        <w:bookmarkEnd w:id="0"/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</w:t>
            </w:r>
          </w:p>
        </w:tc>
        <w:tc>
          <w:tcPr>
            <w:tcW w:w="2127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 28</w:t>
            </w: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Насибулловна</w:t>
            </w:r>
            <w:proofErr w:type="spellEnd"/>
          </w:p>
        </w:tc>
        <w:tc>
          <w:tcPr>
            <w:tcW w:w="1984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C37CC3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18</w:t>
            </w:r>
          </w:p>
        </w:tc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10.</w:t>
            </w:r>
          </w:p>
        </w:tc>
        <w:tc>
          <w:tcPr>
            <w:tcW w:w="2127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18 </w:t>
            </w: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Андрейченко Надежда Владимировна</w:t>
            </w:r>
          </w:p>
        </w:tc>
        <w:tc>
          <w:tcPr>
            <w:tcW w:w="1984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C37CC3" w:rsidRDefault="00EB009D" w:rsidP="00EB009D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18</w:t>
            </w:r>
          </w:p>
        </w:tc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</w:t>
            </w:r>
          </w:p>
        </w:tc>
        <w:tc>
          <w:tcPr>
            <w:tcW w:w="2127" w:type="dxa"/>
          </w:tcPr>
          <w:p w:rsidR="00EB009D" w:rsidRPr="00C37CC3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Школа «Эврика-развитие»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Томск</w:t>
            </w: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Старникова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Суетина Людмила Петровна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C37CC3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18</w:t>
            </w:r>
          </w:p>
        </w:tc>
      </w:tr>
      <w:tr w:rsidR="00EB009D" w:rsidRPr="000055B6" w:rsidTr="00C37CC3">
        <w:tc>
          <w:tcPr>
            <w:tcW w:w="15593" w:type="dxa"/>
            <w:gridSpan w:val="13"/>
            <w:shd w:val="clear" w:color="auto" w:fill="C2D69B" w:themeFill="accent3" w:themeFillTint="99"/>
          </w:tcPr>
          <w:p w:rsidR="00EB009D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  <w:p w:rsidR="00EB009D" w:rsidRPr="00C37CC3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</w:t>
            </w:r>
          </w:p>
        </w:tc>
        <w:tc>
          <w:tcPr>
            <w:tcW w:w="2127" w:type="dxa"/>
          </w:tcPr>
          <w:p w:rsidR="00EB009D" w:rsidRDefault="00EB009D" w:rsidP="00EB009D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B009D" w:rsidRPr="00C37CC3" w:rsidRDefault="00EB009D" w:rsidP="00EB009D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СОШ № 35 </w:t>
            </w: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Родохлебова</w:t>
            </w:r>
            <w:proofErr w:type="spellEnd"/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 </w:t>
            </w:r>
          </w:p>
        </w:tc>
        <w:tc>
          <w:tcPr>
            <w:tcW w:w="1984" w:type="dxa"/>
          </w:tcPr>
          <w:p w:rsidR="00EB009D" w:rsidRPr="00C37CC3" w:rsidRDefault="00EB009D" w:rsidP="00EB009D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09D" w:rsidRPr="00C37CC3" w:rsidRDefault="00EB009D" w:rsidP="00EB009D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EB009D" w:rsidRPr="00534F72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4F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17</w:t>
            </w:r>
          </w:p>
        </w:tc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</w:t>
            </w:r>
          </w:p>
        </w:tc>
        <w:tc>
          <w:tcPr>
            <w:tcW w:w="2127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«Эврика-</w:t>
            </w: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развитие»</w:t>
            </w: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Наздрачева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EB009D" w:rsidRPr="00C37CC3" w:rsidRDefault="00EB009D" w:rsidP="00EB009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09D" w:rsidRPr="00C37CC3" w:rsidRDefault="00EB009D" w:rsidP="00EB009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Рудиков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09D" w:rsidRPr="00C37CC3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Лев Эдуардович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0055B6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534F72" w:rsidRDefault="00EB009D" w:rsidP="00EB009D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4F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17</w:t>
            </w:r>
          </w:p>
        </w:tc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</w:t>
            </w:r>
          </w:p>
        </w:tc>
        <w:tc>
          <w:tcPr>
            <w:tcW w:w="2127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ОГБОУ «Школа-интернат для обучающихся с нарушением слуха»</w:t>
            </w: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984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Полина Михайловна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EB009D" w:rsidRPr="00534F72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4F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16</w:t>
            </w:r>
          </w:p>
        </w:tc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</w:t>
            </w:r>
          </w:p>
        </w:tc>
        <w:tc>
          <w:tcPr>
            <w:tcW w:w="2127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</w:p>
          <w:p w:rsidR="00EB009D" w:rsidRPr="00C37CC3" w:rsidRDefault="00EB009D" w:rsidP="00EB009D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 54</w:t>
            </w: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09D" w:rsidRPr="00C37CC3" w:rsidRDefault="00EB009D" w:rsidP="00EB009D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EB009D" w:rsidRPr="00C37CC3" w:rsidRDefault="00EB009D" w:rsidP="00EB009D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09D" w:rsidRPr="00C37CC3" w:rsidRDefault="00EB009D" w:rsidP="00EB009D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EB009D" w:rsidRPr="00C37CC3" w:rsidRDefault="00EB009D" w:rsidP="00EB009D">
            <w:pPr>
              <w:pStyle w:val="a4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EB009D" w:rsidRPr="00534F72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4F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16</w:t>
            </w:r>
          </w:p>
        </w:tc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</w:t>
            </w:r>
          </w:p>
        </w:tc>
        <w:tc>
          <w:tcPr>
            <w:tcW w:w="2127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МБОУ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ООШИ </w:t>
            </w:r>
            <w:r w:rsidRPr="00C37CC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№ 22 </w:t>
            </w: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Егоренкова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EB009D" w:rsidRPr="00534F72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4F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14</w:t>
            </w:r>
          </w:p>
        </w:tc>
      </w:tr>
      <w:tr w:rsidR="00EB009D" w:rsidRPr="000055B6" w:rsidTr="00C37CC3">
        <w:tc>
          <w:tcPr>
            <w:tcW w:w="567" w:type="dxa"/>
          </w:tcPr>
          <w:p w:rsidR="00EB009D" w:rsidRPr="000055B6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</w:t>
            </w:r>
          </w:p>
        </w:tc>
        <w:tc>
          <w:tcPr>
            <w:tcW w:w="2127" w:type="dxa"/>
          </w:tcPr>
          <w:p w:rsidR="00EB009D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</w:p>
          <w:p w:rsidR="00EB009D" w:rsidRPr="00C37CC3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7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 </w:t>
            </w:r>
          </w:p>
        </w:tc>
        <w:tc>
          <w:tcPr>
            <w:tcW w:w="2410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Рубцова Марина Борисовна</w:t>
            </w:r>
          </w:p>
        </w:tc>
        <w:tc>
          <w:tcPr>
            <w:tcW w:w="1984" w:type="dxa"/>
          </w:tcPr>
          <w:p w:rsidR="00EB009D" w:rsidRPr="00C37CC3" w:rsidRDefault="00EB009D" w:rsidP="00E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C37CC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992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EB009D" w:rsidRDefault="00EB009D" w:rsidP="00EB00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B009D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Default="00EB009D" w:rsidP="00EB009D">
            <w:pPr>
              <w:ind w:left="1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EB009D" w:rsidRPr="00534F72" w:rsidRDefault="00EB009D" w:rsidP="00EB009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4F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14</w:t>
            </w:r>
          </w:p>
        </w:tc>
      </w:tr>
    </w:tbl>
    <w:p w:rsidR="00845CFC" w:rsidRDefault="00845CFC" w:rsidP="000055B6">
      <w:pPr>
        <w:rPr>
          <w:rFonts w:ascii="Times New Roman" w:hAnsi="Times New Roman" w:cs="Times New Roman"/>
          <w:b/>
        </w:rPr>
      </w:pPr>
    </w:p>
    <w:p w:rsidR="0012381B" w:rsidRDefault="0012381B" w:rsidP="002463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24631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отмечает</w:t>
      </w:r>
      <w:r w:rsidR="0024631B">
        <w:rPr>
          <w:rFonts w:ascii="Times New Roman" w:hAnsi="Times New Roman" w:cs="Times New Roman"/>
        </w:rPr>
        <w:t>: «П</w:t>
      </w:r>
      <w:r>
        <w:rPr>
          <w:rFonts w:ascii="Times New Roman" w:hAnsi="Times New Roman" w:cs="Times New Roman"/>
        </w:rPr>
        <w:t xml:space="preserve">рактически все участники </w:t>
      </w:r>
      <w:r w:rsidR="0024631B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 подошли к </w:t>
      </w:r>
      <w:r w:rsidR="0024631B">
        <w:rPr>
          <w:rFonts w:ascii="Times New Roman" w:hAnsi="Times New Roman" w:cs="Times New Roman"/>
        </w:rPr>
        <w:t>заданиям</w:t>
      </w:r>
      <w:r>
        <w:rPr>
          <w:rFonts w:ascii="Times New Roman" w:hAnsi="Times New Roman" w:cs="Times New Roman"/>
        </w:rPr>
        <w:t xml:space="preserve"> очень талантливо, с открытой душой и творчески. Но в первой игре «Визитка» предполагалось разместить фото наставника и молодого педагога, подробнее представить свою совместную работу</w:t>
      </w:r>
      <w:r w:rsidR="00483A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только после этого написать совместное кредо.</w:t>
      </w:r>
      <w:r w:rsidR="00246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игре 4 и 5 многие команды подошли настолько творчески, что были введены дополнительные баллы за оригинальность и культуру оформления игры</w:t>
      </w:r>
      <w:r w:rsidR="006E7FD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12381B" w:rsidRPr="0024631B" w:rsidRDefault="0012381B" w:rsidP="0024631B">
      <w:pPr>
        <w:ind w:firstLine="708"/>
        <w:rPr>
          <w:rFonts w:ascii="Times New Roman" w:hAnsi="Times New Roman" w:cs="Times New Roman"/>
          <w:b/>
        </w:rPr>
      </w:pPr>
      <w:r w:rsidRPr="00483AFE">
        <w:rPr>
          <w:rFonts w:ascii="Times New Roman" w:hAnsi="Times New Roman" w:cs="Times New Roman"/>
          <w:b/>
        </w:rPr>
        <w:t>Благодарим всех участников игры и поздравляем с достойными результатами!</w:t>
      </w:r>
    </w:p>
    <w:p w:rsidR="0012381B" w:rsidRPr="000055B6" w:rsidRDefault="0012381B" w:rsidP="0012381B">
      <w:pPr>
        <w:rPr>
          <w:rFonts w:ascii="Times New Roman" w:hAnsi="Times New Roman" w:cs="Times New Roman"/>
        </w:rPr>
      </w:pPr>
      <w:r w:rsidRPr="00650ACC">
        <w:rPr>
          <w:rFonts w:ascii="Times New Roman" w:hAnsi="Times New Roman" w:cs="Times New Roman"/>
          <w:b/>
        </w:rPr>
        <w:t>Эксперты:</w:t>
      </w:r>
      <w:r w:rsidRPr="000055B6">
        <w:rPr>
          <w:rFonts w:ascii="Times New Roman" w:hAnsi="Times New Roman" w:cs="Times New Roman"/>
        </w:rPr>
        <w:t xml:space="preserve"> Дементьева Т.В., МАОУ СОШ № 30</w:t>
      </w:r>
      <w:r>
        <w:rPr>
          <w:rFonts w:ascii="Times New Roman" w:hAnsi="Times New Roman" w:cs="Times New Roman"/>
        </w:rPr>
        <w:t xml:space="preserve"> г. Томска </w:t>
      </w:r>
    </w:p>
    <w:p w:rsidR="0012381B" w:rsidRDefault="0012381B" w:rsidP="0012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0055B6">
        <w:rPr>
          <w:rFonts w:ascii="Times New Roman" w:hAnsi="Times New Roman" w:cs="Times New Roman"/>
        </w:rPr>
        <w:t>Скороспешкина Н.И., МАОУ СОШ № 30</w:t>
      </w:r>
      <w:r>
        <w:rPr>
          <w:rFonts w:ascii="Times New Roman" w:hAnsi="Times New Roman" w:cs="Times New Roman"/>
        </w:rPr>
        <w:t xml:space="preserve"> г. Томска </w:t>
      </w:r>
    </w:p>
    <w:sectPr w:rsidR="0012381B" w:rsidSect="000055B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0FB"/>
    <w:rsid w:val="000055B6"/>
    <w:rsid w:val="00012F38"/>
    <w:rsid w:val="000D2E80"/>
    <w:rsid w:val="000D4E39"/>
    <w:rsid w:val="0012381B"/>
    <w:rsid w:val="00135B13"/>
    <w:rsid w:val="0017390C"/>
    <w:rsid w:val="001B7985"/>
    <w:rsid w:val="001D1295"/>
    <w:rsid w:val="0024631B"/>
    <w:rsid w:val="0025194B"/>
    <w:rsid w:val="0026455D"/>
    <w:rsid w:val="002C30D5"/>
    <w:rsid w:val="002C73DF"/>
    <w:rsid w:val="002E22E9"/>
    <w:rsid w:val="002E626F"/>
    <w:rsid w:val="00300024"/>
    <w:rsid w:val="0033268C"/>
    <w:rsid w:val="003364AB"/>
    <w:rsid w:val="00367B8B"/>
    <w:rsid w:val="003B70FB"/>
    <w:rsid w:val="003C6804"/>
    <w:rsid w:val="00401349"/>
    <w:rsid w:val="00405927"/>
    <w:rsid w:val="00441CE7"/>
    <w:rsid w:val="004540F7"/>
    <w:rsid w:val="00465D54"/>
    <w:rsid w:val="00480C84"/>
    <w:rsid w:val="00483AFE"/>
    <w:rsid w:val="004A5834"/>
    <w:rsid w:val="004B32A0"/>
    <w:rsid w:val="004B3828"/>
    <w:rsid w:val="004B6DE6"/>
    <w:rsid w:val="004E3956"/>
    <w:rsid w:val="00506D37"/>
    <w:rsid w:val="00534F72"/>
    <w:rsid w:val="0054053B"/>
    <w:rsid w:val="00573319"/>
    <w:rsid w:val="005C42C6"/>
    <w:rsid w:val="005E23DB"/>
    <w:rsid w:val="005E6ADA"/>
    <w:rsid w:val="005E7193"/>
    <w:rsid w:val="00650ACC"/>
    <w:rsid w:val="00676939"/>
    <w:rsid w:val="00697A97"/>
    <w:rsid w:val="006E7FD7"/>
    <w:rsid w:val="007739F6"/>
    <w:rsid w:val="007D3487"/>
    <w:rsid w:val="00845CFC"/>
    <w:rsid w:val="008579D6"/>
    <w:rsid w:val="0086699E"/>
    <w:rsid w:val="00870208"/>
    <w:rsid w:val="00963F32"/>
    <w:rsid w:val="00986687"/>
    <w:rsid w:val="009C397A"/>
    <w:rsid w:val="009F1228"/>
    <w:rsid w:val="00A91AA6"/>
    <w:rsid w:val="00B409E5"/>
    <w:rsid w:val="00B64701"/>
    <w:rsid w:val="00B830DE"/>
    <w:rsid w:val="00BD7D39"/>
    <w:rsid w:val="00C27F30"/>
    <w:rsid w:val="00C37CC3"/>
    <w:rsid w:val="00C647CB"/>
    <w:rsid w:val="00C95B97"/>
    <w:rsid w:val="00CA1CB3"/>
    <w:rsid w:val="00CE08AB"/>
    <w:rsid w:val="00CE4E60"/>
    <w:rsid w:val="00D17A76"/>
    <w:rsid w:val="00D845E1"/>
    <w:rsid w:val="00DB2CE1"/>
    <w:rsid w:val="00DE37A2"/>
    <w:rsid w:val="00DE668F"/>
    <w:rsid w:val="00E75A64"/>
    <w:rsid w:val="00EA7FC3"/>
    <w:rsid w:val="00EB009D"/>
    <w:rsid w:val="00EC3136"/>
    <w:rsid w:val="00F07C1D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B689"/>
  <w15:docId w15:val="{38D070C7-91D8-4C10-9907-CABCD2E9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D17A76"/>
    <w:pPr>
      <w:suppressLineNumbers/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Иценко</dc:creator>
  <cp:keywords/>
  <dc:description/>
  <cp:lastModifiedBy>user</cp:lastModifiedBy>
  <cp:revision>61</cp:revision>
  <dcterms:created xsi:type="dcterms:W3CDTF">2020-11-16T04:08:00Z</dcterms:created>
  <dcterms:modified xsi:type="dcterms:W3CDTF">2022-02-12T10:58:00Z</dcterms:modified>
</cp:coreProperties>
</file>