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6" w:rsidRDefault="00857CB6" w:rsidP="00857CB6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857CB6" w:rsidRPr="001051E4" w:rsidRDefault="00857CB6" w:rsidP="00857CB6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России-2022</w:t>
      </w:r>
      <w:r w:rsidRPr="001051E4">
        <w:rPr>
          <w:sz w:val="24"/>
          <w:szCs w:val="24"/>
        </w:rPr>
        <w:t>»</w:t>
      </w:r>
    </w:p>
    <w:p w:rsidR="00857CB6" w:rsidRPr="001051E4" w:rsidRDefault="00857CB6" w:rsidP="00857CB6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857CB6" w:rsidRPr="001051E4" w:rsidRDefault="00857CB6" w:rsidP="00857CB6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Методическая мастерская</w:t>
      </w:r>
      <w:r w:rsidRPr="001051E4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716"/>
        <w:gridCol w:w="5244"/>
      </w:tblGrid>
      <w:tr w:rsidR="00BA4E79" w:rsidRPr="00BA40C7" w:rsidTr="00857CB6">
        <w:trPr>
          <w:trHeight w:val="445"/>
        </w:trPr>
        <w:tc>
          <w:tcPr>
            <w:tcW w:w="820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244" w:type="dxa"/>
          </w:tcPr>
          <w:p w:rsidR="00BA4E79" w:rsidRPr="00BA40C7" w:rsidRDefault="00857CB6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ООУ, должность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Попцов Дмитрий Александрович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гимназия №55</w:t>
            </w:r>
            <w:r>
              <w:t xml:space="preserve"> </w:t>
            </w:r>
            <w:r>
              <w:rPr>
                <w:color w:val="000000"/>
              </w:rPr>
              <w:t xml:space="preserve">им. Е.Г. </w:t>
            </w:r>
            <w:proofErr w:type="spellStart"/>
            <w:r>
              <w:rPr>
                <w:color w:val="000000"/>
              </w:rPr>
              <w:t>Версткиной</w:t>
            </w:r>
            <w:proofErr w:type="spellEnd"/>
            <w:r>
              <w:rPr>
                <w:color w:val="000000"/>
              </w:rPr>
              <w:t xml:space="preserve">, </w:t>
            </w:r>
            <w:r w:rsidRPr="00BA40C7">
              <w:rPr>
                <w:color w:val="000000"/>
              </w:rPr>
              <w:t>учитель истории и обществознания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Астапова Анастасия Юрьевна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 50</w:t>
            </w:r>
            <w:r>
              <w:t xml:space="preserve">, </w:t>
            </w:r>
            <w:r w:rsidRPr="003320AD">
              <w:t xml:space="preserve">учитель русского языка и литературы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Тарасова Эльмира Сергеевна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 42</w:t>
            </w:r>
            <w:r>
              <w:t xml:space="preserve">, </w:t>
            </w:r>
            <w:r w:rsidRPr="003320AD">
              <w:t xml:space="preserve">учитель истории и обществознания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Солдатенко Татьяна Геннадьевна</w:t>
            </w:r>
            <w:r w:rsidR="0070290C" w:rsidRPr="003320AD">
              <w:t xml:space="preserve">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гимназия №18</w:t>
            </w:r>
            <w:r>
              <w:t xml:space="preserve">, </w:t>
            </w:r>
            <w:r w:rsidRPr="003320AD">
              <w:t xml:space="preserve">учитель русского языка и литературы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proofErr w:type="spellStart"/>
            <w:r>
              <w:t>Арндт</w:t>
            </w:r>
            <w:proofErr w:type="spellEnd"/>
            <w:r>
              <w:t xml:space="preserve"> Игорь Игоревич</w:t>
            </w:r>
            <w:r w:rsidR="0070290C" w:rsidRPr="003320AD">
              <w:t xml:space="preserve">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№4</w:t>
            </w:r>
            <w:r>
              <w:t xml:space="preserve"> им. И.С. Черных, </w:t>
            </w:r>
            <w:r w:rsidRPr="003320AD">
              <w:t xml:space="preserve">учитель истории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 xml:space="preserve">Субботина Наталья Ивановна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№54</w:t>
            </w:r>
            <w:r>
              <w:t xml:space="preserve">, </w:t>
            </w:r>
            <w:r w:rsidRPr="003320AD">
              <w:t xml:space="preserve">учитель английского языка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7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70290C" w:rsidP="00857CB6">
            <w:pPr>
              <w:jc w:val="both"/>
            </w:pPr>
            <w:r w:rsidRPr="003320AD">
              <w:t xml:space="preserve">Плюскова Юлия </w:t>
            </w:r>
            <w:r w:rsidR="00857CB6">
              <w:t>Владимировна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№43</w:t>
            </w:r>
            <w:r>
              <w:t xml:space="preserve">, </w:t>
            </w:r>
            <w:r w:rsidRPr="003320AD">
              <w:t xml:space="preserve">учитель английского языка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8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Афанасьева Ольга Владимировна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лицей №51</w:t>
            </w:r>
            <w:r>
              <w:t xml:space="preserve">, </w:t>
            </w:r>
            <w:r w:rsidRPr="003320AD">
              <w:t xml:space="preserve">учитель математики </w:t>
            </w:r>
          </w:p>
        </w:tc>
      </w:tr>
      <w:tr w:rsidR="0070290C" w:rsidRPr="00BA40C7" w:rsidTr="00857CB6">
        <w:trPr>
          <w:trHeight w:val="59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Павличенко Татьяна Анатольевна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 40</w:t>
            </w:r>
            <w:r>
              <w:t xml:space="preserve">, </w:t>
            </w:r>
            <w:r w:rsidRPr="003320AD">
              <w:t xml:space="preserve">учитель истории и обществознания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10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70290C" w:rsidP="00857CB6">
            <w:pPr>
              <w:jc w:val="both"/>
            </w:pPr>
            <w:proofErr w:type="spellStart"/>
            <w:r w:rsidRPr="003320AD">
              <w:t>Маханова</w:t>
            </w:r>
            <w:proofErr w:type="spellEnd"/>
            <w:r w:rsidR="00857CB6">
              <w:t xml:space="preserve"> Надежда Николаевна</w:t>
            </w:r>
            <w:r w:rsidRPr="003320AD">
              <w:t xml:space="preserve">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 44</w:t>
            </w:r>
            <w:r>
              <w:t>, уч</w:t>
            </w:r>
            <w:r w:rsidRPr="003320AD">
              <w:t xml:space="preserve">итель физической культуры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11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proofErr w:type="spellStart"/>
            <w:r>
              <w:t>Лежнина</w:t>
            </w:r>
            <w:proofErr w:type="spellEnd"/>
            <w:r>
              <w:t xml:space="preserve"> Евдокия Николаевна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санаторно-лесная школа</w:t>
            </w:r>
            <w:r>
              <w:t>,</w:t>
            </w:r>
            <w:r w:rsidRPr="003320AD">
              <w:t xml:space="preserve"> </w:t>
            </w:r>
            <w:r w:rsidRPr="003320AD">
              <w:t xml:space="preserve">учитель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12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Бельская Светлана Викторовна</w:t>
            </w:r>
            <w:r w:rsidR="0070290C" w:rsidRPr="003320AD">
              <w:t xml:space="preserve">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№23</w:t>
            </w:r>
            <w:r>
              <w:t xml:space="preserve">, </w:t>
            </w:r>
            <w:r w:rsidRPr="003320AD">
              <w:t xml:space="preserve">учитель биологии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13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Еро</w:t>
            </w:r>
            <w:bookmarkStart w:id="0" w:name="_GoBack"/>
            <w:bookmarkEnd w:id="0"/>
            <w:r>
              <w:t>феева Евгения Валентиновна</w:t>
            </w:r>
            <w:r w:rsidR="0070290C" w:rsidRPr="003320AD">
              <w:t xml:space="preserve">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№34</w:t>
            </w:r>
            <w:r>
              <w:t xml:space="preserve"> </w:t>
            </w:r>
            <w:r>
              <w:rPr>
                <w:color w:val="000000"/>
              </w:rPr>
              <w:t>им. 79-й гвардейской стрелковой дивизии,</w:t>
            </w:r>
            <w:r>
              <w:rPr>
                <w:color w:val="000000"/>
              </w:rPr>
              <w:t xml:space="preserve"> </w:t>
            </w:r>
            <w:r w:rsidRPr="003320AD">
              <w:t xml:space="preserve">учитель начальных классов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14</w:t>
            </w:r>
          </w:p>
        </w:tc>
        <w:tc>
          <w:tcPr>
            <w:tcW w:w="3716" w:type="dxa"/>
            <w:shd w:val="clear" w:color="auto" w:fill="auto"/>
          </w:tcPr>
          <w:p w:rsidR="0070290C" w:rsidRPr="003320AD" w:rsidRDefault="00857CB6" w:rsidP="00857CB6">
            <w:pPr>
              <w:jc w:val="both"/>
            </w:pPr>
            <w:r>
              <w:t>Голубева Екатерина Геннадьевна</w:t>
            </w:r>
            <w:r w:rsidR="0070290C" w:rsidRPr="003320AD">
              <w:t xml:space="preserve"> </w:t>
            </w:r>
          </w:p>
        </w:tc>
        <w:tc>
          <w:tcPr>
            <w:tcW w:w="5244" w:type="dxa"/>
          </w:tcPr>
          <w:p w:rsidR="0070290C" w:rsidRPr="00E95B23" w:rsidRDefault="00857CB6" w:rsidP="00857CB6">
            <w:pPr>
              <w:jc w:val="both"/>
            </w:pPr>
            <w:r w:rsidRPr="003320AD">
              <w:t>МАОУ СОШ №28</w:t>
            </w:r>
            <w:r>
              <w:t xml:space="preserve">, </w:t>
            </w:r>
            <w:r w:rsidRPr="003320AD">
              <w:t xml:space="preserve">учитель начальных классов 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15</w:t>
            </w:r>
          </w:p>
        </w:tc>
        <w:tc>
          <w:tcPr>
            <w:tcW w:w="3716" w:type="dxa"/>
            <w:shd w:val="clear" w:color="auto" w:fill="auto"/>
          </w:tcPr>
          <w:p w:rsidR="0070290C" w:rsidRDefault="00857CB6" w:rsidP="00857CB6">
            <w:pPr>
              <w:jc w:val="both"/>
            </w:pPr>
            <w:proofErr w:type="spellStart"/>
            <w:r>
              <w:t>Тамошкина</w:t>
            </w:r>
            <w:proofErr w:type="spellEnd"/>
            <w:r>
              <w:t xml:space="preserve"> Лариса Михайловна</w:t>
            </w:r>
            <w:r w:rsidR="0070290C" w:rsidRPr="003320AD">
              <w:t xml:space="preserve"> </w:t>
            </w:r>
          </w:p>
        </w:tc>
        <w:tc>
          <w:tcPr>
            <w:tcW w:w="5244" w:type="dxa"/>
          </w:tcPr>
          <w:p w:rsidR="0070290C" w:rsidRDefault="00857CB6" w:rsidP="00857CB6">
            <w:pPr>
              <w:jc w:val="both"/>
            </w:pPr>
            <w:r w:rsidRPr="003320AD">
              <w:t>МАОУ СОШ №27</w:t>
            </w:r>
            <w:r>
              <w:t xml:space="preserve">, </w:t>
            </w:r>
            <w:r w:rsidRPr="003320AD">
              <w:t xml:space="preserve">учитель информатики и черчения 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0290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57CB6"/>
    <w:rsid w:val="00877116"/>
    <w:rsid w:val="00895EF0"/>
    <w:rsid w:val="008F6B1A"/>
    <w:rsid w:val="0090271F"/>
    <w:rsid w:val="0090428A"/>
    <w:rsid w:val="009401D3"/>
    <w:rsid w:val="00956BED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C168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13</cp:revision>
  <cp:lastPrinted>2022-01-12T02:28:00Z</cp:lastPrinted>
  <dcterms:created xsi:type="dcterms:W3CDTF">2020-12-23T10:15:00Z</dcterms:created>
  <dcterms:modified xsi:type="dcterms:W3CDTF">2022-01-20T08:11:00Z</dcterms:modified>
</cp:coreProperties>
</file>