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79" w:rsidRDefault="002F0A79" w:rsidP="002F0A79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Заочный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2F0A79" w:rsidRPr="001051E4" w:rsidRDefault="002F0A79" w:rsidP="002F0A79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</w:t>
      </w:r>
      <w:r>
        <w:rPr>
          <w:sz w:val="24"/>
          <w:szCs w:val="24"/>
        </w:rPr>
        <w:t>оссии-2022</w:t>
      </w:r>
      <w:r w:rsidRPr="001051E4">
        <w:rPr>
          <w:sz w:val="24"/>
          <w:szCs w:val="24"/>
        </w:rPr>
        <w:t>»</w:t>
      </w:r>
    </w:p>
    <w:p w:rsidR="002F0A79" w:rsidRPr="001051E4" w:rsidRDefault="002F0A79" w:rsidP="002F0A79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2F0A79" w:rsidRPr="001051E4" w:rsidRDefault="002F0A79" w:rsidP="002F0A79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proofErr w:type="spellStart"/>
      <w:r>
        <w:t>Медиавизитка</w:t>
      </w:r>
      <w:proofErr w:type="spellEnd"/>
      <w:r w:rsidRPr="001051E4">
        <w:t xml:space="preserve">» </w:t>
      </w:r>
    </w:p>
    <w:p w:rsidR="002F0A79" w:rsidRDefault="002F0A79" w:rsidP="002F0A79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528"/>
      </w:tblGrid>
      <w:tr w:rsidR="002F0A79" w:rsidRPr="00F44FB6" w:rsidTr="002F0A79">
        <w:trPr>
          <w:trHeight w:val="462"/>
        </w:trPr>
        <w:tc>
          <w:tcPr>
            <w:tcW w:w="709" w:type="dxa"/>
          </w:tcPr>
          <w:p w:rsidR="002F0A79" w:rsidRPr="00266AC4" w:rsidRDefault="002F0A79" w:rsidP="00B95D44">
            <w:pPr>
              <w:jc w:val="center"/>
              <w:rPr>
                <w:b/>
                <w:color w:val="000000"/>
              </w:rPr>
            </w:pPr>
            <w:r w:rsidRPr="00266AC4">
              <w:rPr>
                <w:b/>
                <w:color w:val="000000"/>
              </w:rPr>
              <w:t>№</w:t>
            </w:r>
          </w:p>
        </w:tc>
        <w:tc>
          <w:tcPr>
            <w:tcW w:w="3827" w:type="dxa"/>
            <w:shd w:val="clear" w:color="auto" w:fill="auto"/>
            <w:hideMark/>
          </w:tcPr>
          <w:p w:rsidR="002F0A79" w:rsidRPr="00266AC4" w:rsidRDefault="002F0A79" w:rsidP="00B95D44">
            <w:pPr>
              <w:jc w:val="center"/>
              <w:rPr>
                <w:b/>
                <w:color w:val="000000"/>
              </w:rPr>
            </w:pPr>
            <w:r w:rsidRPr="00266AC4">
              <w:rPr>
                <w:b/>
                <w:color w:val="000000"/>
              </w:rPr>
              <w:t xml:space="preserve">ФИО 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66AC4" w:rsidRDefault="002F0A79" w:rsidP="00B95D44">
            <w:pPr>
              <w:jc w:val="center"/>
              <w:rPr>
                <w:b/>
                <w:color w:val="000000"/>
              </w:rPr>
            </w:pPr>
            <w:r w:rsidRPr="00266AC4">
              <w:rPr>
                <w:b/>
                <w:color w:val="000000"/>
              </w:rPr>
              <w:t>ОУ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 w:rsidRPr="002F0A79">
              <w:rPr>
                <w:color w:val="000000"/>
              </w:rPr>
              <w:t>Попцов Дмитрий Александрович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гимназия №55</w:t>
            </w:r>
            <w:r>
              <w:rPr>
                <w:color w:val="000000"/>
              </w:rPr>
              <w:t xml:space="preserve"> им. Е.Г. </w:t>
            </w:r>
            <w:proofErr w:type="spellStart"/>
            <w:r>
              <w:rPr>
                <w:color w:val="000000"/>
              </w:rPr>
              <w:t>Версткиной</w:t>
            </w:r>
            <w:proofErr w:type="spellEnd"/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истории и обществознания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 w:rsidRPr="002F0A79">
              <w:rPr>
                <w:color w:val="000000"/>
              </w:rPr>
              <w:t>Тарасова Эльмира Сергеевна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 42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истории и обществознания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proofErr w:type="spellStart"/>
            <w:r w:rsidRPr="002F0A79">
              <w:rPr>
                <w:color w:val="000000"/>
              </w:rPr>
              <w:t>Лежнина</w:t>
            </w:r>
            <w:proofErr w:type="spellEnd"/>
            <w:r w:rsidRPr="002F0A79">
              <w:rPr>
                <w:color w:val="000000"/>
              </w:rPr>
              <w:t xml:space="preserve"> Евдокия Николаевна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С</w:t>
            </w:r>
            <w:r w:rsidRPr="002F0A79">
              <w:rPr>
                <w:color w:val="000000"/>
              </w:rPr>
              <w:t>анаторно-лесная школа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биологии и химии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4.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 w:rsidRPr="002F0A79">
              <w:rPr>
                <w:color w:val="000000"/>
              </w:rPr>
              <w:t>Голубева Екатерина Геннадьевна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№28</w:t>
            </w:r>
            <w:r>
              <w:rPr>
                <w:color w:val="000000"/>
              </w:rPr>
              <w:t xml:space="preserve">, </w:t>
            </w:r>
            <w:r w:rsidRPr="002F0A79">
              <w:rPr>
                <w:color w:val="000000"/>
              </w:rPr>
              <w:t>учитель начальных классов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  <w:rPr>
                <w:color w:val="000000"/>
              </w:rPr>
            </w:pPr>
            <w:r w:rsidRPr="002F0A79">
              <w:rPr>
                <w:color w:val="000000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 w:rsidRPr="002F0A79">
              <w:rPr>
                <w:color w:val="000000"/>
              </w:rPr>
              <w:t>Леонтьева Елена Николаевна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ООШ №45, </w:t>
            </w:r>
            <w:r w:rsidRPr="002F0A79">
              <w:rPr>
                <w:color w:val="000000"/>
              </w:rPr>
              <w:t>учитель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6.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>
              <w:rPr>
                <w:color w:val="000000"/>
              </w:rPr>
              <w:t>Астапова Анастасия Юрьевна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 50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русского языка и литературы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7.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proofErr w:type="spellStart"/>
            <w:r w:rsidRPr="002F0A79">
              <w:rPr>
                <w:color w:val="000000"/>
              </w:rPr>
              <w:t>Маханова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 44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физической культуры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8.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Аскаров Марк </w:t>
            </w:r>
            <w:proofErr w:type="spellStart"/>
            <w:r>
              <w:rPr>
                <w:color w:val="000000"/>
              </w:rPr>
              <w:t>Махмутович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лицей №7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учитель физической культуры 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9.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 w:rsidRPr="002F0A79">
              <w:rPr>
                <w:color w:val="000000"/>
              </w:rPr>
              <w:t>Субботина Наталья Ивановна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№54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английского языка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10.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Тамошкина</w:t>
            </w:r>
            <w:proofErr w:type="spellEnd"/>
            <w:r>
              <w:rPr>
                <w:color w:val="000000"/>
              </w:rPr>
              <w:t xml:space="preserve"> Лариса Михайловна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№27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информатики и черчения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11.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>
              <w:rPr>
                <w:color w:val="000000"/>
              </w:rPr>
              <w:t>Афанасьева Ольга Владимировна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</w:pPr>
            <w:r w:rsidRPr="002F0A79">
              <w:rPr>
                <w:color w:val="000000"/>
              </w:rPr>
              <w:t>МАОУ лицей №51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математики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  <w:rPr>
                <w:color w:val="000000"/>
              </w:rPr>
            </w:pPr>
            <w:r w:rsidRPr="002F0A79">
              <w:rPr>
                <w:color w:val="000000"/>
              </w:rPr>
              <w:t>12.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>
              <w:rPr>
                <w:color w:val="000000"/>
              </w:rPr>
              <w:t>Ерофеева Евгения Валентиновна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№34</w:t>
            </w:r>
            <w:r w:rsidRPr="002F0A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им. 79-й гвардейской стрелковой дивизии, </w:t>
            </w:r>
            <w:r w:rsidRPr="002F0A79">
              <w:rPr>
                <w:color w:val="000000"/>
              </w:rPr>
              <w:t>учитель начальных классов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13.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proofErr w:type="spellStart"/>
            <w:r w:rsidRPr="002F0A79">
              <w:rPr>
                <w:color w:val="000000"/>
              </w:rPr>
              <w:t>Арндт</w:t>
            </w:r>
            <w:proofErr w:type="spellEnd"/>
            <w:r>
              <w:rPr>
                <w:color w:val="000000"/>
              </w:rPr>
              <w:t xml:space="preserve"> Игорь Игоревич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№4</w:t>
            </w:r>
            <w:r w:rsidRPr="002F0A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им. И.С. Черных, </w:t>
            </w:r>
            <w:r w:rsidRPr="002F0A79">
              <w:rPr>
                <w:color w:val="000000"/>
              </w:rPr>
              <w:t>учитель истории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14.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>
              <w:rPr>
                <w:color w:val="000000"/>
              </w:rPr>
              <w:t>Бельская Светлана Викторовна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№23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биологии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  <w:rPr>
                <w:color w:val="000000"/>
              </w:rPr>
            </w:pPr>
            <w:r w:rsidRPr="002F0A79">
              <w:rPr>
                <w:color w:val="000000"/>
              </w:rPr>
              <w:t>15.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>
              <w:rPr>
                <w:color w:val="000000"/>
              </w:rPr>
              <w:t>Солдатенко Татьяна Геннадьевна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гимназия №18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русского языка и литературы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16.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>
              <w:rPr>
                <w:color w:val="000000"/>
              </w:rPr>
              <w:t>Плюскова Юлия Владимировна</w:t>
            </w:r>
            <w:r w:rsidRPr="002F0A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</w:pPr>
            <w:r w:rsidRPr="002F0A79">
              <w:rPr>
                <w:color w:val="000000"/>
              </w:rPr>
              <w:t>МАОУ СОШ №43</w:t>
            </w:r>
            <w:r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английского языка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17.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2F0A79" w:rsidP="002F0A79">
            <w:pPr>
              <w:rPr>
                <w:color w:val="000000"/>
              </w:rPr>
            </w:pPr>
            <w:r>
              <w:rPr>
                <w:color w:val="000000"/>
              </w:rPr>
              <w:t>Кухта Лариса Александровна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№5</w:t>
            </w:r>
            <w:r>
              <w:rPr>
                <w:color w:val="000000"/>
              </w:rPr>
              <w:t xml:space="preserve"> им. </w:t>
            </w:r>
            <w:r w:rsidR="00CA5322">
              <w:rPr>
                <w:color w:val="000000"/>
              </w:rPr>
              <w:t>А.К. Ерохина,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начальных классов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18..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r>
              <w:rPr>
                <w:color w:val="000000"/>
              </w:rPr>
              <w:t>Павличенко Татьяна Анатольевна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 40</w:t>
            </w:r>
            <w:r w:rsidR="00CA5322">
              <w:rPr>
                <w:color w:val="000000"/>
              </w:rPr>
              <w:t>,</w:t>
            </w:r>
            <w:r w:rsidR="00CA5322" w:rsidRPr="002F0A79">
              <w:rPr>
                <w:color w:val="000000"/>
              </w:rPr>
              <w:t xml:space="preserve"> </w:t>
            </w:r>
            <w:r w:rsidR="00CA5322" w:rsidRPr="002F0A79">
              <w:rPr>
                <w:color w:val="000000"/>
              </w:rPr>
              <w:t>учитель истории и обществознания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r>
              <w:rPr>
                <w:color w:val="000000"/>
              </w:rPr>
              <w:t>Матвиенко Наталья Николаевна</w:t>
            </w:r>
            <w:r w:rsidR="002F0A79" w:rsidRPr="002F0A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CA5322" w:rsidP="002F0A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Школа «Эврика-развитие»,</w:t>
            </w:r>
            <w:r w:rsidRPr="002F0A79">
              <w:rPr>
                <w:color w:val="000000"/>
              </w:rPr>
              <w:t xml:space="preserve"> </w:t>
            </w:r>
            <w:r w:rsidRPr="002F0A79">
              <w:rPr>
                <w:color w:val="000000"/>
              </w:rPr>
              <w:t>учитель начальных классов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lastRenderedPageBreak/>
              <w:t>20.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r>
              <w:rPr>
                <w:color w:val="000000"/>
              </w:rPr>
              <w:t>Сорокина Ольга Николаевна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гимназия № 29</w:t>
            </w:r>
            <w:r w:rsidR="00CA5322"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="00CA5322" w:rsidRPr="002F0A79">
              <w:rPr>
                <w:color w:val="000000"/>
              </w:rPr>
              <w:t xml:space="preserve">учитель музыки 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21.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r>
              <w:rPr>
                <w:color w:val="000000"/>
              </w:rPr>
              <w:t>Гагина Оксана Викторовна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№41</w:t>
            </w:r>
            <w:r w:rsidR="00CA5322">
              <w:rPr>
                <w:color w:val="000000"/>
              </w:rPr>
              <w:t>,</w:t>
            </w:r>
            <w:r w:rsidR="00CA5322" w:rsidRPr="002F0A79">
              <w:rPr>
                <w:color w:val="000000"/>
              </w:rPr>
              <w:t xml:space="preserve"> </w:t>
            </w:r>
            <w:r w:rsidR="00CA5322" w:rsidRPr="002F0A79">
              <w:rPr>
                <w:color w:val="000000"/>
              </w:rPr>
              <w:t>учитель начальных классов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r>
              <w:rPr>
                <w:color w:val="000000"/>
              </w:rPr>
              <w:t>Колотова Анастасия Сергеевна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</w:pPr>
            <w:r w:rsidRPr="002F0A79">
              <w:rPr>
                <w:color w:val="000000"/>
              </w:rPr>
              <w:t>МАОУ СОШ №32</w:t>
            </w:r>
            <w:r w:rsidR="00CA5322">
              <w:rPr>
                <w:color w:val="000000"/>
              </w:rPr>
              <w:t>,</w:t>
            </w:r>
            <w:r w:rsidR="00CA5322" w:rsidRPr="002F0A79">
              <w:rPr>
                <w:color w:val="000000"/>
              </w:rPr>
              <w:t xml:space="preserve"> </w:t>
            </w:r>
            <w:r w:rsidR="00CA5322" w:rsidRPr="002F0A79">
              <w:rPr>
                <w:color w:val="000000"/>
              </w:rPr>
              <w:t>учитель начальных классов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23.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r>
              <w:rPr>
                <w:color w:val="000000"/>
              </w:rPr>
              <w:t>Чебан Михаил Петрович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CA5322" w:rsidP="00CA53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Школа «Эврика-развитие», </w:t>
            </w:r>
            <w:r w:rsidRPr="002F0A79">
              <w:rPr>
                <w:color w:val="000000"/>
              </w:rPr>
              <w:t>учитель истории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24.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r>
              <w:rPr>
                <w:color w:val="000000"/>
              </w:rPr>
              <w:t>Мясоедов Антон Владимирович</w:t>
            </w:r>
            <w:r w:rsidR="002F0A79" w:rsidRPr="002F0A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</w:pPr>
            <w:r w:rsidRPr="002F0A79">
              <w:rPr>
                <w:color w:val="000000"/>
              </w:rPr>
              <w:t>МБОУ СОШ №68</w:t>
            </w:r>
            <w:r w:rsidR="00CA5322">
              <w:rPr>
                <w:color w:val="000000"/>
              </w:rPr>
              <w:t>,</w:t>
            </w:r>
            <w:r w:rsidR="00CA5322" w:rsidRPr="002F0A79">
              <w:rPr>
                <w:color w:val="000000"/>
              </w:rPr>
              <w:t xml:space="preserve"> </w:t>
            </w:r>
            <w:r w:rsidR="00CA5322" w:rsidRPr="002F0A79">
              <w:rPr>
                <w:color w:val="000000"/>
              </w:rPr>
              <w:t>учитель русского языка и литературы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25.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r>
              <w:rPr>
                <w:color w:val="000000"/>
              </w:rPr>
              <w:t>Козлова Марина Владимировна</w:t>
            </w:r>
            <w:r w:rsidR="002F0A79" w:rsidRPr="002F0A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 12</w:t>
            </w:r>
            <w:r w:rsidR="00CA5322">
              <w:rPr>
                <w:color w:val="000000"/>
              </w:rPr>
              <w:t>,</w:t>
            </w:r>
            <w:r w:rsidRPr="002F0A79">
              <w:rPr>
                <w:color w:val="000000"/>
              </w:rPr>
              <w:t xml:space="preserve"> </w:t>
            </w:r>
            <w:r w:rsidR="00CA5322" w:rsidRPr="002F0A79">
              <w:rPr>
                <w:color w:val="000000"/>
              </w:rPr>
              <w:t xml:space="preserve">учитель </w:t>
            </w:r>
            <w:r w:rsidR="00CA5322">
              <w:rPr>
                <w:color w:val="000000"/>
              </w:rPr>
              <w:t>начальных классов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26.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Курушин</w:t>
            </w:r>
            <w:proofErr w:type="spellEnd"/>
            <w:r>
              <w:rPr>
                <w:color w:val="000000"/>
              </w:rPr>
              <w:t xml:space="preserve"> Павел Дмитриевич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МБОУ СОШ №70</w:t>
            </w:r>
            <w:r w:rsidR="00CA5322">
              <w:rPr>
                <w:color w:val="000000"/>
              </w:rPr>
              <w:t>,</w:t>
            </w:r>
            <w:r w:rsidR="00CA5322" w:rsidRPr="002F0A79">
              <w:rPr>
                <w:color w:val="000000"/>
              </w:rPr>
              <w:t xml:space="preserve"> </w:t>
            </w:r>
            <w:r w:rsidR="00CA5322" w:rsidRPr="002F0A79">
              <w:rPr>
                <w:color w:val="000000"/>
              </w:rPr>
              <w:t>учитель математики</w:t>
            </w:r>
          </w:p>
        </w:tc>
      </w:tr>
      <w:tr w:rsidR="002F0A79" w:rsidRPr="002F0A79" w:rsidTr="002F0A79">
        <w:trPr>
          <w:trHeight w:val="630"/>
        </w:trPr>
        <w:tc>
          <w:tcPr>
            <w:tcW w:w="709" w:type="dxa"/>
          </w:tcPr>
          <w:p w:rsidR="002F0A79" w:rsidRPr="002F0A79" w:rsidRDefault="002F0A79" w:rsidP="002F0A79">
            <w:pPr>
              <w:jc w:val="center"/>
            </w:pPr>
            <w:r w:rsidRPr="002F0A79">
              <w:t>27.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0A79" w:rsidRPr="002F0A79" w:rsidRDefault="00CA5322" w:rsidP="002F0A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Стрижова</w:t>
            </w:r>
            <w:proofErr w:type="spellEnd"/>
            <w:r>
              <w:rPr>
                <w:color w:val="000000"/>
              </w:rPr>
              <w:t xml:space="preserve"> Серафима </w:t>
            </w:r>
            <w:proofErr w:type="spellStart"/>
            <w:r>
              <w:rPr>
                <w:color w:val="000000"/>
              </w:rPr>
              <w:t>Мухтаровна</w:t>
            </w:r>
            <w:proofErr w:type="spellEnd"/>
            <w:r w:rsidR="002F0A79" w:rsidRPr="002F0A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hideMark/>
          </w:tcPr>
          <w:p w:rsidR="002F0A79" w:rsidRPr="002F0A79" w:rsidRDefault="002F0A79" w:rsidP="002F0A79">
            <w:pPr>
              <w:jc w:val="both"/>
              <w:rPr>
                <w:color w:val="000000"/>
              </w:rPr>
            </w:pPr>
            <w:r w:rsidRPr="002F0A79">
              <w:rPr>
                <w:color w:val="000000"/>
              </w:rPr>
              <w:t>МАОУ СОШ № 31</w:t>
            </w:r>
            <w:r w:rsidR="00CA5322">
              <w:rPr>
                <w:color w:val="000000"/>
              </w:rPr>
              <w:t>,</w:t>
            </w:r>
            <w:bookmarkStart w:id="0" w:name="_GoBack"/>
            <w:bookmarkEnd w:id="0"/>
            <w:r w:rsidR="00CA5322" w:rsidRPr="002F0A79">
              <w:rPr>
                <w:color w:val="000000"/>
              </w:rPr>
              <w:t xml:space="preserve"> </w:t>
            </w:r>
            <w:r w:rsidR="00CA5322" w:rsidRPr="002F0A79">
              <w:rPr>
                <w:color w:val="000000"/>
              </w:rPr>
              <w:t>учитель английского языка</w:t>
            </w:r>
          </w:p>
        </w:tc>
      </w:tr>
    </w:tbl>
    <w:p w:rsidR="002B5561" w:rsidRPr="002F0A79" w:rsidRDefault="002B5561" w:rsidP="002F0A79"/>
    <w:sectPr w:rsidR="002B5561" w:rsidRPr="002F0A79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A79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5322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4596"/>
    <w:rsid w:val="00E47523"/>
    <w:rsid w:val="00E53847"/>
    <w:rsid w:val="00E75606"/>
    <w:rsid w:val="00E76D74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F76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50</cp:revision>
  <cp:lastPrinted>2020-12-23T09:31:00Z</cp:lastPrinted>
  <dcterms:created xsi:type="dcterms:W3CDTF">2020-12-23T10:15:00Z</dcterms:created>
  <dcterms:modified xsi:type="dcterms:W3CDTF">2022-01-13T06:38:00Z</dcterms:modified>
</cp:coreProperties>
</file>