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73" w:rsidRPr="00666073" w:rsidRDefault="00666073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607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D56CC">
        <w:rPr>
          <w:rFonts w:ascii="Times New Roman" w:hAnsi="Times New Roman" w:cs="Times New Roman"/>
          <w:sz w:val="24"/>
          <w:szCs w:val="24"/>
        </w:rPr>
        <w:t>4</w:t>
      </w:r>
    </w:p>
    <w:p w:rsidR="00666073" w:rsidRPr="00666073" w:rsidRDefault="00FF7FE3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66073" w:rsidRPr="00666073">
        <w:rPr>
          <w:rFonts w:ascii="Times New Roman" w:hAnsi="Times New Roman" w:cs="Times New Roman"/>
          <w:sz w:val="24"/>
          <w:szCs w:val="24"/>
        </w:rPr>
        <w:t xml:space="preserve"> </w:t>
      </w:r>
      <w:r w:rsidR="007D56CC">
        <w:rPr>
          <w:rFonts w:ascii="Times New Roman" w:hAnsi="Times New Roman" w:cs="Times New Roman"/>
          <w:sz w:val="24"/>
          <w:szCs w:val="24"/>
        </w:rPr>
        <w:t>распоряжению</w:t>
      </w:r>
      <w:r w:rsidR="00B36914">
        <w:rPr>
          <w:rFonts w:ascii="Times New Roman" w:hAnsi="Times New Roman" w:cs="Times New Roman"/>
          <w:sz w:val="24"/>
          <w:szCs w:val="24"/>
        </w:rPr>
        <w:t xml:space="preserve"> ДОО ТО</w:t>
      </w:r>
    </w:p>
    <w:p w:rsidR="00666073" w:rsidRDefault="00B36914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</w:t>
      </w:r>
      <w:r w:rsidR="00666073">
        <w:rPr>
          <w:rFonts w:ascii="Times New Roman" w:hAnsi="Times New Roman" w:cs="Times New Roman"/>
          <w:sz w:val="24"/>
          <w:szCs w:val="24"/>
        </w:rPr>
        <w:t>___</w:t>
      </w:r>
      <w:r w:rsidR="00666073" w:rsidRPr="00666073">
        <w:rPr>
          <w:rFonts w:ascii="Times New Roman" w:hAnsi="Times New Roman" w:cs="Times New Roman"/>
          <w:sz w:val="24"/>
          <w:szCs w:val="24"/>
        </w:rPr>
        <w:t>______2021г. №_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66073" w:rsidRPr="00666073">
        <w:rPr>
          <w:rFonts w:ascii="Times New Roman" w:hAnsi="Times New Roman" w:cs="Times New Roman"/>
          <w:sz w:val="24"/>
          <w:szCs w:val="24"/>
        </w:rPr>
        <w:t>___</w:t>
      </w:r>
    </w:p>
    <w:p w:rsidR="00666073" w:rsidRPr="00666073" w:rsidRDefault="00666073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1E48" w:rsidRPr="00B36914" w:rsidRDefault="00B36914" w:rsidP="00666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обучающихся для участия в региональном этапе Всероссийской олимпиады школьников в Томской области</w:t>
      </w:r>
      <w:r w:rsidR="00D71E48" w:rsidRPr="00B369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2021-2022 учебном</w:t>
      </w:r>
      <w:r w:rsidR="00D71E48" w:rsidRPr="00B3691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211D7B" w:rsidRDefault="00211D7B" w:rsidP="00457B4E">
      <w:pPr>
        <w:rPr>
          <w:rFonts w:ascii="Times New Roman" w:hAnsi="Times New Roman" w:cs="Times New Roman"/>
          <w:b/>
          <w:sz w:val="24"/>
          <w:szCs w:val="24"/>
        </w:rPr>
      </w:pPr>
    </w:p>
    <w:p w:rsidR="00457B4E" w:rsidRPr="00457B4E" w:rsidRDefault="00211D7B" w:rsidP="00457B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A571C">
        <w:rPr>
          <w:rFonts w:ascii="Times New Roman" w:hAnsi="Times New Roman" w:cs="Times New Roman"/>
          <w:b/>
          <w:sz w:val="24"/>
          <w:szCs w:val="24"/>
        </w:rPr>
        <w:t>Экология</w:t>
      </w:r>
    </w:p>
    <w:p w:rsidR="00457B4E" w:rsidRPr="00457B4E" w:rsidRDefault="00211D7B" w:rsidP="00457B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57B4E" w:rsidRPr="00457B4E">
        <w:rPr>
          <w:rFonts w:ascii="Times New Roman" w:hAnsi="Times New Roman" w:cs="Times New Roman"/>
          <w:b/>
          <w:sz w:val="24"/>
          <w:szCs w:val="24"/>
        </w:rPr>
        <w:t>9-11</w:t>
      </w:r>
    </w:p>
    <w:tbl>
      <w:tblPr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4"/>
        <w:gridCol w:w="1277"/>
        <w:gridCol w:w="1276"/>
        <w:gridCol w:w="1276"/>
        <w:gridCol w:w="567"/>
        <w:gridCol w:w="992"/>
        <w:gridCol w:w="1276"/>
        <w:gridCol w:w="4252"/>
        <w:gridCol w:w="993"/>
        <w:gridCol w:w="1134"/>
        <w:gridCol w:w="992"/>
        <w:gridCol w:w="1134"/>
      </w:tblGrid>
      <w:tr w:rsidR="00AA571C" w:rsidRPr="00B9021F" w:rsidTr="00AA571C">
        <w:trPr>
          <w:trHeight w:val="128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96" w:rsidRPr="007C265C" w:rsidRDefault="00FF2596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596" w:rsidRPr="007C265C" w:rsidRDefault="00FF2596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596" w:rsidRPr="007C265C" w:rsidRDefault="00FF2596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596" w:rsidRPr="007C265C" w:rsidRDefault="00FF2596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596" w:rsidRPr="007C265C" w:rsidRDefault="00FF2596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596" w:rsidRPr="007C265C" w:rsidRDefault="00FF2596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596" w:rsidRPr="007C265C" w:rsidRDefault="00FF2596" w:rsidP="00CE5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Гражданство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596" w:rsidRPr="007C265C" w:rsidRDefault="00FF2596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Полное наименование </w:t>
            </w:r>
          </w:p>
          <w:p w:rsidR="00FF2596" w:rsidRPr="007C265C" w:rsidRDefault="00FF2596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общеобразовательной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596" w:rsidRPr="007C265C" w:rsidRDefault="00FF2596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Класс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596" w:rsidRPr="007C265C" w:rsidRDefault="00FF2596" w:rsidP="00C5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Статус участника (победитель, призер, участник)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596" w:rsidRPr="007C265C" w:rsidRDefault="00FF2596" w:rsidP="00221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596" w:rsidRPr="007C265C" w:rsidRDefault="00FF2596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Является победителем/ призером РЭ ВсОШ </w:t>
            </w:r>
          </w:p>
          <w:p w:rsidR="00FF2596" w:rsidRPr="007C265C" w:rsidRDefault="00FF2596" w:rsidP="00C5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2020/21 уч.г.</w:t>
            </w:r>
          </w:p>
        </w:tc>
      </w:tr>
      <w:tr w:rsidR="00AA571C" w:rsidRPr="00AA571C" w:rsidTr="00AA571C">
        <w:trPr>
          <w:trHeight w:val="6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Москаленко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Ярослава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Дмитриевна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30.09.2006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автономное общеобразовательное учреждение гимназия № 55 им. Е. Г. Версткиной  </w:t>
            </w:r>
          </w:p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Томска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571C" w:rsidRPr="00AA571C" w:rsidTr="00AA571C">
        <w:trPr>
          <w:trHeight w:val="6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Баландина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Евгеньевна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25.07.2006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 40 </w:t>
            </w:r>
          </w:p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571C" w:rsidRPr="00AA571C" w:rsidTr="00AA571C">
        <w:trPr>
          <w:trHeight w:val="6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FFFF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Норкина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Элеонора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Евгеньевна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29.11.2006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Областное государственное автономное общеобразовательное учреждение "Губернаторский Светленский лицей"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571C" w:rsidRPr="00AA571C" w:rsidTr="00AA571C">
        <w:trPr>
          <w:trHeight w:val="6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Степаненко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Екатерина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26.09.2006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 28 </w:t>
            </w:r>
          </w:p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571C" w:rsidRPr="00AA571C" w:rsidTr="00AA571C">
        <w:trPr>
          <w:trHeight w:val="6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Харитонова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 53  </w:t>
            </w:r>
          </w:p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571C" w:rsidRPr="00AA571C" w:rsidTr="00AA571C">
        <w:trPr>
          <w:trHeight w:val="4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FFFF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Лучшева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14.11.2005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Школа "Перспектива"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571C" w:rsidRPr="00AA571C" w:rsidTr="00AA571C">
        <w:trPr>
          <w:trHeight w:val="6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Казаева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Камила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Ганиевна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 53  </w:t>
            </w:r>
          </w:p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Томска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571C" w:rsidRPr="00AA571C" w:rsidTr="00AA571C">
        <w:trPr>
          <w:trHeight w:val="6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Долгун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Евгеньевич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23.06.2006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 40 </w:t>
            </w:r>
          </w:p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571C" w:rsidRPr="00AA571C" w:rsidTr="00AA571C">
        <w:trPr>
          <w:trHeight w:val="33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FFFF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19.05.2005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571C" w:rsidRPr="00AA571C" w:rsidTr="00AA571C">
        <w:trPr>
          <w:trHeight w:val="38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Куприянец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Любовь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Олеговна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571C" w:rsidRPr="00AA571C" w:rsidTr="00AA571C">
        <w:trPr>
          <w:trHeight w:val="54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Лещинер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Олеговна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20.09.2005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Школа "Эврика-развитие"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</w:tr>
      <w:tr w:rsidR="00AA571C" w:rsidRPr="00AA571C" w:rsidTr="00AA571C">
        <w:trPr>
          <w:trHeight w:val="6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FFFF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Сухих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Анастасия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Владиславовна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26.05.2005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Областное государственное автономное общеобразовательное учреждение "Губернаторский Светленский лицей"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571C" w:rsidRPr="00AA571C" w:rsidTr="00AA571C">
        <w:trPr>
          <w:trHeight w:val="37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Плющанский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Владиславович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12.07.2005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Гуманитарный лицей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571C" w:rsidRPr="00AA571C" w:rsidTr="00AA571C">
        <w:trPr>
          <w:trHeight w:val="41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Пашков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Евгеньевич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13.07.2005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Гуманитарный лицей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</w:tr>
      <w:tr w:rsidR="00AA571C" w:rsidRPr="00AA571C" w:rsidTr="00AA571C">
        <w:trPr>
          <w:trHeight w:val="6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FFFF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Подлеснова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09.08.2004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 53 </w:t>
            </w:r>
          </w:p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571C" w:rsidRPr="00AA571C" w:rsidTr="00AA571C">
        <w:trPr>
          <w:trHeight w:val="6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Немчик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Геннадьевна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11.08.2004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 53 </w:t>
            </w:r>
          </w:p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571C" w:rsidRPr="00AA571C" w:rsidTr="00AA571C">
        <w:trPr>
          <w:trHeight w:val="47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Лихачева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Михайловна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571C" w:rsidRPr="00AA571C" w:rsidTr="00AA571C">
        <w:trPr>
          <w:trHeight w:val="42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FFFF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Трушин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20.06.2003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гимназия № 29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571C" w:rsidRPr="00AA571C" w:rsidTr="00AA571C">
        <w:trPr>
          <w:trHeight w:val="6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Камаловна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Академический лицей г. Томска </w:t>
            </w:r>
          </w:p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им. Г.А. Псахье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571C" w:rsidRPr="00AA571C" w:rsidTr="00AA571C">
        <w:trPr>
          <w:trHeight w:val="6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Анастасия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28.12.2004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Академический лицей г. Томска </w:t>
            </w:r>
          </w:p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им. Г.А. Псахье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571C" w:rsidRPr="00AA571C" w:rsidTr="00AA571C">
        <w:trPr>
          <w:trHeight w:val="6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FFFF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Лещенко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30.10.2003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Областное государственное автономное общеобразовательное учреждение "Губернаторский Светленский лицей"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571C" w:rsidRPr="00AA571C" w:rsidTr="00AA571C">
        <w:trPr>
          <w:trHeight w:val="6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Венедиктов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Евгеньевич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13.05.2004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Академический лицей г. Томска </w:t>
            </w:r>
          </w:p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им. Г.А. Псахье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571C" w:rsidRPr="00AA571C" w:rsidTr="00AA571C">
        <w:trPr>
          <w:trHeight w:val="37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Григорьевич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09.04.2004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гимназия № 29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571C" w:rsidRPr="00AA571C" w:rsidTr="00AA571C">
        <w:trPr>
          <w:trHeight w:val="6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FFFF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Кошмелев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Михайлович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08.10.2004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49 </w:t>
            </w:r>
          </w:p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571C" w:rsidRPr="00AA571C" w:rsidTr="00AA571C">
        <w:trPr>
          <w:trHeight w:val="37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Есикова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Денисовна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гимназия № 6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571C" w:rsidRPr="00AA571C" w:rsidTr="00AA571C">
        <w:trPr>
          <w:trHeight w:val="41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Пушкарев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Кирилл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06.01.2004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Гуманитарный лицей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</w:tr>
      <w:tr w:rsidR="00AA571C" w:rsidRPr="00AA571C" w:rsidTr="00AA571C">
        <w:trPr>
          <w:trHeight w:val="6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FFFF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Кузнецов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21.10.2004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571C" w:rsidRPr="007C265C" w:rsidRDefault="00AA571C" w:rsidP="00AA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bookmarkStart w:id="0" w:name="_GoBack"/>
        <w:bookmarkEnd w:id="0"/>
      </w:tr>
    </w:tbl>
    <w:p w:rsidR="00457B4E" w:rsidRDefault="00457B4E" w:rsidP="00FB3273">
      <w:pPr>
        <w:rPr>
          <w:rFonts w:ascii="Times New Roman" w:hAnsi="Times New Roman" w:cs="Times New Roman"/>
          <w:b/>
          <w:sz w:val="16"/>
          <w:szCs w:val="16"/>
        </w:rPr>
      </w:pPr>
    </w:p>
    <w:p w:rsidR="002120E5" w:rsidRDefault="002120E5" w:rsidP="00FB3273">
      <w:pPr>
        <w:rPr>
          <w:rFonts w:ascii="Times New Roman" w:hAnsi="Times New Roman" w:cs="Times New Roman"/>
          <w:b/>
          <w:sz w:val="16"/>
          <w:szCs w:val="16"/>
        </w:rPr>
      </w:pPr>
    </w:p>
    <w:p w:rsidR="009E1347" w:rsidRPr="009E1347" w:rsidRDefault="009E1347" w:rsidP="009E1347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E1347">
        <w:rPr>
          <w:rFonts w:ascii="Times New Roman" w:hAnsi="Times New Roman" w:cs="Times New Roman"/>
          <w:sz w:val="24"/>
          <w:szCs w:val="24"/>
        </w:rPr>
        <w:t>Начальник департамента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М.Г. Савенков</w:t>
      </w:r>
    </w:p>
    <w:sectPr w:rsidR="009E1347" w:rsidRPr="009E1347" w:rsidSect="00AA571C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4E"/>
    <w:rsid w:val="000F3376"/>
    <w:rsid w:val="00130464"/>
    <w:rsid w:val="001E20A5"/>
    <w:rsid w:val="001E566B"/>
    <w:rsid w:val="00205C57"/>
    <w:rsid w:val="00211D7B"/>
    <w:rsid w:val="002120E5"/>
    <w:rsid w:val="00221191"/>
    <w:rsid w:val="00332246"/>
    <w:rsid w:val="0034419F"/>
    <w:rsid w:val="003C7BAD"/>
    <w:rsid w:val="0040238E"/>
    <w:rsid w:val="00457B4E"/>
    <w:rsid w:val="004D7502"/>
    <w:rsid w:val="005044C2"/>
    <w:rsid w:val="005112AF"/>
    <w:rsid w:val="005126EE"/>
    <w:rsid w:val="005531CB"/>
    <w:rsid w:val="0056345E"/>
    <w:rsid w:val="00566B20"/>
    <w:rsid w:val="006268FD"/>
    <w:rsid w:val="00651CB6"/>
    <w:rsid w:val="00666073"/>
    <w:rsid w:val="0068065D"/>
    <w:rsid w:val="006A682E"/>
    <w:rsid w:val="006A7332"/>
    <w:rsid w:val="006C46C3"/>
    <w:rsid w:val="007C265C"/>
    <w:rsid w:val="007C524A"/>
    <w:rsid w:val="007D3A9E"/>
    <w:rsid w:val="007D56CC"/>
    <w:rsid w:val="0082361E"/>
    <w:rsid w:val="00855947"/>
    <w:rsid w:val="008E49FA"/>
    <w:rsid w:val="009318C6"/>
    <w:rsid w:val="00951320"/>
    <w:rsid w:val="00965C88"/>
    <w:rsid w:val="009A5CEE"/>
    <w:rsid w:val="009E1347"/>
    <w:rsid w:val="00A369EA"/>
    <w:rsid w:val="00A5381A"/>
    <w:rsid w:val="00AA2107"/>
    <w:rsid w:val="00AA571C"/>
    <w:rsid w:val="00B36914"/>
    <w:rsid w:val="00B9021F"/>
    <w:rsid w:val="00BB42D0"/>
    <w:rsid w:val="00BD4F36"/>
    <w:rsid w:val="00BE44E6"/>
    <w:rsid w:val="00BE79FF"/>
    <w:rsid w:val="00C50D9A"/>
    <w:rsid w:val="00C53D3B"/>
    <w:rsid w:val="00CC6F40"/>
    <w:rsid w:val="00CE5E95"/>
    <w:rsid w:val="00D05CF7"/>
    <w:rsid w:val="00D130EF"/>
    <w:rsid w:val="00D35E3C"/>
    <w:rsid w:val="00D71E48"/>
    <w:rsid w:val="00DC2910"/>
    <w:rsid w:val="00DF2EC8"/>
    <w:rsid w:val="00DF43AE"/>
    <w:rsid w:val="00F2180F"/>
    <w:rsid w:val="00F30808"/>
    <w:rsid w:val="00F66979"/>
    <w:rsid w:val="00F841F3"/>
    <w:rsid w:val="00FA17D8"/>
    <w:rsid w:val="00FA5EDD"/>
    <w:rsid w:val="00FB3273"/>
    <w:rsid w:val="00FF2596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D7EF6-8E9D-488D-88DE-586CBF0D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1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Ягодкина Ксения Викторовна</dc:creator>
  <cp:keywords/>
  <dc:description/>
  <cp:lastModifiedBy>Ирина Алекса Примакова</cp:lastModifiedBy>
  <cp:revision>41</cp:revision>
  <cp:lastPrinted>2021-12-27T03:03:00Z</cp:lastPrinted>
  <dcterms:created xsi:type="dcterms:W3CDTF">2021-12-15T03:08:00Z</dcterms:created>
  <dcterms:modified xsi:type="dcterms:W3CDTF">2021-12-28T07:37:00Z</dcterms:modified>
</cp:coreProperties>
</file>