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20E5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1134"/>
        <w:gridCol w:w="709"/>
        <w:gridCol w:w="992"/>
        <w:gridCol w:w="1134"/>
        <w:gridCol w:w="3828"/>
        <w:gridCol w:w="850"/>
        <w:gridCol w:w="1559"/>
        <w:gridCol w:w="851"/>
        <w:gridCol w:w="1701"/>
      </w:tblGrid>
      <w:tr w:rsidR="00982531" w:rsidRPr="005112AF" w:rsidTr="00982531">
        <w:trPr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Default="00982531" w:rsidP="00982531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№ </w:t>
            </w:r>
          </w:p>
          <w:p w:rsidR="00982531" w:rsidRPr="00982531" w:rsidRDefault="00982531" w:rsidP="00982531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FD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982531" w:rsidRPr="00855947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FD5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855947" w:rsidRDefault="00982531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Является победителем/ призером РЭ </w:t>
            </w:r>
            <w:proofErr w:type="spellStart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ВсОШ</w:t>
            </w:r>
            <w:proofErr w:type="spellEnd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 </w:t>
            </w:r>
          </w:p>
          <w:p w:rsidR="00982531" w:rsidRPr="00855947" w:rsidRDefault="00982531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 xml:space="preserve">2020/21 </w:t>
            </w:r>
            <w:proofErr w:type="spellStart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уч.г</w:t>
            </w:r>
            <w:proofErr w:type="spellEnd"/>
            <w:r w:rsidRPr="0085594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lang w:eastAsia="ru-RU"/>
              </w:rPr>
              <w:t>.</w:t>
            </w:r>
          </w:p>
        </w:tc>
      </w:tr>
      <w:tr w:rsidR="00982531" w:rsidRPr="002120E5" w:rsidTr="00982531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Гурзо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05.08.2006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54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Бакасова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Алиса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18.02.2007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54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Феоктистова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Эльвира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29.03.2006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54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Вишнева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Ольга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19.12.2005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 8 им. Н.Н. Рукавишникова </w:t>
            </w:r>
          </w:p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Шишкин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30.10.2005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FD5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6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Шипенок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Лада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08.03.2006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Иноземцева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15.04.2006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лицей № 8 им. Н.Н. Рукавишникова </w:t>
            </w:r>
          </w:p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Гилазутдинова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03.01.2006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33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Лучшева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Вадимовна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14.11.2005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Боровикова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12.07.2005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82531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34 им. 79 гвардейской стрелковой дивизии </w:t>
            </w:r>
          </w:p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Муратова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10.05.2005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31.01.2005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982531" w:rsidRDefault="00982531" w:rsidP="0098253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Куприянец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31.05.2005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376B7D" w:rsidRPr="002120E5" w:rsidTr="0098253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D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2120E5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Тужилов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2120E5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2120E5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2120E5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2120E5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15.01.2005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2120E5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376B7D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6B7D">
              <w:rPr>
                <w:rStyle w:val="a6"/>
                <w:rFonts w:ascii="Times New Roman" w:hAnsi="Times New Roman" w:cs="Times New Roman"/>
                <w:b w:val="0"/>
                <w:color w:val="222222"/>
                <w:sz w:val="16"/>
                <w:szCs w:val="16"/>
                <w:bdr w:val="none" w:sz="0" w:space="0" w:color="auto" w:frame="1"/>
                <w:shd w:val="clear" w:color="auto" w:fill="FFFFFF"/>
              </w:rPr>
              <w:t>Частное Общеобразовательное Учреждение</w:t>
            </w:r>
            <w:r w:rsidRPr="00376B7D">
              <w:rPr>
                <w:rFonts w:ascii="Times New Roman" w:hAnsi="Times New Roman" w:cs="Times New Roman"/>
                <w:b/>
                <w:color w:val="222222"/>
                <w:sz w:val="16"/>
                <w:szCs w:val="16"/>
              </w:rPr>
              <w:br/>
            </w:r>
            <w:r w:rsidRPr="00376B7D">
              <w:rPr>
                <w:rStyle w:val="a6"/>
                <w:rFonts w:ascii="Times New Roman" w:hAnsi="Times New Roman" w:cs="Times New Roman"/>
                <w:b w:val="0"/>
                <w:color w:val="222222"/>
                <w:sz w:val="16"/>
                <w:szCs w:val="16"/>
                <w:bdr w:val="none" w:sz="0" w:space="0" w:color="auto" w:frame="1"/>
                <w:shd w:val="clear" w:color="auto" w:fill="FFFFFF"/>
              </w:rPr>
              <w:t>«Лицей Томского государственного университета»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376B7D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2120E5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2120E5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B7D" w:rsidRPr="00376B7D" w:rsidRDefault="00376B7D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</w:tr>
      <w:tr w:rsidR="00982531" w:rsidRPr="002120E5" w:rsidTr="00982531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Сун-Чжен-Сян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03.01.2004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12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proofErr w:type="spellStart"/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Жалюк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16.06.2004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Щербатова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Яновна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21.09.2004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Медведева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Валерьевна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29.09.2004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FD5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Гуманитарный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982531" w:rsidRPr="002120E5" w:rsidTr="00982531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31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Фролова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Леся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23.04.2004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«Перспектива»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531" w:rsidRPr="002120E5" w:rsidRDefault="00982531" w:rsidP="002120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376B7D" w:rsidRPr="002120E5" w:rsidTr="0098253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D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Зорина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28.01.2004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376B7D" w:rsidRPr="002120E5" w:rsidTr="00982531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D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Курганова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09.02.2004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</w:tr>
      <w:tr w:rsidR="00376B7D" w:rsidRPr="002120E5" w:rsidTr="00982531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D" w:rsidRPr="00376B7D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22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Баталов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04.04.2005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D" w:rsidRPr="002120E5" w:rsidRDefault="00376B7D" w:rsidP="0037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</w:pPr>
            <w:r w:rsidRPr="002120E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16"/>
                <w:szCs w:val="16"/>
                <w:lang w:eastAsia="ru-RU"/>
              </w:rPr>
              <w:t>Призер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B3691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137"/>
    <w:multiLevelType w:val="hybridMultilevel"/>
    <w:tmpl w:val="E662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F455B"/>
    <w:multiLevelType w:val="hybridMultilevel"/>
    <w:tmpl w:val="E5708A86"/>
    <w:lvl w:ilvl="0" w:tplc="78F01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566B"/>
    <w:rsid w:val="00205C57"/>
    <w:rsid w:val="00211D7B"/>
    <w:rsid w:val="002120E5"/>
    <w:rsid w:val="00332246"/>
    <w:rsid w:val="00376B7D"/>
    <w:rsid w:val="0040238E"/>
    <w:rsid w:val="00457B4E"/>
    <w:rsid w:val="004D7502"/>
    <w:rsid w:val="005112AF"/>
    <w:rsid w:val="005126EE"/>
    <w:rsid w:val="0056345E"/>
    <w:rsid w:val="006268FD"/>
    <w:rsid w:val="00651CB6"/>
    <w:rsid w:val="00666073"/>
    <w:rsid w:val="0068065D"/>
    <w:rsid w:val="006A682E"/>
    <w:rsid w:val="007C524A"/>
    <w:rsid w:val="007D3A9E"/>
    <w:rsid w:val="007D56CC"/>
    <w:rsid w:val="00855947"/>
    <w:rsid w:val="008E49FA"/>
    <w:rsid w:val="009318C6"/>
    <w:rsid w:val="00951320"/>
    <w:rsid w:val="00965C88"/>
    <w:rsid w:val="00982531"/>
    <w:rsid w:val="009A5CEE"/>
    <w:rsid w:val="009E1347"/>
    <w:rsid w:val="00A369EA"/>
    <w:rsid w:val="00A5381A"/>
    <w:rsid w:val="00B36914"/>
    <w:rsid w:val="00B50675"/>
    <w:rsid w:val="00BD4F36"/>
    <w:rsid w:val="00BE44E6"/>
    <w:rsid w:val="00BE79FF"/>
    <w:rsid w:val="00C50D9A"/>
    <w:rsid w:val="00C53D3B"/>
    <w:rsid w:val="00CC6F40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D53E0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E159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2531"/>
    <w:pPr>
      <w:ind w:left="720"/>
      <w:contextualSpacing/>
    </w:pPr>
  </w:style>
  <w:style w:type="character" w:styleId="a6">
    <w:name w:val="Strong"/>
    <w:basedOn w:val="a0"/>
    <w:uiPriority w:val="22"/>
    <w:qFormat/>
    <w:rsid w:val="0037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33</cp:revision>
  <cp:lastPrinted>2021-12-27T03:03:00Z</cp:lastPrinted>
  <dcterms:created xsi:type="dcterms:W3CDTF">2021-12-15T03:08:00Z</dcterms:created>
  <dcterms:modified xsi:type="dcterms:W3CDTF">2021-12-28T08:26:00Z</dcterms:modified>
</cp:coreProperties>
</file>