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C2" w:rsidRDefault="000216C2" w:rsidP="000216C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0216C2" w:rsidRPr="0018679F" w:rsidRDefault="000216C2" w:rsidP="000216C2">
      <w:pPr>
        <w:suppressAutoHyphens/>
        <w:jc w:val="center"/>
        <w:rPr>
          <w:b/>
          <w:lang w:eastAsia="ar-SA"/>
        </w:rPr>
      </w:pPr>
      <w:r w:rsidRPr="0018679F">
        <w:rPr>
          <w:b/>
          <w:lang w:eastAsia="ar-SA"/>
        </w:rPr>
        <w:t xml:space="preserve"> городской квест - игры естественнонаучного цикла</w:t>
      </w:r>
    </w:p>
    <w:p w:rsidR="000216C2" w:rsidRPr="0018679F" w:rsidRDefault="000216C2" w:rsidP="000216C2">
      <w:pPr>
        <w:suppressAutoHyphens/>
        <w:jc w:val="center"/>
        <w:rPr>
          <w:b/>
          <w:lang w:eastAsia="ar-SA"/>
        </w:rPr>
      </w:pPr>
      <w:r w:rsidRPr="0018679F">
        <w:rPr>
          <w:b/>
          <w:lang w:eastAsia="ar-SA"/>
        </w:rPr>
        <w:t>«Тайны старого леса»</w:t>
      </w:r>
    </w:p>
    <w:p w:rsidR="000216C2" w:rsidRPr="0083193A" w:rsidRDefault="000216C2" w:rsidP="000216C2">
      <w:pPr>
        <w:suppressAutoHyphens/>
        <w:jc w:val="center"/>
        <w:rPr>
          <w:lang w:eastAsia="ar-SA"/>
        </w:rPr>
      </w:pPr>
      <w:r w:rsidRPr="0018679F">
        <w:rPr>
          <w:b/>
          <w:lang w:eastAsia="ar-SA"/>
        </w:rPr>
        <w:t>для</w:t>
      </w:r>
      <w:r>
        <w:rPr>
          <w:b/>
          <w:lang w:eastAsia="ar-SA"/>
        </w:rPr>
        <w:t xml:space="preserve"> обучающихся 3</w:t>
      </w:r>
      <w:r w:rsidRPr="0018679F">
        <w:rPr>
          <w:b/>
          <w:lang w:eastAsia="ar-SA"/>
        </w:rPr>
        <w:t xml:space="preserve"> классов общеобразовательных учреждений г. Томска </w:t>
      </w:r>
    </w:p>
    <w:p w:rsidR="000216C2" w:rsidRPr="0083193A" w:rsidRDefault="000216C2" w:rsidP="000216C2">
      <w:pPr>
        <w:suppressAutoHyphens/>
        <w:jc w:val="center"/>
        <w:rPr>
          <w:lang w:eastAsia="ar-SA"/>
        </w:rPr>
      </w:pPr>
      <w:r w:rsidRPr="0083193A">
        <w:rPr>
          <w:lang w:eastAsia="ar-SA"/>
        </w:rPr>
        <w:t>в 202</w:t>
      </w:r>
      <w:r>
        <w:rPr>
          <w:lang w:eastAsia="ar-SA"/>
        </w:rPr>
        <w:t>1</w:t>
      </w:r>
      <w:r w:rsidRPr="0083193A">
        <w:rPr>
          <w:lang w:eastAsia="ar-SA"/>
        </w:rPr>
        <w:t>-202</w:t>
      </w:r>
      <w:r>
        <w:rPr>
          <w:lang w:eastAsia="ar-SA"/>
        </w:rPr>
        <w:t>2</w:t>
      </w:r>
      <w:r w:rsidRPr="0083193A">
        <w:rPr>
          <w:lang w:eastAsia="ar-SA"/>
        </w:rPr>
        <w:t xml:space="preserve"> учебном году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0216C2" w:rsidRPr="008C7864" w:rsidRDefault="000216C2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228C0" w:rsidRPr="00D9005A" w:rsidTr="00F1757B">
        <w:tc>
          <w:tcPr>
            <w:tcW w:w="1702" w:type="dxa"/>
            <w:shd w:val="clear" w:color="auto" w:fill="auto"/>
          </w:tcPr>
          <w:p w:rsidR="005228C0" w:rsidRPr="007D7F7C" w:rsidRDefault="005228C0" w:rsidP="005228C0">
            <w:pPr>
              <w:contextualSpacing/>
              <w:rPr>
                <w:sz w:val="22"/>
                <w:szCs w:val="22"/>
              </w:rPr>
            </w:pPr>
            <w:bookmarkStart w:id="0" w:name="_GoBack" w:colFirst="3" w:colLast="5"/>
            <w:r>
              <w:rPr>
                <w:sz w:val="22"/>
                <w:szCs w:val="22"/>
              </w:rPr>
              <w:t>МАОУ СОШ №50 г. Томска</w:t>
            </w:r>
          </w:p>
        </w:tc>
        <w:tc>
          <w:tcPr>
            <w:tcW w:w="1984" w:type="dxa"/>
          </w:tcPr>
          <w:p w:rsidR="005228C0" w:rsidRPr="0018679F" w:rsidRDefault="005228C0" w:rsidP="005228C0">
            <w:pPr>
              <w:suppressAutoHyphens/>
              <w:rPr>
                <w:lang w:eastAsia="ar-SA"/>
              </w:rPr>
            </w:pPr>
            <w:r w:rsidRPr="0018679F">
              <w:rPr>
                <w:lang w:eastAsia="ar-SA"/>
              </w:rPr>
              <w:t>Городской квест - игра естественнонаучного цикла</w:t>
            </w:r>
          </w:p>
          <w:p w:rsidR="005228C0" w:rsidRPr="0018679F" w:rsidRDefault="005228C0" w:rsidP="005228C0">
            <w:pPr>
              <w:suppressAutoHyphens/>
              <w:rPr>
                <w:lang w:eastAsia="ar-SA"/>
              </w:rPr>
            </w:pPr>
            <w:r w:rsidRPr="0018679F">
              <w:rPr>
                <w:lang w:eastAsia="ar-SA"/>
              </w:rPr>
              <w:t>«Тайны старого леса»</w:t>
            </w:r>
          </w:p>
          <w:p w:rsidR="005228C0" w:rsidRPr="0018679F" w:rsidRDefault="005228C0" w:rsidP="005228C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28C0" w:rsidRPr="007D7F7C" w:rsidRDefault="005228C0" w:rsidP="005228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024" w:type="dxa"/>
            <w:shd w:val="clear" w:color="auto" w:fill="auto"/>
          </w:tcPr>
          <w:p w:rsidR="005228C0" w:rsidRPr="007D7F7C" w:rsidRDefault="005228C0" w:rsidP="005228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2" w:type="dxa"/>
            <w:shd w:val="clear" w:color="auto" w:fill="auto"/>
          </w:tcPr>
          <w:p w:rsidR="005228C0" w:rsidRPr="007D7F7C" w:rsidRDefault="005228C0" w:rsidP="005228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8C0" w:rsidRDefault="005228C0" w:rsidP="00522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1.МАОУ СОШ №50 г. Томска </w:t>
            </w:r>
          </w:p>
          <w:p w:rsidR="005228C0" w:rsidRDefault="005228C0" w:rsidP="00522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2.МАОУ СОШ № 25 г.</w:t>
            </w:r>
          </w:p>
          <w:p w:rsidR="005228C0" w:rsidRDefault="005228C0" w:rsidP="00522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Томска</w:t>
            </w:r>
          </w:p>
          <w:p w:rsidR="005228C0" w:rsidRDefault="005228C0" w:rsidP="00522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3.МАОУ СОШ № 54 г. Томска </w:t>
            </w:r>
          </w:p>
          <w:p w:rsidR="005228C0" w:rsidRDefault="005228C0" w:rsidP="005228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228C0" w:rsidRPr="005228C0" w:rsidRDefault="005228C0" w:rsidP="005228C0">
            <w:pPr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5228C0" w:rsidRPr="007D7F7C" w:rsidRDefault="005228C0" w:rsidP="005228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5228C0" w:rsidRDefault="005228C0" w:rsidP="005228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Куприц Наталья Владимировна, учитель начальных классов.</w:t>
            </w:r>
          </w:p>
          <w:p w:rsidR="005228C0" w:rsidRPr="007D7F7C" w:rsidRDefault="005228C0" w:rsidP="005228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Пияшева Елена Михайловна учитель начальных классов и руководитель МО учителей начальных классов.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5228C0" w:rsidRDefault="005228C0" w:rsidP="005228C0">
      <w:pPr>
        <w:pStyle w:val="a4"/>
        <w:shd w:val="clear" w:color="auto" w:fill="FFFFFF"/>
        <w:ind w:left="360"/>
        <w:jc w:val="both"/>
      </w:pPr>
      <w:r w:rsidRPr="005228C0">
        <w:rPr>
          <w:noProof/>
        </w:rPr>
        <w:lastRenderedPageBreak/>
        <w:drawing>
          <wp:inline distT="0" distB="0" distL="0" distR="0">
            <wp:extent cx="9251950" cy="48583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772098" w:rsidRDefault="00772098" w:rsidP="00772098">
      <w:pPr>
        <w:shd w:val="clear" w:color="auto" w:fill="FFFFFF"/>
        <w:tabs>
          <w:tab w:val="left" w:pos="307"/>
        </w:tabs>
        <w:jc w:val="both"/>
      </w:pPr>
      <w:r>
        <w:t>3. Материалы и результаты были выставлены на сайте школы. Мероприятие в рамках сетевого взаимодействия прошло успешно,</w:t>
      </w:r>
      <w:r w:rsidRPr="001F64DF">
        <w:t xml:space="preserve"> принцип сетевого взаимодействия</w:t>
      </w:r>
      <w:r>
        <w:t xml:space="preserve"> реализовался на сколько возможно в условиях дистанционного проведения мероприятий.</w:t>
      </w:r>
    </w:p>
    <w:p w:rsidR="00772098" w:rsidRDefault="00772098" w:rsidP="00772098"/>
    <w:p w:rsidR="00772098" w:rsidRDefault="00772098" w:rsidP="00772098"/>
    <w:p w:rsidR="00772098" w:rsidRDefault="00772098" w:rsidP="00772098">
      <w:r>
        <w:t>Куратор сетевой образовательной площадки              Куприц Наталья Владимировна.</w:t>
      </w:r>
    </w:p>
    <w:p w:rsidR="00772098" w:rsidRPr="009F1BE4" w:rsidRDefault="00772098" w:rsidP="00772098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772098" w:rsidRPr="009F1BE4" w:rsidSect="000216C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26" w:rsidRDefault="00C61526" w:rsidP="005C0DA5">
      <w:r>
        <w:separator/>
      </w:r>
    </w:p>
  </w:endnote>
  <w:endnote w:type="continuationSeparator" w:id="0">
    <w:p w:rsidR="00C61526" w:rsidRDefault="00C61526" w:rsidP="005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26" w:rsidRDefault="00C61526" w:rsidP="005C0DA5">
      <w:r>
        <w:separator/>
      </w:r>
    </w:p>
  </w:footnote>
  <w:footnote w:type="continuationSeparator" w:id="0">
    <w:p w:rsidR="00C61526" w:rsidRDefault="00C61526" w:rsidP="005C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216C2"/>
    <w:rsid w:val="003825D3"/>
    <w:rsid w:val="004F5471"/>
    <w:rsid w:val="005228C0"/>
    <w:rsid w:val="00592348"/>
    <w:rsid w:val="005B6BE8"/>
    <w:rsid w:val="005C0DA5"/>
    <w:rsid w:val="00643B0B"/>
    <w:rsid w:val="00772098"/>
    <w:rsid w:val="00835E34"/>
    <w:rsid w:val="008C7864"/>
    <w:rsid w:val="00934E48"/>
    <w:rsid w:val="009F1BE4"/>
    <w:rsid w:val="00C61526"/>
    <w:rsid w:val="00E12FE6"/>
    <w:rsid w:val="00E16AD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0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2021-11-03T03:11:00Z</dcterms:created>
  <dcterms:modified xsi:type="dcterms:W3CDTF">2021-11-03T03:11:00Z</dcterms:modified>
</cp:coreProperties>
</file>