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B35C4" w:rsidRDefault="002B35C4" w:rsidP="00E3606A">
            <w:pPr>
              <w:spacing w:line="276" w:lineRule="auto"/>
            </w:pPr>
          </w:p>
          <w:p w:rsidR="006C5BEC" w:rsidRDefault="006C5BEC" w:rsidP="006C5BEC">
            <w:r>
              <w:t>__________________  № _____________</w:t>
            </w:r>
          </w:p>
          <w:p w:rsidR="006C5BEC" w:rsidRDefault="006C5BEC" w:rsidP="006C5BEC"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2B35C4" w:rsidRDefault="002B35C4" w:rsidP="00E3606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  <w:bookmarkStart w:id="0" w:name="_GoBack"/>
            <w:bookmarkEnd w:id="0"/>
          </w:p>
        </w:tc>
      </w:tr>
    </w:tbl>
    <w:p w:rsidR="002B35C4" w:rsidRDefault="002B35C4" w:rsidP="002B35C4">
      <w:pPr>
        <w:jc w:val="right"/>
      </w:pPr>
    </w:p>
    <w:p w:rsidR="002B35C4" w:rsidRDefault="002B35C4" w:rsidP="002B35C4">
      <w:pPr>
        <w:jc w:val="right"/>
      </w:pPr>
      <w:r>
        <w:tab/>
      </w:r>
      <w:r>
        <w:tab/>
      </w:r>
      <w:r>
        <w:tab/>
      </w:r>
      <w:r>
        <w:tab/>
      </w:r>
    </w:p>
    <w:p w:rsidR="002B35C4" w:rsidRDefault="00D907F4" w:rsidP="002B35C4">
      <w:pPr>
        <w:jc w:val="right"/>
      </w:pPr>
      <w:r>
        <w:t xml:space="preserve">Руководителям </w:t>
      </w:r>
      <w:r w:rsidR="002B35C4">
        <w:t>ОО</w:t>
      </w:r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</w:t>
      </w:r>
      <w:r w:rsidR="00D907F4">
        <w:t xml:space="preserve">  </w:t>
      </w:r>
      <w:r w:rsidR="00D907F4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D907F4">
        <w:t xml:space="preserve"> </w:t>
      </w:r>
      <w:r w:rsidRPr="00F45327">
        <w:t xml:space="preserve">МАУ ИМЦ и </w:t>
      </w:r>
      <w:r w:rsidRPr="00F45327">
        <w:rPr>
          <w:color w:val="000000"/>
        </w:rPr>
        <w:t>МАОУ лицей № 8 имени Н. Н. Рукавишникова г. Томска приглашают молодых учителей и опытных педагогов образовательных организаций принять участие в дистанционно</w:t>
      </w:r>
      <w:r w:rsidR="00B45902">
        <w:rPr>
          <w:color w:val="000000"/>
        </w:rPr>
        <w:t>й спич-сессии</w:t>
      </w:r>
      <w:r w:rsidRPr="00F45327">
        <w:rPr>
          <w:color w:val="000000"/>
        </w:rPr>
        <w:t xml:space="preserve"> «</w:t>
      </w:r>
      <w:r w:rsidR="007E0DB9">
        <w:rPr>
          <w:color w:val="000000"/>
        </w:rPr>
        <w:t>Здоровьесберегающие технологии в работе молодого педагога»</w:t>
      </w:r>
      <w:r w:rsidRPr="00F45327">
        <w:t xml:space="preserve">.      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06103C">
        <w:rPr>
          <w:color w:val="000000"/>
        </w:rPr>
        <w:t>спич-сессии</w:t>
      </w:r>
      <w:r w:rsidRPr="00F45327">
        <w:t xml:space="preserve"> 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 w:rsidRPr="007B5EA2">
        <w:t xml:space="preserve"> </w:t>
      </w:r>
      <w:r>
        <w:t>в рамках урочной и внеурочной деятельности</w:t>
      </w:r>
      <w:r w:rsidRPr="00F45327">
        <w:t>.</w:t>
      </w:r>
    </w:p>
    <w:p w:rsidR="002B35C4" w:rsidRPr="007E0DB9" w:rsidRDefault="002B35C4" w:rsidP="007E0DB9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B45902">
        <w:t>Спич-сессия</w:t>
      </w:r>
      <w:r w:rsidRPr="00F45327">
        <w:t xml:space="preserve"> пройдет </w:t>
      </w:r>
      <w:r w:rsidR="007E0DB9">
        <w:rPr>
          <w:b/>
        </w:rPr>
        <w:t>27</w:t>
      </w:r>
      <w:r w:rsidR="00D907F4">
        <w:rPr>
          <w:b/>
        </w:rPr>
        <w:t>.</w:t>
      </w:r>
      <w:r w:rsidR="007E0DB9">
        <w:rPr>
          <w:b/>
        </w:rPr>
        <w:t>11</w:t>
      </w:r>
      <w:r w:rsidR="00B45902" w:rsidRPr="00B45902">
        <w:rPr>
          <w:b/>
        </w:rPr>
        <w:t>.2021 г.</w:t>
      </w:r>
      <w:r w:rsidR="00D907F4">
        <w:rPr>
          <w:b/>
        </w:rPr>
        <w:t xml:space="preserve"> в 12</w:t>
      </w:r>
      <w:r w:rsidR="0073696D">
        <w:rPr>
          <w:b/>
        </w:rPr>
        <w:t>.</w:t>
      </w:r>
      <w:r w:rsidR="007E0DB9">
        <w:rPr>
          <w:b/>
        </w:rPr>
        <w:t>45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</w:t>
      </w:r>
      <w:proofErr w:type="spellStart"/>
      <w:r w:rsidR="00B45902" w:rsidRPr="00B45902">
        <w:t>Zoom</w:t>
      </w:r>
      <w:proofErr w:type="spellEnd"/>
      <w:r w:rsidR="00B45902" w:rsidRPr="00B45902">
        <w:t>.</w:t>
      </w:r>
      <w:r w:rsidR="007E0DB9">
        <w:t xml:space="preserve"> Ссылка для подключения </w:t>
      </w:r>
      <w:hyperlink r:id="rId5" w:history="1">
        <w:r w:rsidR="007E0DB9" w:rsidRPr="00CC74B0">
          <w:rPr>
            <w:rStyle w:val="a3"/>
          </w:rPr>
          <w:t>https://us04web.zoom.us/j/75113065338?pwd=K0EvQzZxbUk1Q3htQWdqR3RDa2E4Zz09</w:t>
        </w:r>
      </w:hyperlink>
      <w:r w:rsidR="007E0DB9">
        <w:t xml:space="preserve"> </w:t>
      </w:r>
    </w:p>
    <w:p w:rsidR="00D907F4" w:rsidRDefault="00B45902" w:rsidP="00D907F4">
      <w:pPr>
        <w:spacing w:after="200" w:line="276" w:lineRule="auto"/>
        <w:ind w:firstLine="708"/>
        <w:contextualSpacing/>
        <w:jc w:val="both"/>
        <w:textAlignment w:val="baseline"/>
      </w:pPr>
      <w:r>
        <w:t xml:space="preserve">В рамках мероприятия будут </w:t>
      </w:r>
      <w:r w:rsidR="007B5EA2">
        <w:t>обсуждаться</w:t>
      </w:r>
      <w:r w:rsidR="00D907F4" w:rsidRPr="00D907F4">
        <w:t xml:space="preserve"> </w:t>
      </w:r>
      <w:r w:rsidR="006C5BEC">
        <w:t xml:space="preserve">вопросы </w:t>
      </w:r>
      <w:r w:rsidR="0086272C">
        <w:t>применени</w:t>
      </w:r>
      <w:r w:rsidR="006C5BEC">
        <w:t xml:space="preserve">я </w:t>
      </w:r>
      <w:proofErr w:type="spellStart"/>
      <w:r w:rsidR="0086272C">
        <w:t>здоровьесберегающих</w:t>
      </w:r>
      <w:proofErr w:type="spellEnd"/>
      <w:r w:rsidR="0086272C">
        <w:t xml:space="preserve"> технологий</w:t>
      </w:r>
      <w:r w:rsidR="00D907F4" w:rsidRPr="00D907F4">
        <w:t xml:space="preserve"> молоды</w:t>
      </w:r>
      <w:r w:rsidR="0086272C">
        <w:t>ми</w:t>
      </w:r>
      <w:r w:rsidR="00D907F4" w:rsidRPr="00D907F4">
        <w:t xml:space="preserve"> педагог</w:t>
      </w:r>
      <w:r w:rsidR="0086272C">
        <w:t>ами</w:t>
      </w:r>
      <w:r w:rsidR="00D907F4" w:rsidRPr="00D907F4">
        <w:t xml:space="preserve"> в профессиональной деятельности.</w:t>
      </w:r>
    </w:p>
    <w:p w:rsidR="002B35C4" w:rsidRPr="007E0DB9" w:rsidRDefault="002B35C4" w:rsidP="00D907F4">
      <w:pPr>
        <w:spacing w:after="200" w:line="276" w:lineRule="auto"/>
        <w:ind w:firstLine="708"/>
        <w:contextualSpacing/>
        <w:jc w:val="both"/>
        <w:textAlignment w:val="baseline"/>
      </w:pPr>
      <w:r w:rsidRPr="00F45327">
        <w:t xml:space="preserve">Координатор: </w:t>
      </w:r>
      <w:r w:rsidR="007E0DB9">
        <w:t>Миронова Алёна Игоревна</w:t>
      </w:r>
      <w:r w:rsidRPr="00F45327">
        <w:t xml:space="preserve">, </w:t>
      </w:r>
      <w:r w:rsidR="007E0DB9">
        <w:t>учитель физической культуры</w:t>
      </w:r>
      <w:r w:rsidRPr="00F45327">
        <w:t xml:space="preserve"> МАОУ лицея № 8 г. Томска, т. </w:t>
      </w:r>
      <w:r w:rsidR="007E0DB9">
        <w:t>89539190036</w:t>
      </w:r>
      <w:r w:rsidRPr="00F45327">
        <w:t xml:space="preserve">, </w:t>
      </w:r>
      <w:r w:rsidRPr="00F45327">
        <w:rPr>
          <w:lang w:val="en-US"/>
        </w:rPr>
        <w:t>e</w:t>
      </w:r>
      <w:r w:rsidRPr="00F45327">
        <w:t>-</w:t>
      </w:r>
      <w:r w:rsidRPr="007E0DB9">
        <w:t>mail</w:t>
      </w:r>
      <w:r w:rsidRPr="00F45327">
        <w:t xml:space="preserve">: </w:t>
      </w:r>
      <w:hyperlink r:id="rId6" w:history="1">
        <w:r w:rsidR="007E0DB9" w:rsidRPr="007E0DB9">
          <w:t>mironovaai@inbox.ru</w:t>
        </w:r>
      </w:hyperlink>
      <w:r w:rsidR="007E0DB9"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2B35C4" w:rsidRPr="00F45327" w:rsidTr="00E3606A">
        <w:trPr>
          <w:trHeight w:val="711"/>
        </w:trPr>
        <w:tc>
          <w:tcPr>
            <w:tcW w:w="3794" w:type="dxa"/>
            <w:vAlign w:val="bottom"/>
          </w:tcPr>
          <w:p w:rsidR="002B35C4" w:rsidRDefault="002B35C4" w:rsidP="00E3606A">
            <w:pPr>
              <w:autoSpaceDE w:val="0"/>
              <w:autoSpaceDN w:val="0"/>
              <w:spacing w:line="276" w:lineRule="auto"/>
            </w:pPr>
          </w:p>
          <w:p w:rsidR="00D907F4" w:rsidRPr="00F45327" w:rsidRDefault="00D907F4" w:rsidP="00E3606A">
            <w:pPr>
              <w:autoSpaceDE w:val="0"/>
              <w:autoSpaceDN w:val="0"/>
              <w:spacing w:line="276" w:lineRule="auto"/>
            </w:pPr>
          </w:p>
          <w:p w:rsidR="002B35C4" w:rsidRPr="00F45327" w:rsidRDefault="00B45902" w:rsidP="00E3606A">
            <w:pPr>
              <w:autoSpaceDE w:val="0"/>
              <w:autoSpaceDN w:val="0"/>
              <w:spacing w:line="276" w:lineRule="auto"/>
            </w:pPr>
            <w:r>
              <w:t>Д</w:t>
            </w:r>
            <w:r w:rsidR="002B35C4" w:rsidRPr="00F45327">
              <w:t>иректор</w:t>
            </w:r>
          </w:p>
        </w:tc>
        <w:tc>
          <w:tcPr>
            <w:tcW w:w="2586" w:type="dxa"/>
            <w:hideMark/>
          </w:tcPr>
          <w:p w:rsidR="002B35C4" w:rsidRPr="00F45327" w:rsidRDefault="002B35C4" w:rsidP="00E3606A">
            <w:pPr>
              <w:autoSpaceDE w:val="0"/>
              <w:autoSpaceDN w:val="0"/>
              <w:spacing w:line="276" w:lineRule="auto"/>
              <w:jc w:val="both"/>
            </w:pPr>
            <w:r w:rsidRPr="00F45327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2B35C4" w:rsidRPr="00F45327" w:rsidRDefault="002B35C4" w:rsidP="00B45902">
            <w:pPr>
              <w:pStyle w:val="1"/>
              <w:spacing w:line="276" w:lineRule="auto"/>
              <w:jc w:val="left"/>
              <w:rPr>
                <w:rFonts w:eastAsiaTheme="minorEastAsia"/>
                <w:szCs w:val="24"/>
              </w:rPr>
            </w:pPr>
            <w:r w:rsidRPr="00F45327">
              <w:rPr>
                <w:rFonts w:eastAsiaTheme="minorEastAsia"/>
                <w:szCs w:val="24"/>
              </w:rPr>
              <w:t xml:space="preserve">            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D907F4">
              <w:rPr>
                <w:rFonts w:eastAsiaTheme="minorEastAsia"/>
                <w:szCs w:val="24"/>
              </w:rPr>
              <w:t xml:space="preserve"> </w:t>
            </w:r>
            <w:r w:rsidR="00B45902">
              <w:rPr>
                <w:rFonts w:eastAsiaTheme="minorEastAsia"/>
                <w:szCs w:val="24"/>
              </w:rPr>
              <w:t>Пустовалова</w:t>
            </w:r>
          </w:p>
        </w:tc>
      </w:tr>
    </w:tbl>
    <w:p w:rsidR="002B35C4" w:rsidRDefault="002B35C4" w:rsidP="002B35C4"/>
    <w:p w:rsidR="007E0DB9" w:rsidRDefault="007E0DB9" w:rsidP="002B35C4"/>
    <w:p w:rsidR="007E0DB9" w:rsidRDefault="007E0DB9" w:rsidP="002B35C4"/>
    <w:p w:rsidR="007E0DB9" w:rsidRDefault="007E0DB9" w:rsidP="002B35C4"/>
    <w:p w:rsidR="007E0DB9" w:rsidRDefault="007E0DB9" w:rsidP="002B35C4"/>
    <w:p w:rsidR="007E0DB9" w:rsidRPr="00F45327" w:rsidRDefault="007E0DB9" w:rsidP="006C5BEC">
      <w:pPr>
        <w:tabs>
          <w:tab w:val="left" w:pos="868"/>
        </w:tabs>
      </w:pPr>
    </w:p>
    <w:p w:rsidR="002B35C4" w:rsidRPr="00F45327" w:rsidRDefault="002B35C4" w:rsidP="002B35C4"/>
    <w:p w:rsid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 xml:space="preserve">Кан Л.И., </w:t>
      </w:r>
    </w:p>
    <w:p w:rsidR="00D70D80" w:rsidRPr="007E0DB9" w:rsidRDefault="002B35C4" w:rsidP="007E0DB9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</w:p>
    <w:sectPr w:rsidR="00D70D80" w:rsidRPr="007E0DB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45E93"/>
    <w:rsid w:val="0006103C"/>
    <w:rsid w:val="00264AB0"/>
    <w:rsid w:val="002B35C4"/>
    <w:rsid w:val="002E6715"/>
    <w:rsid w:val="003C367B"/>
    <w:rsid w:val="004B2127"/>
    <w:rsid w:val="006C5BEC"/>
    <w:rsid w:val="0073696D"/>
    <w:rsid w:val="007B5EA2"/>
    <w:rsid w:val="007E0DB9"/>
    <w:rsid w:val="0086272C"/>
    <w:rsid w:val="00B45902"/>
    <w:rsid w:val="00B64683"/>
    <w:rsid w:val="00D27252"/>
    <w:rsid w:val="00D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5769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novaai@inbox.ru" TargetMode="External"/><Relationship Id="rId5" Type="http://schemas.openxmlformats.org/officeDocument/2006/relationships/hyperlink" Target="https://us04web.zoom.us/j/75113065338?pwd=K0EvQzZxbUk1Q3htQWdqR3RDa2E4Zz09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11</cp:revision>
  <cp:lastPrinted>2021-11-24T09:29:00Z</cp:lastPrinted>
  <dcterms:created xsi:type="dcterms:W3CDTF">2021-03-18T04:24:00Z</dcterms:created>
  <dcterms:modified xsi:type="dcterms:W3CDTF">2021-11-24T09:29:00Z</dcterms:modified>
</cp:coreProperties>
</file>