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9F" w:rsidRPr="00C4240B" w:rsidRDefault="00610A9F" w:rsidP="0061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10A9F" w:rsidRPr="00C4240B" w:rsidRDefault="00610A9F" w:rsidP="00C4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ОБЩЕОБРАЗОВАТЕЛЬНАЯ ШКОЛА № 50 г. </w:t>
      </w:r>
      <w:r w:rsidR="00C4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</w:t>
      </w:r>
    </w:p>
    <w:p w:rsidR="00610A9F" w:rsidRDefault="00610A9F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55" w:rsidRDefault="00517155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письмо!</w:t>
      </w:r>
    </w:p>
    <w:p w:rsidR="00517155" w:rsidRDefault="00517155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87DEA" w:rsidRDefault="00987DEA" w:rsidP="00B70B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87DEA" w:rsidRDefault="00987DEA" w:rsidP="00987D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нформирует о </w:t>
      </w:r>
      <w:r w:rsidR="00B809E1" w:rsidRPr="0098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</w:t>
      </w:r>
      <w:r w:rsidR="00B8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</w:t>
      </w:r>
      <w:r w:rsidR="00117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 w:rsidRPr="0098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межрегиональной </w:t>
      </w:r>
      <w:r w:rsidRPr="00987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читательской конференции «Моя любимая книга</w:t>
      </w:r>
      <w:r w:rsidR="00B80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87DEA" w:rsidRDefault="00987DEA" w:rsidP="00B70B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70BA0" w:rsidRPr="00B70BA0" w:rsidRDefault="00B70BA0" w:rsidP="00B809E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Книга делает свое дело, разумеется, не тогда, когда стоит на полке.</w:t>
      </w:r>
    </w:p>
    <w:p w:rsidR="00B70BA0" w:rsidRPr="00B70BA0" w:rsidRDefault="00B70BA0" w:rsidP="00B809E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Вся суть в том, чтобы она там не стояла. Умение пускать книги в</w:t>
      </w:r>
    </w:p>
    <w:p w:rsidR="00B70BA0" w:rsidRPr="00B70BA0" w:rsidRDefault="00B70BA0" w:rsidP="00B809E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читающую публику и пускать их планомерно, упорно и по всем</w:t>
      </w:r>
    </w:p>
    <w:p w:rsidR="00B70BA0" w:rsidRPr="00B70BA0" w:rsidRDefault="00B70BA0" w:rsidP="00B809E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направлениям – это своего рода практическое искусство…</w:t>
      </w:r>
    </w:p>
    <w:p w:rsidR="00987DEA" w:rsidRDefault="00B70BA0" w:rsidP="00987DE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Н.А. Рубакин</w:t>
      </w:r>
    </w:p>
    <w:p w:rsidR="00987DEA" w:rsidRPr="00987DEA" w:rsidRDefault="00BD5E80" w:rsidP="00BD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70BA0" w:rsidRPr="00B70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Конференция проводится</w:t>
      </w:r>
      <w:r w:rsidR="00B70BA0"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50 г.</w:t>
      </w:r>
      <w:r w:rsidR="00987DEA" w:rsidRPr="009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EA"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 и МАОУ гимназия № 13 г. Томска </w:t>
      </w:r>
    </w:p>
    <w:p w:rsidR="00B809E1" w:rsidRDefault="00B70BA0" w:rsidP="00BD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EA" w:rsidRPr="009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проводится </w:t>
      </w:r>
      <w:r w:rsidR="00987DEA" w:rsidRPr="0098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987DEA" w:rsidRPr="009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региональной открытой сетевой инновационной </w:t>
      </w:r>
      <w:r w:rsidR="00B8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7DEA" w:rsidRPr="009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«Образование через коммуникацию». </w:t>
      </w:r>
      <w:r w:rsidR="00B809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09E1"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B80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</w:t>
      </w:r>
      <w:r w:rsidR="009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«Регионального цент</w:t>
      </w:r>
      <w:r w:rsidR="00987DEA"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9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987DEA"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звития образования» в рамках Региональной открытой сетевой инновационной </w:t>
      </w:r>
      <w:r w:rsidR="0098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987DEA" w:rsidRPr="00B7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«Образование через коммуникацию»</w:t>
      </w:r>
      <w:r w:rsidR="00987DEA"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7DEA" w:rsidRPr="00987DEA" w:rsidRDefault="00987DEA" w:rsidP="00BD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направлена на формирование интереса обучающихся к чтению через пропаганду произведений художественной литературы в системе школьного образования.</w:t>
      </w:r>
    </w:p>
    <w:p w:rsidR="00987DEA" w:rsidRPr="00987DEA" w:rsidRDefault="00987DEA" w:rsidP="00BD5E80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9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1-4-х классов школ-участников РСИП «Образование через коммуникацию».</w:t>
      </w:r>
    </w:p>
    <w:p w:rsidR="006C4B9B" w:rsidRDefault="00B809E1" w:rsidP="00BD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="0045714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70BA0" w:rsidRPr="00B70BA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Цель:</w:t>
      </w:r>
      <w:r w:rsidR="00B70BA0" w:rsidRPr="00B70B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x-none" w:eastAsia="ru-RU"/>
        </w:rPr>
        <w:t xml:space="preserve"> </w:t>
      </w:r>
      <w:r w:rsidR="00B70BA0" w:rsidRPr="00B70B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</w:t>
      </w:r>
      <w:r w:rsidR="00B70BA0" w:rsidRPr="00B70B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x-none" w:eastAsia="ru-RU"/>
        </w:rPr>
        <w:t xml:space="preserve"> интереса обучающихся к чтению через пропаганду </w:t>
      </w:r>
    </w:p>
    <w:p w:rsidR="00B809E1" w:rsidRDefault="00B70BA0" w:rsidP="00BD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0B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x-none" w:eastAsia="ru-RU"/>
        </w:rPr>
        <w:t>произведений художественной литературы в системе школьного образования</w:t>
      </w:r>
      <w:r w:rsidRPr="00B70B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70BA0" w:rsidRPr="00B809E1" w:rsidRDefault="00457141" w:rsidP="00BD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B70BA0" w:rsidRPr="00B70BA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Задачи:</w:t>
      </w:r>
    </w:p>
    <w:p w:rsidR="00B70BA0" w:rsidRPr="00B70BA0" w:rsidRDefault="00B70BA0" w:rsidP="00BD5E8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читательскую деятельность обучающихся;</w:t>
      </w:r>
    </w:p>
    <w:p w:rsidR="006C4B9B" w:rsidRDefault="00B70BA0" w:rsidP="00BD5E8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читательские, коммуникативные, информационные </w:t>
      </w:r>
    </w:p>
    <w:p w:rsidR="00B70BA0" w:rsidRPr="00B70BA0" w:rsidRDefault="00B70BA0" w:rsidP="00BD5E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обучающихся;</w:t>
      </w:r>
    </w:p>
    <w:p w:rsidR="006C4B9B" w:rsidRPr="006C4B9B" w:rsidRDefault="00B70BA0" w:rsidP="00BD5E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повысить эффективность работы по организации детского чтения в </w:t>
      </w:r>
    </w:p>
    <w:p w:rsidR="00B70BA0" w:rsidRPr="00B70BA0" w:rsidRDefault="00B70BA0" w:rsidP="00BD5E80">
      <w:pPr>
        <w:shd w:val="clear" w:color="auto" w:fill="FFFFFF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современных условиях</w:t>
      </w:r>
      <w:r w:rsidRPr="00B70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BA0" w:rsidRDefault="00B70BA0" w:rsidP="00BD5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BA0" w:rsidRDefault="00B70BA0" w:rsidP="00BD5E80">
      <w:pPr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участия</w:t>
      </w:r>
      <w:r w:rsidRPr="00B7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индивидуальное и групповое.</w:t>
      </w:r>
    </w:p>
    <w:p w:rsidR="00457141" w:rsidRPr="00457141" w:rsidRDefault="00457141" w:rsidP="00BD5E80">
      <w:pPr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D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онференция проводится дистанционно в режиме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off</w:t>
      </w:r>
      <w:r w:rsidRPr="0045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5909" w:rsidRDefault="00B70BA0" w:rsidP="00BD5E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конференции необходимо заполнить заявку </w:t>
      </w:r>
      <w:r w:rsidR="00BD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1</w:t>
      </w:r>
      <w:r w:rsidR="0029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приложить</w:t>
      </w:r>
      <w:r w:rsidRPr="0045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участника конференции </w:t>
      </w:r>
      <w:r w:rsidR="00B44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E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формате видеофайла</w:t>
      </w:r>
      <w:r w:rsidR="00B44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9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A1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расположить с возможностью скачивания</w:t>
      </w:r>
      <w:r w:rsidR="00091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D5E80" w:rsidRDefault="00B70BA0" w:rsidP="00BD5E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заявок</w:t>
      </w:r>
      <w:r w:rsidR="00B44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D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видеоматериалов</w:t>
      </w:r>
      <w:r w:rsidR="00BD5E80" w:rsidRPr="00B7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E80" w:rsidRPr="00B70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r w:rsidRPr="00B7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7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D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2020</w:t>
      </w:r>
      <w:r w:rsidRPr="00B7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B7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0BA0" w:rsidRPr="00B70BA0" w:rsidRDefault="00B70BA0" w:rsidP="00BD5E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Межрегиональная читательская конференция «Моя любимая книга» </w:t>
      </w:r>
      <w:r w:rsidRPr="00B7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состоится </w:t>
      </w:r>
      <w:r w:rsidRPr="00B7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октября </w:t>
      </w:r>
      <w:r w:rsidR="00BD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="00BD5E80" w:rsidRPr="00B7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B7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 г. Томск, ул. Усова, 68 (</w:t>
      </w:r>
      <w:r w:rsidRPr="00B70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МАОУ СОШ №50 г. Томска). </w:t>
      </w:r>
      <w:r w:rsidRPr="00B7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r w:rsidR="00BD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астие в конференции бесплатное,</w:t>
      </w:r>
      <w:r w:rsidR="00BD5E80" w:rsidRPr="00BD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дистанционное в режиме </w:t>
      </w:r>
      <w:r w:rsidR="00BD5E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off</w:t>
      </w:r>
      <w:r w:rsidR="00BD5E80" w:rsidRPr="0045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BD5E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line</w:t>
      </w:r>
      <w:r w:rsidR="00BD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C5CB1" w:rsidRPr="00DC5CB1" w:rsidRDefault="00DC5CB1" w:rsidP="00BD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 организаторов </w:t>
      </w:r>
    </w:p>
    <w:p w:rsidR="00BD5E80" w:rsidRDefault="00DC5CB1" w:rsidP="00BD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C5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Пияшев</w:t>
      </w:r>
      <w:r w:rsidR="00BD5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BD5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Михайловна – 8913845055</w:t>
      </w:r>
      <w:r w:rsidR="00117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C5CB1" w:rsidRPr="00BD5E80" w:rsidRDefault="00BD5E80" w:rsidP="00BD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видеоматериалы</w:t>
      </w:r>
      <w:r w:rsidR="00DC5CB1" w:rsidRPr="00DC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до 2</w:t>
      </w:r>
      <w:r w:rsidR="00117A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DC5CB1" w:rsidRPr="00DC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на электронный адрес         </w:t>
      </w:r>
      <w:r w:rsidR="00DC5CB1" w:rsidRPr="00DC5CB1">
        <w:rPr>
          <w:rFonts w:ascii="Times New Roman" w:eastAsia="Times New Roman" w:hAnsi="Times New Roman" w:cs="Times New Roman"/>
          <w:sz w:val="28"/>
          <w:szCs w:val="28"/>
          <w:lang w:eastAsia="ru-RU"/>
        </w:rPr>
        <w:t>elena.piyasheva@gmail.com</w:t>
      </w:r>
      <w:r w:rsidR="00DC5CB1" w:rsidRPr="00DC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CB1" w:rsidRPr="00DC5CB1" w:rsidRDefault="00DC5CB1" w:rsidP="00BD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теме письма обязательно указать «Моя любимая книга».</w:t>
      </w:r>
    </w:p>
    <w:p w:rsidR="00DC5CB1" w:rsidRPr="00DC5CB1" w:rsidRDefault="00DC5CB1" w:rsidP="006C4B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80" w:rsidRDefault="00BD5E80" w:rsidP="00BD5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C6F03" w:rsidRPr="00BD5E80" w:rsidRDefault="00BD5E80" w:rsidP="00BD5E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E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C6F03" w:rsidRPr="00BD5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6C6F03" w:rsidRPr="006C6F03" w:rsidRDefault="00BD5E80" w:rsidP="00BD5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6C6F03" w:rsidRPr="006C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на участие в </w:t>
      </w:r>
    </w:p>
    <w:p w:rsidR="006C6F03" w:rsidRPr="006C6F03" w:rsidRDefault="006C6F03" w:rsidP="006C6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Межрегиональной читательской конференции «Моя любимая книга» </w:t>
      </w:r>
    </w:p>
    <w:p w:rsidR="006C6F03" w:rsidRPr="006C6F03" w:rsidRDefault="006C6F03" w:rsidP="006C6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2656"/>
        <w:gridCol w:w="2360"/>
        <w:gridCol w:w="2353"/>
      </w:tblGrid>
      <w:tr w:rsidR="006C6F03" w:rsidRPr="006C6F03" w:rsidTr="00BF3B97">
        <w:tc>
          <w:tcPr>
            <w:tcW w:w="1465" w:type="pct"/>
          </w:tcPr>
          <w:p w:rsidR="006C6F03" w:rsidRPr="006C6F03" w:rsidRDefault="006C6F03" w:rsidP="006C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 (полностью), класс. ОУ</w:t>
            </w:r>
          </w:p>
        </w:tc>
        <w:tc>
          <w:tcPr>
            <w:tcW w:w="1274" w:type="pct"/>
          </w:tcPr>
          <w:p w:rsidR="006C6F03" w:rsidRPr="006C6F03" w:rsidRDefault="006C6F03" w:rsidP="006C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произведения, название произведения</w:t>
            </w:r>
          </w:p>
        </w:tc>
        <w:tc>
          <w:tcPr>
            <w:tcW w:w="1132" w:type="pct"/>
          </w:tcPr>
          <w:p w:rsidR="006C6F03" w:rsidRPr="006C6F03" w:rsidRDefault="006C6F03" w:rsidP="006C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должность руководителя</w:t>
            </w:r>
          </w:p>
          <w:p w:rsidR="006C6F03" w:rsidRPr="006C6F03" w:rsidRDefault="006C6F03" w:rsidP="006C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29" w:type="pct"/>
          </w:tcPr>
          <w:p w:rsidR="006C6F03" w:rsidRPr="006C6F03" w:rsidRDefault="006C6F03" w:rsidP="006C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телефон, </w:t>
            </w:r>
            <w:r w:rsidRPr="006C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C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C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  <w:p w:rsidR="006C6F03" w:rsidRPr="006C6F03" w:rsidRDefault="006C6F03" w:rsidP="006C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6C6F03" w:rsidRPr="006C6F03" w:rsidTr="00BF3B97">
        <w:tc>
          <w:tcPr>
            <w:tcW w:w="1465" w:type="pct"/>
          </w:tcPr>
          <w:p w:rsidR="006C6F03" w:rsidRPr="006C6F03" w:rsidRDefault="006C6F03" w:rsidP="006C6F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</w:tcPr>
          <w:p w:rsidR="006C6F03" w:rsidRPr="006C6F03" w:rsidRDefault="006C6F03" w:rsidP="006C6F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:rsidR="006C6F03" w:rsidRPr="006C6F03" w:rsidRDefault="006C6F03" w:rsidP="006C6F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6C6F03" w:rsidRPr="006C6F03" w:rsidRDefault="006C6F03" w:rsidP="006C6F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C6F03" w:rsidRPr="006C6F03" w:rsidRDefault="006C6F03" w:rsidP="006C6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6C6F03" w:rsidRPr="006C6F03" w:rsidSect="00BD5E80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79A6"/>
    <w:multiLevelType w:val="hybridMultilevel"/>
    <w:tmpl w:val="6F8E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366"/>
    <w:rsid w:val="00091FDB"/>
    <w:rsid w:val="00117A9E"/>
    <w:rsid w:val="001A1B46"/>
    <w:rsid w:val="00295909"/>
    <w:rsid w:val="002A4DBB"/>
    <w:rsid w:val="00360083"/>
    <w:rsid w:val="00457141"/>
    <w:rsid w:val="00517155"/>
    <w:rsid w:val="00610A9F"/>
    <w:rsid w:val="006C4B9B"/>
    <w:rsid w:val="006C6F03"/>
    <w:rsid w:val="006E1366"/>
    <w:rsid w:val="00876447"/>
    <w:rsid w:val="0090587E"/>
    <w:rsid w:val="00987DEA"/>
    <w:rsid w:val="00AB25A4"/>
    <w:rsid w:val="00B44D9F"/>
    <w:rsid w:val="00B70BA0"/>
    <w:rsid w:val="00B809E1"/>
    <w:rsid w:val="00BD5E80"/>
    <w:rsid w:val="00C4240B"/>
    <w:rsid w:val="00DC5CB1"/>
    <w:rsid w:val="00D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A118"/>
  <w15:docId w15:val="{C6BD7672-1512-4A62-A178-A79229AC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155"/>
    <w:rPr>
      <w:color w:val="0000FF" w:themeColor="hyperlink"/>
      <w:u w:val="single"/>
    </w:rPr>
  </w:style>
  <w:style w:type="paragraph" w:styleId="a5">
    <w:name w:val="No Spacing"/>
    <w:uiPriority w:val="99"/>
    <w:qFormat/>
    <w:rsid w:val="0090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Kab_103</dc:creator>
  <cp:keywords/>
  <dc:description/>
  <cp:lastModifiedBy>Олег Пияшев</cp:lastModifiedBy>
  <cp:revision>15</cp:revision>
  <dcterms:created xsi:type="dcterms:W3CDTF">2019-06-19T06:07:00Z</dcterms:created>
  <dcterms:modified xsi:type="dcterms:W3CDTF">2021-09-23T14:52:00Z</dcterms:modified>
</cp:coreProperties>
</file>