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E3" w:rsidRDefault="00004D52" w:rsidP="00004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A5"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школьников </w:t>
      </w:r>
    </w:p>
    <w:p w:rsidR="00004D52" w:rsidRPr="002F54A5" w:rsidRDefault="00004D52" w:rsidP="00004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54A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F54A5">
        <w:rPr>
          <w:rFonts w:ascii="Times New Roman" w:hAnsi="Times New Roman" w:cs="Times New Roman"/>
          <w:b/>
          <w:sz w:val="28"/>
          <w:szCs w:val="28"/>
        </w:rPr>
        <w:t xml:space="preserve"> обществознанию 2021 – 2022 </w:t>
      </w:r>
      <w:proofErr w:type="spellStart"/>
      <w:r w:rsidRPr="002F54A5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F54A5">
        <w:rPr>
          <w:rFonts w:ascii="Times New Roman" w:hAnsi="Times New Roman" w:cs="Times New Roman"/>
          <w:b/>
          <w:sz w:val="28"/>
          <w:szCs w:val="28"/>
        </w:rPr>
        <w:t>.</w:t>
      </w:r>
    </w:p>
    <w:p w:rsidR="00004D52" w:rsidRDefault="00004D52" w:rsidP="00004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этап. 6 класс</w:t>
      </w:r>
    </w:p>
    <w:p w:rsidR="00967042" w:rsidRDefault="00967042" w:rsidP="0096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52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943BE3" w:rsidRPr="000973BA" w:rsidRDefault="00943BE3" w:rsidP="00943BE3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973BA">
        <w:rPr>
          <w:rFonts w:ascii="PT Astra Serif" w:hAnsi="PT Astra Serif" w:cs="Times New Roman"/>
          <w:b/>
          <w:sz w:val="24"/>
          <w:szCs w:val="24"/>
        </w:rPr>
        <w:t xml:space="preserve">Время на выполнение работы – 45 минут </w:t>
      </w:r>
    </w:p>
    <w:p w:rsidR="00943BE3" w:rsidRPr="000973BA" w:rsidRDefault="00943BE3" w:rsidP="00943BE3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Всего баллов – </w:t>
      </w:r>
      <w:r w:rsidR="00804E47">
        <w:rPr>
          <w:rFonts w:ascii="PT Astra Serif" w:hAnsi="PT Astra Serif" w:cs="Times New Roman"/>
          <w:b/>
          <w:sz w:val="24"/>
          <w:szCs w:val="24"/>
        </w:rPr>
        <w:t>60</w:t>
      </w:r>
      <w:bookmarkStart w:id="0" w:name="_GoBack"/>
      <w:bookmarkEnd w:id="0"/>
    </w:p>
    <w:p w:rsidR="00004D52" w:rsidRPr="00004D52" w:rsidRDefault="00004D52" w:rsidP="00967042">
      <w:pPr>
        <w:rPr>
          <w:rFonts w:ascii="Times New Roman" w:hAnsi="Times New Roman" w:cs="Times New Roman"/>
          <w:b/>
          <w:sz w:val="28"/>
          <w:szCs w:val="28"/>
        </w:rPr>
      </w:pPr>
      <w:r w:rsidRPr="00004D52">
        <w:rPr>
          <w:rFonts w:ascii="Times New Roman" w:hAnsi="Times New Roman" w:cs="Times New Roman"/>
          <w:b/>
          <w:sz w:val="28"/>
          <w:szCs w:val="28"/>
        </w:rPr>
        <w:t>Задание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4D52" w:rsidTr="00004D52">
        <w:tc>
          <w:tcPr>
            <w:tcW w:w="311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004D52" w:rsidTr="00004D52">
        <w:tc>
          <w:tcPr>
            <w:tcW w:w="311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04D52" w:rsidRDefault="00004D52" w:rsidP="0096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баллу за каждый верный ответ. </w:t>
      </w:r>
      <w:r w:rsidR="00943BE3">
        <w:rPr>
          <w:rFonts w:ascii="Times New Roman" w:hAnsi="Times New Roman" w:cs="Times New Roman"/>
          <w:sz w:val="28"/>
          <w:szCs w:val="28"/>
        </w:rPr>
        <w:t>Максимум за задание</w:t>
      </w:r>
      <w:r w:rsidR="00943B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 балла.</w:t>
      </w:r>
    </w:p>
    <w:p w:rsidR="00967042" w:rsidRPr="00004D52" w:rsidRDefault="00967042" w:rsidP="00967042">
      <w:pPr>
        <w:rPr>
          <w:rFonts w:ascii="Times New Roman" w:hAnsi="Times New Roman" w:cs="Times New Roman"/>
          <w:b/>
          <w:sz w:val="28"/>
          <w:szCs w:val="28"/>
        </w:rPr>
      </w:pPr>
      <w:r w:rsidRPr="00004D52">
        <w:rPr>
          <w:rFonts w:ascii="Times New Roman" w:hAnsi="Times New Roman" w:cs="Times New Roman"/>
          <w:b/>
          <w:sz w:val="28"/>
          <w:szCs w:val="28"/>
        </w:rPr>
        <w:t>Задание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0"/>
        <w:gridCol w:w="1166"/>
        <w:gridCol w:w="1168"/>
        <w:gridCol w:w="1166"/>
        <w:gridCol w:w="1168"/>
        <w:gridCol w:w="1168"/>
        <w:gridCol w:w="1173"/>
        <w:gridCol w:w="1166"/>
      </w:tblGrid>
      <w:tr w:rsidR="00967042" w:rsidTr="008609A6">
        <w:tc>
          <w:tcPr>
            <w:tcW w:w="1170" w:type="dxa"/>
          </w:tcPr>
          <w:p w:rsidR="00967042" w:rsidRDefault="00967042" w:rsidP="00F7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6" w:type="dxa"/>
          </w:tcPr>
          <w:p w:rsidR="00967042" w:rsidRDefault="00967042" w:rsidP="00F7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967042" w:rsidRDefault="00967042" w:rsidP="00F7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6" w:type="dxa"/>
          </w:tcPr>
          <w:p w:rsidR="00967042" w:rsidRDefault="00967042" w:rsidP="00F7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8" w:type="dxa"/>
          </w:tcPr>
          <w:p w:rsidR="00967042" w:rsidRDefault="00967042" w:rsidP="00F7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68" w:type="dxa"/>
          </w:tcPr>
          <w:p w:rsidR="00967042" w:rsidRDefault="00967042" w:rsidP="00F7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73" w:type="dxa"/>
          </w:tcPr>
          <w:p w:rsidR="00967042" w:rsidRDefault="00967042" w:rsidP="00F7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66" w:type="dxa"/>
          </w:tcPr>
          <w:p w:rsidR="00967042" w:rsidRDefault="00967042" w:rsidP="00F7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67042" w:rsidTr="008609A6">
        <w:tc>
          <w:tcPr>
            <w:tcW w:w="1170" w:type="dxa"/>
          </w:tcPr>
          <w:p w:rsidR="00967042" w:rsidRDefault="00967042" w:rsidP="00967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967042" w:rsidRDefault="00967042" w:rsidP="00967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967042" w:rsidRDefault="00967042" w:rsidP="00967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967042" w:rsidRDefault="00967042" w:rsidP="00967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967042" w:rsidRDefault="00967042" w:rsidP="00967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967042" w:rsidRDefault="00967042" w:rsidP="00967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967042" w:rsidRDefault="00967042" w:rsidP="00967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967042" w:rsidRDefault="00967042" w:rsidP="009670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85213" w:rsidRDefault="00E85213" w:rsidP="00E8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2 балла. Максимум за задание </w:t>
      </w:r>
      <w:r w:rsidR="00943B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 баллов.</w:t>
      </w:r>
    </w:p>
    <w:p w:rsidR="008609A6" w:rsidRPr="00004D52" w:rsidRDefault="00004D52" w:rsidP="008609A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52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04D52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Сходство:</w:t>
      </w:r>
    </w:p>
    <w:p w:rsid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организовано в классе, помещении…</w:t>
      </w:r>
    </w:p>
    <w:p w:rsid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ведутся записи</w:t>
      </w:r>
    </w:p>
    <w:p w:rsid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учитель</w:t>
      </w:r>
    </w:p>
    <w:p w:rsid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Различия:</w:t>
      </w:r>
    </w:p>
    <w:p w:rsid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Обучались только мальчики, а сейчас и девочки</w:t>
      </w:r>
    </w:p>
    <w:p w:rsid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формы</w:t>
      </w:r>
    </w:p>
    <w:p w:rsid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было религиозное, а сейчас светское</w:t>
      </w:r>
    </w:p>
    <w:p w:rsid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нет физических наказаний, а раньше были</w:t>
      </w:r>
    </w:p>
    <w:p w:rsid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отдельные парты, на иллюстрации за общим столом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B1A" w:rsidRPr="000E4B1A" w:rsidRDefault="000E4B1A" w:rsidP="008609A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1A">
        <w:rPr>
          <w:rFonts w:ascii="Times New Roman" w:hAnsi="Times New Roman" w:cs="Times New Roman"/>
          <w:b/>
          <w:i/>
          <w:sz w:val="28"/>
          <w:szCs w:val="28"/>
        </w:rPr>
        <w:t>Засчитываются любые верные ответы на усмотрение проверяющего.</w:t>
      </w:r>
    </w:p>
    <w:p w:rsidR="00943BE3" w:rsidRPr="003B42C0" w:rsidRDefault="00004D52" w:rsidP="00943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баллу за черты сходства, по 2 балла за черты отличия. </w:t>
      </w:r>
      <w:r w:rsidR="00943BE3">
        <w:rPr>
          <w:rFonts w:ascii="Times New Roman" w:hAnsi="Times New Roman" w:cs="Times New Roman"/>
          <w:sz w:val="28"/>
          <w:szCs w:val="28"/>
        </w:rPr>
        <w:t>Максимум за задание -</w:t>
      </w:r>
      <w:r w:rsidR="00943BE3" w:rsidRPr="003B42C0">
        <w:rPr>
          <w:rFonts w:ascii="Times New Roman" w:hAnsi="Times New Roman" w:cs="Times New Roman"/>
          <w:sz w:val="28"/>
          <w:szCs w:val="28"/>
        </w:rPr>
        <w:t xml:space="preserve"> 13 баллов.</w:t>
      </w:r>
    </w:p>
    <w:p w:rsidR="00943BE3" w:rsidRDefault="00943BE3" w:rsidP="00967042">
      <w:pPr>
        <w:rPr>
          <w:rFonts w:ascii="Times New Roman" w:hAnsi="Times New Roman" w:cs="Times New Roman"/>
          <w:b/>
          <w:sz w:val="28"/>
          <w:szCs w:val="28"/>
        </w:rPr>
      </w:pPr>
    </w:p>
    <w:p w:rsidR="00967042" w:rsidRPr="00004D52" w:rsidRDefault="008609A6" w:rsidP="00967042">
      <w:pPr>
        <w:rPr>
          <w:rFonts w:ascii="Times New Roman" w:hAnsi="Times New Roman" w:cs="Times New Roman"/>
          <w:b/>
          <w:sz w:val="28"/>
          <w:szCs w:val="28"/>
        </w:rPr>
      </w:pPr>
      <w:r w:rsidRPr="00004D52">
        <w:rPr>
          <w:rFonts w:ascii="Times New Roman" w:hAnsi="Times New Roman" w:cs="Times New Roman"/>
          <w:b/>
          <w:sz w:val="28"/>
          <w:szCs w:val="28"/>
        </w:rPr>
        <w:t>Задание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609A6" w:rsidTr="008609A6"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9A6" w:rsidTr="008609A6"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8609A6" w:rsidRDefault="008609A6" w:rsidP="0086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609A6" w:rsidRDefault="008609A6" w:rsidP="0096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2 балла. Максимум за задание </w:t>
      </w:r>
      <w:r w:rsidR="00943B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:rsidR="008609A6" w:rsidRDefault="00F704BA" w:rsidP="00967042">
      <w:pPr>
        <w:rPr>
          <w:rFonts w:ascii="Times New Roman" w:hAnsi="Times New Roman" w:cs="Times New Roman"/>
          <w:sz w:val="28"/>
          <w:szCs w:val="28"/>
        </w:rPr>
      </w:pPr>
      <w:r w:rsidRPr="00F704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BB6198D" wp14:editId="13FF3681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4549775" cy="385572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0" t="21437" r="22394" b="25428"/>
                    <a:stretch/>
                  </pic:blipFill>
                  <pic:spPr bwMode="auto">
                    <a:xfrm>
                      <a:off x="0" y="0"/>
                      <a:ext cx="4549775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213" w:rsidRPr="00F704BA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E85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4BA" w:rsidRPr="00943BE3" w:rsidRDefault="00F704BA" w:rsidP="00F704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3BE3">
        <w:rPr>
          <w:rFonts w:ascii="Times New Roman" w:hAnsi="Times New Roman" w:cs="Times New Roman"/>
          <w:sz w:val="28"/>
          <w:szCs w:val="28"/>
          <w:u w:val="single"/>
        </w:rPr>
        <w:t xml:space="preserve">По горизонтали: </w:t>
      </w:r>
    </w:p>
    <w:p w:rsidR="00F704BA" w:rsidRDefault="00FC5C32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гражданин</w:t>
      </w:r>
    </w:p>
    <w:p w:rsidR="00F704BA" w:rsidRDefault="00FC5C32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республика</w:t>
      </w:r>
    </w:p>
    <w:p w:rsidR="00F704BA" w:rsidRDefault="00FC5C32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общество</w:t>
      </w:r>
    </w:p>
    <w:p w:rsidR="00F704BA" w:rsidRPr="00943BE3" w:rsidRDefault="00FC5C32" w:rsidP="00F704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3BE3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</w:p>
    <w:p w:rsidR="00F704BA" w:rsidRDefault="00F704BA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4BA">
        <w:rPr>
          <w:rFonts w:ascii="Times New Roman" w:hAnsi="Times New Roman" w:cs="Times New Roman"/>
          <w:sz w:val="28"/>
          <w:szCs w:val="28"/>
        </w:rPr>
        <w:t xml:space="preserve">3. труд </w:t>
      </w:r>
    </w:p>
    <w:p w:rsidR="00F704BA" w:rsidRDefault="00FC5C32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социализация</w:t>
      </w:r>
    </w:p>
    <w:p w:rsidR="00F704BA" w:rsidRDefault="00FC5C32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обмен</w:t>
      </w:r>
    </w:p>
    <w:p w:rsidR="00F704BA" w:rsidRDefault="00FC5C32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монархия</w:t>
      </w:r>
    </w:p>
    <w:p w:rsidR="00F704BA" w:rsidRDefault="00FC5C32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профессия</w:t>
      </w:r>
    </w:p>
    <w:p w:rsidR="008609A6" w:rsidRDefault="00F704BA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4BA">
        <w:rPr>
          <w:rFonts w:ascii="Times New Roman" w:hAnsi="Times New Roman" w:cs="Times New Roman"/>
          <w:sz w:val="28"/>
          <w:szCs w:val="28"/>
        </w:rPr>
        <w:t>9. конституция</w:t>
      </w:r>
    </w:p>
    <w:p w:rsidR="00764339" w:rsidRDefault="00764339" w:rsidP="00F70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339" w:rsidRPr="00F704BA" w:rsidRDefault="00764339" w:rsidP="00F70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балла за каждый верный ответ. </w:t>
      </w:r>
      <w:r w:rsidR="00943BE3">
        <w:rPr>
          <w:rFonts w:ascii="Times New Roman" w:hAnsi="Times New Roman" w:cs="Times New Roman"/>
          <w:sz w:val="28"/>
          <w:szCs w:val="28"/>
        </w:rPr>
        <w:t>Максимум за задание</w:t>
      </w:r>
      <w:r w:rsidR="00943B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18 баллов.</w:t>
      </w:r>
    </w:p>
    <w:sectPr w:rsidR="00764339" w:rsidRPr="00F704BA" w:rsidSect="00004D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42"/>
    <w:rsid w:val="00004D52"/>
    <w:rsid w:val="000E4B1A"/>
    <w:rsid w:val="00764339"/>
    <w:rsid w:val="00804E47"/>
    <w:rsid w:val="008609A6"/>
    <w:rsid w:val="00937D01"/>
    <w:rsid w:val="00943BE3"/>
    <w:rsid w:val="00967042"/>
    <w:rsid w:val="00E85213"/>
    <w:rsid w:val="00F704BA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EFBD-8CF9-4588-8373-4D533BC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42"/>
    <w:pPr>
      <w:ind w:left="720"/>
      <w:contextualSpacing/>
    </w:pPr>
  </w:style>
  <w:style w:type="table" w:styleId="a4">
    <w:name w:val="Table Grid"/>
    <w:basedOn w:val="a1"/>
    <w:uiPriority w:val="39"/>
    <w:rsid w:val="0096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4cab</dc:creator>
  <cp:keywords/>
  <dc:description/>
  <cp:lastModifiedBy>Ким Л. Ч.</cp:lastModifiedBy>
  <cp:revision>6</cp:revision>
  <dcterms:created xsi:type="dcterms:W3CDTF">2021-09-13T13:58:00Z</dcterms:created>
  <dcterms:modified xsi:type="dcterms:W3CDTF">2021-09-17T04:12:00Z</dcterms:modified>
</cp:coreProperties>
</file>