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6A" w:rsidRPr="00B80306" w:rsidRDefault="009B4D6A" w:rsidP="00DD6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B4D6A" w:rsidRPr="009B4D6A" w:rsidRDefault="009B4D6A" w:rsidP="009B4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D6A">
        <w:rPr>
          <w:rFonts w:ascii="Times New Roman" w:hAnsi="Times New Roman" w:cs="Times New Roman"/>
          <w:b/>
          <w:sz w:val="24"/>
          <w:szCs w:val="24"/>
        </w:rPr>
        <w:t>Обучающая программа «Мастерство. Труд. Вдохновение»</w:t>
      </w:r>
    </w:p>
    <w:p w:rsidR="009B4D6A" w:rsidRPr="009B4D6A" w:rsidRDefault="009B4D6A" w:rsidP="009B4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D6A">
        <w:rPr>
          <w:rFonts w:ascii="Times New Roman" w:hAnsi="Times New Roman" w:cs="Times New Roman"/>
          <w:b/>
          <w:sz w:val="24"/>
          <w:szCs w:val="24"/>
        </w:rPr>
        <w:t>для участников муниципального этапа Всероссийского конкурса</w:t>
      </w:r>
    </w:p>
    <w:p w:rsidR="009B4D6A" w:rsidRPr="009B4D6A" w:rsidRDefault="0056198C" w:rsidP="009B4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«Воспитатель года России-2022</w:t>
      </w:r>
      <w:r w:rsidR="009B4D6A" w:rsidRPr="009B4D6A">
        <w:rPr>
          <w:rFonts w:ascii="Times New Roman" w:hAnsi="Times New Roman" w:cs="Times New Roman"/>
          <w:b/>
          <w:sz w:val="24"/>
          <w:szCs w:val="24"/>
        </w:rPr>
        <w:t>»</w:t>
      </w:r>
    </w:p>
    <w:p w:rsidR="009B4D6A" w:rsidRPr="009B4D6A" w:rsidRDefault="009B4D6A" w:rsidP="009B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D6A" w:rsidRPr="009B4D6A" w:rsidRDefault="009B4D6A" w:rsidP="009B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6A">
        <w:rPr>
          <w:rFonts w:ascii="Times New Roman" w:hAnsi="Times New Roman" w:cs="Times New Roman"/>
          <w:b/>
          <w:sz w:val="24"/>
          <w:szCs w:val="24"/>
        </w:rPr>
        <w:t>Цель:</w:t>
      </w:r>
      <w:r w:rsidRPr="009B4D6A">
        <w:rPr>
          <w:rFonts w:ascii="Times New Roman" w:hAnsi="Times New Roman" w:cs="Times New Roman"/>
          <w:sz w:val="24"/>
          <w:szCs w:val="24"/>
        </w:rPr>
        <w:t xml:space="preserve"> Методическое сопровождение педагогов, участников муниципального этапа Всероссийского конкур</w:t>
      </w:r>
      <w:r w:rsidR="0056198C">
        <w:rPr>
          <w:rFonts w:ascii="Times New Roman" w:hAnsi="Times New Roman" w:cs="Times New Roman"/>
          <w:sz w:val="24"/>
          <w:szCs w:val="24"/>
        </w:rPr>
        <w:t>са «Воспитатель года России-2022</w:t>
      </w:r>
      <w:r w:rsidRPr="009B4D6A">
        <w:rPr>
          <w:rFonts w:ascii="Times New Roman" w:hAnsi="Times New Roman" w:cs="Times New Roman"/>
          <w:sz w:val="24"/>
          <w:szCs w:val="24"/>
        </w:rPr>
        <w:t>».</w:t>
      </w:r>
    </w:p>
    <w:p w:rsidR="009B4D6A" w:rsidRPr="009B4D6A" w:rsidRDefault="009B4D6A" w:rsidP="009B4D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6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B4D6A" w:rsidRPr="009B4D6A" w:rsidRDefault="009B4D6A" w:rsidP="009B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6A">
        <w:rPr>
          <w:rFonts w:ascii="Times New Roman" w:hAnsi="Times New Roman" w:cs="Times New Roman"/>
          <w:sz w:val="24"/>
          <w:szCs w:val="24"/>
        </w:rPr>
        <w:t>1. Организовать проведение обучающих семинаров, практикумов, тренингов в соответствии с требованиями к конкурсным испытаниям муниципального этапа конкурса.</w:t>
      </w:r>
    </w:p>
    <w:p w:rsidR="009B4D6A" w:rsidRPr="009B4D6A" w:rsidRDefault="009B4D6A" w:rsidP="009B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6A">
        <w:rPr>
          <w:rFonts w:ascii="Times New Roman" w:hAnsi="Times New Roman" w:cs="Times New Roman"/>
          <w:sz w:val="24"/>
          <w:szCs w:val="24"/>
        </w:rPr>
        <w:t>2. Ознакомить педагогов с содержанием конкурсных испытаний предыдущих лет.</w:t>
      </w:r>
    </w:p>
    <w:p w:rsidR="009B4D6A" w:rsidRPr="009B4D6A" w:rsidRDefault="009B4D6A" w:rsidP="009B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6A">
        <w:rPr>
          <w:rFonts w:ascii="Times New Roman" w:hAnsi="Times New Roman" w:cs="Times New Roman"/>
          <w:sz w:val="24"/>
          <w:szCs w:val="24"/>
        </w:rPr>
        <w:t>3. Оказать содействие педагогам в систематизации, описании и представлении собственного педагогического опыта.</w:t>
      </w:r>
    </w:p>
    <w:p w:rsidR="009B4D6A" w:rsidRPr="009B4D6A" w:rsidRDefault="009B4D6A" w:rsidP="009B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6A">
        <w:rPr>
          <w:rFonts w:ascii="Times New Roman" w:hAnsi="Times New Roman" w:cs="Times New Roman"/>
          <w:sz w:val="24"/>
          <w:szCs w:val="24"/>
        </w:rPr>
        <w:t>4. Актуализировать поиск нового содержания для конкурсных испытаний.</w:t>
      </w:r>
    </w:p>
    <w:p w:rsidR="009B4D6A" w:rsidRPr="009B4D6A" w:rsidRDefault="009B4D6A" w:rsidP="009B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6A">
        <w:rPr>
          <w:rFonts w:ascii="Times New Roman" w:hAnsi="Times New Roman" w:cs="Times New Roman"/>
          <w:sz w:val="24"/>
          <w:szCs w:val="24"/>
        </w:rPr>
        <w:t>5. Способствовать формированию мотивации педагогов на профессиональный рост.</w:t>
      </w:r>
    </w:p>
    <w:p w:rsidR="009B4D6A" w:rsidRPr="009B4D6A" w:rsidRDefault="009B4D6A" w:rsidP="009B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6A">
        <w:rPr>
          <w:rFonts w:ascii="Times New Roman" w:hAnsi="Times New Roman" w:cs="Times New Roman"/>
          <w:b/>
          <w:sz w:val="24"/>
          <w:szCs w:val="24"/>
        </w:rPr>
        <w:t>Целевая группа</w:t>
      </w:r>
      <w:r w:rsidRPr="009B4D6A">
        <w:rPr>
          <w:rFonts w:ascii="Times New Roman" w:hAnsi="Times New Roman" w:cs="Times New Roman"/>
          <w:sz w:val="24"/>
          <w:szCs w:val="24"/>
        </w:rPr>
        <w:t>: педагоги ДОО, потенциальные участники муниципального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D6A">
        <w:rPr>
          <w:rFonts w:ascii="Times New Roman" w:hAnsi="Times New Roman" w:cs="Times New Roman"/>
          <w:sz w:val="24"/>
          <w:szCs w:val="24"/>
        </w:rPr>
        <w:t>Всероссийского конкурса «Воспитатель года России-202</w:t>
      </w:r>
      <w:r w:rsidR="0056198C">
        <w:rPr>
          <w:rFonts w:ascii="Times New Roman" w:hAnsi="Times New Roman" w:cs="Times New Roman"/>
          <w:sz w:val="24"/>
          <w:szCs w:val="24"/>
        </w:rPr>
        <w:t>2</w:t>
      </w:r>
      <w:r w:rsidRPr="009B4D6A">
        <w:rPr>
          <w:rFonts w:ascii="Times New Roman" w:hAnsi="Times New Roman" w:cs="Times New Roman"/>
          <w:sz w:val="24"/>
          <w:szCs w:val="24"/>
        </w:rPr>
        <w:t>».</w:t>
      </w:r>
    </w:p>
    <w:p w:rsidR="009B4D6A" w:rsidRPr="009B4D6A" w:rsidRDefault="009B4D6A" w:rsidP="009B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6A">
        <w:rPr>
          <w:rFonts w:ascii="Times New Roman" w:hAnsi="Times New Roman" w:cs="Times New Roman"/>
          <w:sz w:val="24"/>
          <w:szCs w:val="24"/>
        </w:rPr>
        <w:t xml:space="preserve">Сроки реализации программы: </w:t>
      </w:r>
      <w:r w:rsidR="0056198C">
        <w:rPr>
          <w:rFonts w:ascii="Times New Roman" w:hAnsi="Times New Roman" w:cs="Times New Roman"/>
          <w:sz w:val="24"/>
          <w:szCs w:val="24"/>
        </w:rPr>
        <w:t>октябрь</w:t>
      </w:r>
      <w:r w:rsidRPr="009B4D6A">
        <w:rPr>
          <w:rFonts w:ascii="Times New Roman" w:hAnsi="Times New Roman" w:cs="Times New Roman"/>
          <w:sz w:val="24"/>
          <w:szCs w:val="24"/>
        </w:rPr>
        <w:t xml:space="preserve"> 202</w:t>
      </w:r>
      <w:r w:rsidR="0056198C">
        <w:rPr>
          <w:rFonts w:ascii="Times New Roman" w:hAnsi="Times New Roman" w:cs="Times New Roman"/>
          <w:sz w:val="24"/>
          <w:szCs w:val="24"/>
        </w:rPr>
        <w:t>1</w:t>
      </w:r>
      <w:r w:rsidRPr="009B4D6A">
        <w:rPr>
          <w:rFonts w:ascii="Times New Roman" w:hAnsi="Times New Roman" w:cs="Times New Roman"/>
          <w:sz w:val="24"/>
          <w:szCs w:val="24"/>
        </w:rPr>
        <w:t xml:space="preserve"> г. – </w:t>
      </w:r>
      <w:r w:rsidR="00CC7062">
        <w:rPr>
          <w:rFonts w:ascii="Times New Roman" w:hAnsi="Times New Roman" w:cs="Times New Roman"/>
          <w:sz w:val="24"/>
          <w:szCs w:val="24"/>
        </w:rPr>
        <w:t>ноябрь</w:t>
      </w:r>
      <w:r w:rsidRPr="009B4D6A">
        <w:rPr>
          <w:rFonts w:ascii="Times New Roman" w:hAnsi="Times New Roman" w:cs="Times New Roman"/>
          <w:sz w:val="24"/>
          <w:szCs w:val="24"/>
        </w:rPr>
        <w:t xml:space="preserve"> 202</w:t>
      </w:r>
      <w:r w:rsidR="0056198C">
        <w:rPr>
          <w:rFonts w:ascii="Times New Roman" w:hAnsi="Times New Roman" w:cs="Times New Roman"/>
          <w:sz w:val="24"/>
          <w:szCs w:val="24"/>
        </w:rPr>
        <w:t>2</w:t>
      </w:r>
      <w:r w:rsidRPr="009B4D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B4D6A" w:rsidRPr="009B4D6A" w:rsidRDefault="009B4D6A" w:rsidP="009B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6A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9B4D6A" w:rsidRPr="009B4D6A" w:rsidRDefault="009B4D6A" w:rsidP="009B4D6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6A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педагогов, участников обучающей программы;</w:t>
      </w:r>
    </w:p>
    <w:p w:rsidR="009B4D6A" w:rsidRPr="00F52344" w:rsidRDefault="009B4D6A" w:rsidP="009B4D6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6A">
        <w:rPr>
          <w:rFonts w:ascii="Times New Roman" w:hAnsi="Times New Roman" w:cs="Times New Roman"/>
          <w:sz w:val="24"/>
          <w:szCs w:val="24"/>
        </w:rPr>
        <w:t xml:space="preserve">разработанные сценарии и презентации к конкурсным </w:t>
      </w:r>
      <w:r w:rsidRPr="00F52344">
        <w:rPr>
          <w:rFonts w:ascii="Times New Roman" w:hAnsi="Times New Roman" w:cs="Times New Roman"/>
          <w:sz w:val="24"/>
          <w:szCs w:val="24"/>
        </w:rPr>
        <w:t>испытаниям «</w:t>
      </w:r>
      <w:r w:rsidR="005044D7" w:rsidRPr="00F52344">
        <w:rPr>
          <w:rFonts w:ascii="Times New Roman" w:hAnsi="Times New Roman" w:cs="Times New Roman"/>
          <w:sz w:val="24"/>
          <w:szCs w:val="24"/>
        </w:rPr>
        <w:t>Моя п</w:t>
      </w:r>
      <w:r w:rsidRPr="00F52344">
        <w:rPr>
          <w:rFonts w:ascii="Times New Roman" w:hAnsi="Times New Roman" w:cs="Times New Roman"/>
          <w:sz w:val="24"/>
          <w:szCs w:val="24"/>
        </w:rPr>
        <w:t>едагогическая находка», «</w:t>
      </w:r>
      <w:r w:rsidR="00F52344" w:rsidRPr="00F52344">
        <w:rPr>
          <w:rFonts w:ascii="Times New Roman" w:hAnsi="Times New Roman" w:cs="Times New Roman"/>
          <w:sz w:val="24"/>
          <w:szCs w:val="24"/>
        </w:rPr>
        <w:t>Методическая разработка образовательной деятельности</w:t>
      </w:r>
      <w:r w:rsidRPr="00F52344">
        <w:rPr>
          <w:rFonts w:ascii="Times New Roman" w:hAnsi="Times New Roman" w:cs="Times New Roman"/>
          <w:sz w:val="24"/>
          <w:szCs w:val="24"/>
        </w:rPr>
        <w:t>» и «Мастер-класс».</w:t>
      </w:r>
    </w:p>
    <w:p w:rsidR="009B4D6A" w:rsidRDefault="009B4D6A" w:rsidP="009B4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231"/>
        <w:gridCol w:w="2742"/>
        <w:gridCol w:w="2081"/>
        <w:gridCol w:w="1296"/>
        <w:gridCol w:w="2390"/>
      </w:tblGrid>
      <w:tr w:rsidR="007B7615" w:rsidTr="0056198C">
        <w:tc>
          <w:tcPr>
            <w:tcW w:w="2231" w:type="dxa"/>
          </w:tcPr>
          <w:p w:rsidR="00967FEB" w:rsidRDefault="00967FEB" w:rsidP="0029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</w:t>
            </w:r>
          </w:p>
        </w:tc>
        <w:tc>
          <w:tcPr>
            <w:tcW w:w="2742" w:type="dxa"/>
          </w:tcPr>
          <w:p w:rsidR="00967FEB" w:rsidRDefault="00967FEB" w:rsidP="0029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2081" w:type="dxa"/>
          </w:tcPr>
          <w:p w:rsidR="00967FEB" w:rsidRDefault="00967FEB" w:rsidP="0029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296" w:type="dxa"/>
          </w:tcPr>
          <w:p w:rsidR="00967FEB" w:rsidRDefault="00967FEB" w:rsidP="0029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0" w:type="dxa"/>
          </w:tcPr>
          <w:p w:rsidR="00967FEB" w:rsidRDefault="00967FEB" w:rsidP="0029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B7615" w:rsidTr="0056198C">
        <w:tc>
          <w:tcPr>
            <w:tcW w:w="2231" w:type="dxa"/>
          </w:tcPr>
          <w:p w:rsidR="00967FEB" w:rsidRDefault="00967FEB" w:rsidP="0029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Информационно-организационный</w:t>
            </w:r>
          </w:p>
        </w:tc>
        <w:tc>
          <w:tcPr>
            <w:tcW w:w="2742" w:type="dxa"/>
          </w:tcPr>
          <w:p w:rsidR="00967FEB" w:rsidRPr="00E426AE" w:rsidRDefault="00967FEB" w:rsidP="0056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AE">
              <w:rPr>
                <w:rFonts w:ascii="Times New Roman" w:hAnsi="Times New Roman" w:cs="Times New Roman"/>
                <w:sz w:val="24"/>
                <w:szCs w:val="24"/>
              </w:rPr>
              <w:t xml:space="preserve">О программе подготовки педагогов к конкурсу </w:t>
            </w:r>
            <w:r w:rsidR="009B4D6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мастерства </w:t>
            </w:r>
            <w:r w:rsidRPr="00E426AE">
              <w:rPr>
                <w:rFonts w:ascii="Times New Roman" w:hAnsi="Times New Roman" w:cs="Times New Roman"/>
                <w:sz w:val="24"/>
                <w:szCs w:val="24"/>
              </w:rPr>
              <w:t>«Воспитатель года</w:t>
            </w:r>
            <w:r w:rsidR="009B4D6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61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26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1" w:type="dxa"/>
          </w:tcPr>
          <w:p w:rsidR="00967FEB" w:rsidRPr="00E426AE" w:rsidRDefault="007B7615" w:rsidP="007B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с</w:t>
            </w:r>
            <w:r w:rsidR="00967FEB" w:rsidRPr="00E426AE">
              <w:rPr>
                <w:rFonts w:ascii="Times New Roman" w:hAnsi="Times New Roman" w:cs="Times New Roman"/>
                <w:sz w:val="24"/>
                <w:szCs w:val="24"/>
              </w:rPr>
              <w:t>овещание</w:t>
            </w:r>
          </w:p>
        </w:tc>
        <w:tc>
          <w:tcPr>
            <w:tcW w:w="1296" w:type="dxa"/>
          </w:tcPr>
          <w:p w:rsidR="00967FEB" w:rsidRPr="00E426AE" w:rsidRDefault="0056198C" w:rsidP="0029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7B62D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7FEB" w:rsidRDefault="00967FEB" w:rsidP="0029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E518A1" w:rsidRDefault="0056198C" w:rsidP="0029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О.И</w:t>
            </w:r>
            <w:r w:rsidR="007B6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18A1"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</w:t>
            </w:r>
          </w:p>
          <w:p w:rsidR="00967FEB" w:rsidRDefault="00E518A1" w:rsidP="0029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  <w:p w:rsidR="00AC3514" w:rsidRDefault="00AC3514" w:rsidP="0029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98C" w:rsidTr="0056198C">
        <w:trPr>
          <w:trHeight w:val="539"/>
        </w:trPr>
        <w:tc>
          <w:tcPr>
            <w:tcW w:w="2231" w:type="dxa"/>
            <w:vMerge w:val="restart"/>
          </w:tcPr>
          <w:p w:rsidR="0056198C" w:rsidRPr="0056198C" w:rsidRDefault="0056198C" w:rsidP="0056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8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</w:t>
            </w:r>
          </w:p>
        </w:tc>
        <w:tc>
          <w:tcPr>
            <w:tcW w:w="2742" w:type="dxa"/>
          </w:tcPr>
          <w:p w:rsidR="0056198C" w:rsidRDefault="0056198C" w:rsidP="0056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компетенций</w:t>
            </w:r>
          </w:p>
        </w:tc>
        <w:tc>
          <w:tcPr>
            <w:tcW w:w="2081" w:type="dxa"/>
          </w:tcPr>
          <w:p w:rsidR="0056198C" w:rsidRDefault="0056198C" w:rsidP="005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296" w:type="dxa"/>
          </w:tcPr>
          <w:p w:rsidR="0056198C" w:rsidRDefault="00B80306" w:rsidP="0008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198C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2390" w:type="dxa"/>
          </w:tcPr>
          <w:p w:rsidR="0056198C" w:rsidRDefault="0056198C" w:rsidP="005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Д.Н., методист </w:t>
            </w:r>
          </w:p>
          <w:p w:rsidR="0056198C" w:rsidRDefault="0056198C" w:rsidP="005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</w:tr>
      <w:tr w:rsidR="0056198C" w:rsidTr="0056198C">
        <w:trPr>
          <w:trHeight w:val="539"/>
        </w:trPr>
        <w:tc>
          <w:tcPr>
            <w:tcW w:w="2231" w:type="dxa"/>
            <w:vMerge/>
          </w:tcPr>
          <w:p w:rsidR="0056198C" w:rsidRPr="0056198C" w:rsidRDefault="0056198C" w:rsidP="0056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56198C" w:rsidRPr="00F347B7" w:rsidRDefault="0056198C" w:rsidP="0069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сайта </w:t>
            </w:r>
            <w:r w:rsidR="0050235F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нтернет-портфолио</w:t>
            </w:r>
            <w:r w:rsidR="005023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:rsidR="0056198C" w:rsidRPr="00F347B7" w:rsidRDefault="0056198C" w:rsidP="00A8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47B7">
              <w:rPr>
                <w:rFonts w:ascii="Times New Roman" w:hAnsi="Times New Roman" w:cs="Times New Roman"/>
                <w:sz w:val="24"/>
                <w:szCs w:val="24"/>
              </w:rPr>
              <w:t>еминар-практикум</w:t>
            </w:r>
          </w:p>
        </w:tc>
        <w:tc>
          <w:tcPr>
            <w:tcW w:w="1296" w:type="dxa"/>
          </w:tcPr>
          <w:p w:rsidR="0056198C" w:rsidRDefault="0056198C" w:rsidP="005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  <w:p w:rsidR="0056198C" w:rsidRPr="00F347B7" w:rsidRDefault="0056198C" w:rsidP="005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56198C" w:rsidRDefault="0056198C" w:rsidP="005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B7">
              <w:rPr>
                <w:rFonts w:ascii="Times New Roman" w:hAnsi="Times New Roman" w:cs="Times New Roman"/>
                <w:sz w:val="24"/>
                <w:szCs w:val="24"/>
              </w:rPr>
              <w:t>Примакова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</w:t>
            </w:r>
          </w:p>
          <w:p w:rsidR="0056198C" w:rsidRPr="00F347B7" w:rsidRDefault="0056198C" w:rsidP="005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</w:tr>
      <w:tr w:rsidR="00694E6F" w:rsidTr="0056198C">
        <w:trPr>
          <w:trHeight w:val="539"/>
        </w:trPr>
        <w:tc>
          <w:tcPr>
            <w:tcW w:w="2231" w:type="dxa"/>
            <w:vMerge/>
          </w:tcPr>
          <w:p w:rsidR="00694E6F" w:rsidRPr="0056198C" w:rsidRDefault="00694E6F" w:rsidP="0069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694E6F" w:rsidRPr="00F347B7" w:rsidRDefault="00694E6F" w:rsidP="0069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сайта видеоролика «Визитная карточка «Я – педагог»</w:t>
            </w:r>
          </w:p>
        </w:tc>
        <w:tc>
          <w:tcPr>
            <w:tcW w:w="2081" w:type="dxa"/>
          </w:tcPr>
          <w:p w:rsidR="00694E6F" w:rsidRPr="00F347B7" w:rsidRDefault="00694E6F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47B7">
              <w:rPr>
                <w:rFonts w:ascii="Times New Roman" w:hAnsi="Times New Roman" w:cs="Times New Roman"/>
                <w:sz w:val="24"/>
                <w:szCs w:val="24"/>
              </w:rPr>
              <w:t>еминар-практикум</w:t>
            </w:r>
          </w:p>
        </w:tc>
        <w:tc>
          <w:tcPr>
            <w:tcW w:w="1296" w:type="dxa"/>
          </w:tcPr>
          <w:p w:rsidR="00694E6F" w:rsidRDefault="00694E6F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  <w:p w:rsidR="00694E6F" w:rsidRPr="00F347B7" w:rsidRDefault="00694E6F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94E6F" w:rsidRDefault="00694E6F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B7">
              <w:rPr>
                <w:rFonts w:ascii="Times New Roman" w:hAnsi="Times New Roman" w:cs="Times New Roman"/>
                <w:sz w:val="24"/>
                <w:szCs w:val="24"/>
              </w:rPr>
              <w:t>Примакова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</w:t>
            </w:r>
          </w:p>
          <w:p w:rsidR="00694E6F" w:rsidRPr="00F347B7" w:rsidRDefault="00694E6F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</w:tr>
      <w:tr w:rsidR="00694E6F" w:rsidTr="0056198C">
        <w:trPr>
          <w:trHeight w:val="539"/>
        </w:trPr>
        <w:tc>
          <w:tcPr>
            <w:tcW w:w="2231" w:type="dxa"/>
            <w:vMerge/>
          </w:tcPr>
          <w:p w:rsidR="00694E6F" w:rsidRPr="0056198C" w:rsidRDefault="00694E6F" w:rsidP="0069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694E6F" w:rsidRPr="00CD45F3" w:rsidRDefault="00694E6F" w:rsidP="0069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B0">
              <w:rPr>
                <w:rFonts w:ascii="Times New Roman" w:hAnsi="Times New Roman" w:cs="Times New Roman"/>
                <w:sz w:val="24"/>
                <w:szCs w:val="24"/>
              </w:rPr>
              <w:t>«Разработка конспекта образовательной деятельности, сценария досугового мероприятия, конспекта коррекционного занятия»</w:t>
            </w:r>
          </w:p>
        </w:tc>
        <w:tc>
          <w:tcPr>
            <w:tcW w:w="2081" w:type="dxa"/>
          </w:tcPr>
          <w:p w:rsidR="00694E6F" w:rsidRPr="00CD45F3" w:rsidRDefault="00694E6F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F3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296" w:type="dxa"/>
          </w:tcPr>
          <w:p w:rsidR="00694E6F" w:rsidRPr="00CD45F3" w:rsidRDefault="00694E6F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D45F3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94E6F" w:rsidRPr="00CD45F3" w:rsidRDefault="00694E6F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C7062" w:rsidRDefault="00CC7062" w:rsidP="00CC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Фатеева О.И., методист </w:t>
            </w:r>
          </w:p>
          <w:p w:rsidR="00CC7062" w:rsidRDefault="00CC7062" w:rsidP="00CC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  <w:p w:rsidR="00694E6F" w:rsidRPr="00CD45F3" w:rsidRDefault="00694E6F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6F" w:rsidTr="0056198C">
        <w:trPr>
          <w:trHeight w:val="539"/>
        </w:trPr>
        <w:tc>
          <w:tcPr>
            <w:tcW w:w="2231" w:type="dxa"/>
            <w:vMerge/>
          </w:tcPr>
          <w:p w:rsidR="00694E6F" w:rsidRPr="0056198C" w:rsidRDefault="00694E6F" w:rsidP="0069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694E6F" w:rsidRPr="00876AF2" w:rsidRDefault="00694E6F" w:rsidP="0069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F2">
              <w:rPr>
                <w:rFonts w:ascii="Times New Roman" w:hAnsi="Times New Roman" w:cs="Times New Roman"/>
                <w:sz w:val="24"/>
                <w:szCs w:val="24"/>
              </w:rPr>
              <w:t>«Описание опыта работы в письменной форме»</w:t>
            </w:r>
          </w:p>
          <w:p w:rsidR="00694E6F" w:rsidRPr="00876AF2" w:rsidRDefault="00694E6F" w:rsidP="0069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694E6F" w:rsidRPr="00876AF2" w:rsidRDefault="00694E6F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F2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296" w:type="dxa"/>
          </w:tcPr>
          <w:p w:rsidR="00694E6F" w:rsidRPr="00876AF2" w:rsidRDefault="00694E6F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F2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2390" w:type="dxa"/>
          </w:tcPr>
          <w:p w:rsidR="00CC7062" w:rsidRDefault="00CC7062" w:rsidP="00CC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Фатеева О.И., методист </w:t>
            </w:r>
          </w:p>
          <w:p w:rsidR="00CC7062" w:rsidRDefault="00CC7062" w:rsidP="00CC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  <w:p w:rsidR="00694E6F" w:rsidRPr="0056198C" w:rsidRDefault="00694E6F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94E6F" w:rsidTr="0056198C">
        <w:tc>
          <w:tcPr>
            <w:tcW w:w="2231" w:type="dxa"/>
            <w:vMerge/>
          </w:tcPr>
          <w:p w:rsidR="00694E6F" w:rsidRPr="0056198C" w:rsidRDefault="00694E6F" w:rsidP="0069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694E6F" w:rsidRPr="0050235F" w:rsidRDefault="00694E6F" w:rsidP="0069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педагогическая находка»</w:t>
            </w:r>
          </w:p>
        </w:tc>
        <w:tc>
          <w:tcPr>
            <w:tcW w:w="2081" w:type="dxa"/>
          </w:tcPr>
          <w:p w:rsidR="00694E6F" w:rsidRDefault="00A83B88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47B7">
              <w:rPr>
                <w:rFonts w:ascii="Times New Roman" w:hAnsi="Times New Roman" w:cs="Times New Roman"/>
                <w:sz w:val="24"/>
                <w:szCs w:val="24"/>
              </w:rPr>
              <w:t>еминар-практикум</w:t>
            </w:r>
          </w:p>
        </w:tc>
        <w:tc>
          <w:tcPr>
            <w:tcW w:w="1296" w:type="dxa"/>
          </w:tcPr>
          <w:p w:rsidR="00694E6F" w:rsidRDefault="00694E6F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2390" w:type="dxa"/>
          </w:tcPr>
          <w:p w:rsidR="00694E6F" w:rsidRDefault="00CC7062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CC7062" w:rsidRDefault="00CC7062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CC7062" w:rsidRPr="00F347B7" w:rsidRDefault="00CC7062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</w:tr>
      <w:tr w:rsidR="00694E6F" w:rsidTr="0056198C">
        <w:tc>
          <w:tcPr>
            <w:tcW w:w="2231" w:type="dxa"/>
            <w:vMerge/>
          </w:tcPr>
          <w:p w:rsidR="00694E6F" w:rsidRDefault="00694E6F" w:rsidP="00694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694E6F" w:rsidRPr="00876AF2" w:rsidRDefault="00694E6F" w:rsidP="0069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F2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описания опыта работы, методических материалов</w:t>
            </w:r>
          </w:p>
        </w:tc>
        <w:tc>
          <w:tcPr>
            <w:tcW w:w="2081" w:type="dxa"/>
          </w:tcPr>
          <w:p w:rsidR="00694E6F" w:rsidRPr="00876AF2" w:rsidRDefault="00694E6F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F2">
              <w:rPr>
                <w:rFonts w:ascii="Times New Roman" w:hAnsi="Times New Roman" w:cs="Times New Roman"/>
                <w:sz w:val="24"/>
                <w:szCs w:val="24"/>
              </w:rPr>
              <w:t>Офлайн семинар-практикум</w:t>
            </w:r>
          </w:p>
        </w:tc>
        <w:tc>
          <w:tcPr>
            <w:tcW w:w="1296" w:type="dxa"/>
          </w:tcPr>
          <w:p w:rsidR="00694E6F" w:rsidRPr="00876AF2" w:rsidRDefault="00694E6F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2390" w:type="dxa"/>
          </w:tcPr>
          <w:p w:rsidR="00694E6F" w:rsidRPr="00876AF2" w:rsidRDefault="00694E6F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AF2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876AF2">
              <w:rPr>
                <w:rFonts w:ascii="Times New Roman" w:hAnsi="Times New Roman" w:cs="Times New Roman"/>
                <w:sz w:val="24"/>
                <w:szCs w:val="24"/>
              </w:rPr>
              <w:t xml:space="preserve"> М.В., методист </w:t>
            </w:r>
          </w:p>
          <w:p w:rsidR="00694E6F" w:rsidRPr="00876AF2" w:rsidRDefault="00694E6F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F2"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  <w:p w:rsidR="00694E6F" w:rsidRPr="00876AF2" w:rsidRDefault="00694E6F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E6F" w:rsidRPr="00876AF2" w:rsidRDefault="00694E6F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6F" w:rsidTr="0056198C">
        <w:tc>
          <w:tcPr>
            <w:tcW w:w="2231" w:type="dxa"/>
            <w:vMerge/>
          </w:tcPr>
          <w:p w:rsidR="00694E6F" w:rsidRDefault="00694E6F" w:rsidP="00694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694E6F" w:rsidRPr="00D926CF" w:rsidRDefault="00694E6F" w:rsidP="0069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6C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к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конкурсного испытания «Мастерская педагога»</w:t>
            </w:r>
          </w:p>
        </w:tc>
        <w:tc>
          <w:tcPr>
            <w:tcW w:w="2081" w:type="dxa"/>
          </w:tcPr>
          <w:p w:rsidR="00694E6F" w:rsidRPr="00D926CF" w:rsidRDefault="00694E6F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CF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296" w:type="dxa"/>
          </w:tcPr>
          <w:p w:rsidR="00694E6F" w:rsidRPr="00D926CF" w:rsidRDefault="00694E6F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2390" w:type="dxa"/>
          </w:tcPr>
          <w:p w:rsidR="00694E6F" w:rsidRPr="00D926CF" w:rsidRDefault="00694E6F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CF">
              <w:rPr>
                <w:rFonts w:ascii="Times New Roman" w:hAnsi="Times New Roman" w:cs="Times New Roman"/>
                <w:sz w:val="24"/>
                <w:szCs w:val="24"/>
              </w:rPr>
              <w:t xml:space="preserve">Осипова О.А., методист </w:t>
            </w:r>
          </w:p>
          <w:p w:rsidR="00694E6F" w:rsidRPr="00D926CF" w:rsidRDefault="00694E6F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CF"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  <w:p w:rsidR="00694E6F" w:rsidRPr="00D926CF" w:rsidRDefault="00694E6F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CF">
              <w:rPr>
                <w:rFonts w:ascii="Times New Roman" w:hAnsi="Times New Roman" w:cs="Times New Roman"/>
                <w:sz w:val="24"/>
                <w:szCs w:val="24"/>
              </w:rPr>
              <w:t>Участники прошлых лет</w:t>
            </w:r>
          </w:p>
        </w:tc>
      </w:tr>
      <w:tr w:rsidR="00694E6F" w:rsidTr="0056198C">
        <w:tc>
          <w:tcPr>
            <w:tcW w:w="2231" w:type="dxa"/>
            <w:vMerge/>
          </w:tcPr>
          <w:p w:rsidR="00694E6F" w:rsidRDefault="00694E6F" w:rsidP="00694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694E6F" w:rsidRPr="00876AF2" w:rsidRDefault="00A83B88" w:rsidP="0069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2123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2123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"https://ru.wiktionary.org/wiki/%D0%BB%D0%B0%D0%B9%D1%84%D1%85%D0%B0%D0%BA" </w:instrText>
            </w:r>
            <w:r w:rsidR="00E212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94E6F" w:rsidRPr="00876AF2">
              <w:rPr>
                <w:rFonts w:ascii="Times New Roman" w:hAnsi="Times New Roman" w:cs="Times New Roman"/>
                <w:sz w:val="24"/>
                <w:szCs w:val="24"/>
              </w:rPr>
              <w:t>Лайфхак</w:t>
            </w:r>
            <w:proofErr w:type="spellEnd"/>
            <w:r w:rsidR="00694E6F" w:rsidRPr="00876AF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94E6F" w:rsidRPr="00876AF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"https://ritoris.ru/fakultativyi/stressoustojchivost" </w:instrText>
            </w:r>
            <w:r w:rsidR="00694E6F" w:rsidRPr="00876A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94E6F" w:rsidRPr="00876AF2">
              <w:rPr>
                <w:rFonts w:ascii="Times New Roman" w:hAnsi="Times New Roman" w:cs="Times New Roman"/>
                <w:sz w:val="24"/>
                <w:szCs w:val="24"/>
              </w:rPr>
              <w:t xml:space="preserve"> стрессоустойчивость в публичных выступлениях»</w:t>
            </w:r>
            <w:r w:rsidR="00694E6F" w:rsidRPr="00876A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2123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81" w:type="dxa"/>
          </w:tcPr>
          <w:p w:rsidR="00694E6F" w:rsidRPr="00876AF2" w:rsidRDefault="00694E6F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F2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296" w:type="dxa"/>
          </w:tcPr>
          <w:p w:rsidR="00694E6F" w:rsidRPr="00876AF2" w:rsidRDefault="00694E6F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2390" w:type="dxa"/>
          </w:tcPr>
          <w:p w:rsidR="00694E6F" w:rsidRPr="00876AF2" w:rsidRDefault="00694E6F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AF2">
              <w:rPr>
                <w:rFonts w:ascii="Times New Roman" w:hAnsi="Times New Roman" w:cs="Times New Roman"/>
                <w:sz w:val="24"/>
                <w:szCs w:val="24"/>
              </w:rPr>
              <w:t>Назмутдинова</w:t>
            </w:r>
            <w:proofErr w:type="spellEnd"/>
            <w:r w:rsidRPr="00876AF2">
              <w:rPr>
                <w:rFonts w:ascii="Times New Roman" w:hAnsi="Times New Roman" w:cs="Times New Roman"/>
                <w:sz w:val="24"/>
                <w:szCs w:val="24"/>
              </w:rPr>
              <w:t xml:space="preserve"> Д.Н., методист </w:t>
            </w:r>
          </w:p>
          <w:p w:rsidR="00694E6F" w:rsidRPr="00876AF2" w:rsidRDefault="00694E6F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F2"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</w:tr>
      <w:tr w:rsidR="00694E6F" w:rsidTr="0056198C">
        <w:tc>
          <w:tcPr>
            <w:tcW w:w="2231" w:type="dxa"/>
            <w:vMerge/>
          </w:tcPr>
          <w:p w:rsidR="00694E6F" w:rsidRDefault="00694E6F" w:rsidP="00694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694E6F" w:rsidRPr="00B75951" w:rsidRDefault="00694E6F" w:rsidP="0069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5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конкурсного испытания «П</w:t>
            </w:r>
            <w:r w:rsidRPr="00B75951">
              <w:rPr>
                <w:rFonts w:ascii="Times New Roman" w:hAnsi="Times New Roman" w:cs="Times New Roman"/>
                <w:sz w:val="24"/>
                <w:szCs w:val="24"/>
              </w:rPr>
              <w:t>едагогическо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мероприятие</w:t>
            </w:r>
            <w:r w:rsidRPr="00B75951">
              <w:rPr>
                <w:rFonts w:ascii="Times New Roman" w:hAnsi="Times New Roman" w:cs="Times New Roman"/>
                <w:sz w:val="24"/>
                <w:szCs w:val="24"/>
              </w:rPr>
              <w:t xml:space="preserve">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1" w:type="dxa"/>
          </w:tcPr>
          <w:p w:rsidR="00694E6F" w:rsidRPr="00B75951" w:rsidRDefault="00694E6F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51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296" w:type="dxa"/>
          </w:tcPr>
          <w:p w:rsidR="00694E6F" w:rsidRPr="00B75951" w:rsidRDefault="00694E6F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2390" w:type="dxa"/>
          </w:tcPr>
          <w:p w:rsidR="00CC7062" w:rsidRDefault="00CC7062" w:rsidP="00CC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Фатеева О.И., методист </w:t>
            </w:r>
          </w:p>
          <w:p w:rsidR="00CC7062" w:rsidRDefault="00CC7062" w:rsidP="00CC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  <w:p w:rsidR="00694E6F" w:rsidRPr="00B75951" w:rsidRDefault="00694E6F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6F" w:rsidTr="0056198C">
        <w:tc>
          <w:tcPr>
            <w:tcW w:w="2231" w:type="dxa"/>
            <w:vMerge/>
          </w:tcPr>
          <w:p w:rsidR="00694E6F" w:rsidRDefault="00694E6F" w:rsidP="00694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694E6F" w:rsidRPr="00876AF2" w:rsidRDefault="00694E6F" w:rsidP="0069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F2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2081" w:type="dxa"/>
          </w:tcPr>
          <w:p w:rsidR="00694E6F" w:rsidRPr="00876AF2" w:rsidRDefault="00694E6F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F2">
              <w:rPr>
                <w:rFonts w:ascii="Times New Roman" w:hAnsi="Times New Roman" w:cs="Times New Roman"/>
                <w:sz w:val="24"/>
                <w:szCs w:val="24"/>
              </w:rPr>
              <w:t>консультации для конкурсантов</w:t>
            </w:r>
          </w:p>
        </w:tc>
        <w:tc>
          <w:tcPr>
            <w:tcW w:w="1296" w:type="dxa"/>
          </w:tcPr>
          <w:p w:rsidR="00694E6F" w:rsidRPr="00876AF2" w:rsidRDefault="00694E6F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F2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90" w:type="dxa"/>
          </w:tcPr>
          <w:p w:rsidR="00CC7062" w:rsidRDefault="00CC7062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О.И.</w:t>
            </w:r>
          </w:p>
          <w:p w:rsidR="00694E6F" w:rsidRPr="00876AF2" w:rsidRDefault="00694E6F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F2">
              <w:rPr>
                <w:rFonts w:ascii="Times New Roman" w:hAnsi="Times New Roman" w:cs="Times New Roman"/>
                <w:sz w:val="24"/>
                <w:szCs w:val="24"/>
              </w:rPr>
              <w:t>Осипова О.А.</w:t>
            </w:r>
          </w:p>
          <w:p w:rsidR="00694E6F" w:rsidRPr="00876AF2" w:rsidRDefault="00694E6F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AF2">
              <w:rPr>
                <w:rFonts w:ascii="Times New Roman" w:hAnsi="Times New Roman" w:cs="Times New Roman"/>
                <w:sz w:val="24"/>
                <w:szCs w:val="24"/>
              </w:rPr>
              <w:t>Бовкун</w:t>
            </w:r>
            <w:proofErr w:type="spellEnd"/>
            <w:r w:rsidRPr="00876AF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694E6F" w:rsidRPr="00876AF2" w:rsidRDefault="00694E6F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AF2">
              <w:rPr>
                <w:rFonts w:ascii="Times New Roman" w:hAnsi="Times New Roman" w:cs="Times New Roman"/>
                <w:sz w:val="24"/>
                <w:szCs w:val="24"/>
              </w:rPr>
              <w:t>Назмутдинова</w:t>
            </w:r>
            <w:proofErr w:type="spellEnd"/>
            <w:r w:rsidRPr="00876AF2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694E6F" w:rsidTr="0056198C">
        <w:trPr>
          <w:trHeight w:val="666"/>
        </w:trPr>
        <w:tc>
          <w:tcPr>
            <w:tcW w:w="2231" w:type="dxa"/>
            <w:vMerge/>
          </w:tcPr>
          <w:p w:rsidR="00694E6F" w:rsidRDefault="00694E6F" w:rsidP="00694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694E6F" w:rsidRPr="00876AF2" w:rsidRDefault="00694E6F" w:rsidP="0069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F2">
              <w:rPr>
                <w:rFonts w:ascii="Times New Roman" w:hAnsi="Times New Roman" w:cs="Times New Roman"/>
                <w:sz w:val="24"/>
                <w:szCs w:val="24"/>
              </w:rPr>
              <w:t>Подготовка конкурсных занятий, мастер-классов, презентаций</w:t>
            </w:r>
          </w:p>
        </w:tc>
        <w:tc>
          <w:tcPr>
            <w:tcW w:w="2081" w:type="dxa"/>
          </w:tcPr>
          <w:p w:rsidR="00694E6F" w:rsidRPr="00876AF2" w:rsidRDefault="00694E6F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F2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296" w:type="dxa"/>
          </w:tcPr>
          <w:p w:rsidR="00694E6F" w:rsidRPr="00876AF2" w:rsidRDefault="00694E6F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F2">
              <w:rPr>
                <w:rFonts w:ascii="Times New Roman" w:hAnsi="Times New Roman" w:cs="Times New Roman"/>
                <w:sz w:val="24"/>
                <w:szCs w:val="24"/>
              </w:rPr>
              <w:t>01.11-01.12</w:t>
            </w:r>
          </w:p>
        </w:tc>
        <w:tc>
          <w:tcPr>
            <w:tcW w:w="2390" w:type="dxa"/>
          </w:tcPr>
          <w:p w:rsidR="00CC7062" w:rsidRDefault="00CC7062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Фатеева </w:t>
            </w:r>
          </w:p>
          <w:p w:rsidR="00694E6F" w:rsidRPr="00876AF2" w:rsidRDefault="00694E6F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F2">
              <w:rPr>
                <w:rFonts w:ascii="Times New Roman" w:hAnsi="Times New Roman" w:cs="Times New Roman"/>
                <w:sz w:val="24"/>
                <w:szCs w:val="24"/>
              </w:rPr>
              <w:t>Осипова О.А.</w:t>
            </w:r>
          </w:p>
          <w:p w:rsidR="00694E6F" w:rsidRPr="00876AF2" w:rsidRDefault="00694E6F" w:rsidP="006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0CB" w:rsidRDefault="000560CB" w:rsidP="00967FEB">
      <w:pPr>
        <w:rPr>
          <w:rFonts w:ascii="Times New Roman" w:hAnsi="Times New Roman" w:cs="Times New Roman"/>
          <w:b/>
          <w:sz w:val="24"/>
          <w:szCs w:val="24"/>
        </w:rPr>
      </w:pPr>
    </w:p>
    <w:p w:rsidR="000560CB" w:rsidRDefault="000560CB" w:rsidP="00967FE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560CB" w:rsidRDefault="000560CB" w:rsidP="00967FEB">
      <w:pPr>
        <w:rPr>
          <w:rFonts w:ascii="Times New Roman" w:hAnsi="Times New Roman" w:cs="Times New Roman"/>
          <w:b/>
          <w:sz w:val="24"/>
          <w:szCs w:val="24"/>
        </w:rPr>
      </w:pPr>
    </w:p>
    <w:p w:rsidR="000560CB" w:rsidRDefault="000560CB" w:rsidP="00967FEB">
      <w:pPr>
        <w:rPr>
          <w:rFonts w:ascii="Times New Roman" w:hAnsi="Times New Roman" w:cs="Times New Roman"/>
          <w:b/>
          <w:sz w:val="24"/>
          <w:szCs w:val="24"/>
        </w:rPr>
      </w:pPr>
    </w:p>
    <w:p w:rsidR="00EC597A" w:rsidRDefault="00EC597A" w:rsidP="00967FEB">
      <w:pPr>
        <w:rPr>
          <w:rFonts w:ascii="Times New Roman" w:hAnsi="Times New Roman" w:cs="Times New Roman"/>
          <w:b/>
          <w:sz w:val="24"/>
          <w:szCs w:val="24"/>
        </w:rPr>
      </w:pPr>
    </w:p>
    <w:sectPr w:rsidR="00EC597A" w:rsidSect="00694E6F">
      <w:pgSz w:w="11906" w:h="16838"/>
      <w:pgMar w:top="709" w:right="850" w:bottom="15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30C"/>
    <w:multiLevelType w:val="hybridMultilevel"/>
    <w:tmpl w:val="94F2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53541"/>
    <w:multiLevelType w:val="hybridMultilevel"/>
    <w:tmpl w:val="1188F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24D2A"/>
    <w:multiLevelType w:val="hybridMultilevel"/>
    <w:tmpl w:val="C73E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FEB"/>
    <w:rsid w:val="00032E16"/>
    <w:rsid w:val="000345BC"/>
    <w:rsid w:val="00052F8C"/>
    <w:rsid w:val="000560CB"/>
    <w:rsid w:val="00073263"/>
    <w:rsid w:val="00073B73"/>
    <w:rsid w:val="00086B47"/>
    <w:rsid w:val="00105971"/>
    <w:rsid w:val="00136948"/>
    <w:rsid w:val="00142CD4"/>
    <w:rsid w:val="001B3252"/>
    <w:rsid w:val="001C186C"/>
    <w:rsid w:val="00275F6F"/>
    <w:rsid w:val="00333C04"/>
    <w:rsid w:val="003812C1"/>
    <w:rsid w:val="003B1C66"/>
    <w:rsid w:val="00475D22"/>
    <w:rsid w:val="00485429"/>
    <w:rsid w:val="00487195"/>
    <w:rsid w:val="004F5B12"/>
    <w:rsid w:val="0050235F"/>
    <w:rsid w:val="005044D7"/>
    <w:rsid w:val="0056198C"/>
    <w:rsid w:val="005E30D6"/>
    <w:rsid w:val="006577D9"/>
    <w:rsid w:val="00680AC7"/>
    <w:rsid w:val="00694E6F"/>
    <w:rsid w:val="006A62DC"/>
    <w:rsid w:val="006B6762"/>
    <w:rsid w:val="00714456"/>
    <w:rsid w:val="00725EF3"/>
    <w:rsid w:val="00746DBC"/>
    <w:rsid w:val="00794F2F"/>
    <w:rsid w:val="007A49F1"/>
    <w:rsid w:val="007B62DA"/>
    <w:rsid w:val="007B7615"/>
    <w:rsid w:val="007D5D20"/>
    <w:rsid w:val="0081271B"/>
    <w:rsid w:val="00862011"/>
    <w:rsid w:val="00873850"/>
    <w:rsid w:val="00876AF2"/>
    <w:rsid w:val="00883A6A"/>
    <w:rsid w:val="008C0821"/>
    <w:rsid w:val="008E0584"/>
    <w:rsid w:val="009039B4"/>
    <w:rsid w:val="00934E3F"/>
    <w:rsid w:val="00937C8E"/>
    <w:rsid w:val="009651B0"/>
    <w:rsid w:val="00967FEB"/>
    <w:rsid w:val="00985FB0"/>
    <w:rsid w:val="00986130"/>
    <w:rsid w:val="009873F0"/>
    <w:rsid w:val="009B4D6A"/>
    <w:rsid w:val="00A042E6"/>
    <w:rsid w:val="00A46F21"/>
    <w:rsid w:val="00A70366"/>
    <w:rsid w:val="00A83B88"/>
    <w:rsid w:val="00A87D8F"/>
    <w:rsid w:val="00A9472C"/>
    <w:rsid w:val="00AA6357"/>
    <w:rsid w:val="00AB5618"/>
    <w:rsid w:val="00AC3514"/>
    <w:rsid w:val="00AE0110"/>
    <w:rsid w:val="00B31559"/>
    <w:rsid w:val="00B75951"/>
    <w:rsid w:val="00B766A9"/>
    <w:rsid w:val="00B80306"/>
    <w:rsid w:val="00BA75FA"/>
    <w:rsid w:val="00BB7158"/>
    <w:rsid w:val="00CC7062"/>
    <w:rsid w:val="00CD45F3"/>
    <w:rsid w:val="00CE46D3"/>
    <w:rsid w:val="00D24EAD"/>
    <w:rsid w:val="00D273FA"/>
    <w:rsid w:val="00D926CF"/>
    <w:rsid w:val="00DA60B8"/>
    <w:rsid w:val="00DB028E"/>
    <w:rsid w:val="00DD63A6"/>
    <w:rsid w:val="00E21234"/>
    <w:rsid w:val="00E518A1"/>
    <w:rsid w:val="00E63390"/>
    <w:rsid w:val="00E67E18"/>
    <w:rsid w:val="00E8622A"/>
    <w:rsid w:val="00EB7FCD"/>
    <w:rsid w:val="00EC597A"/>
    <w:rsid w:val="00F52344"/>
    <w:rsid w:val="00F55EDC"/>
    <w:rsid w:val="00FA07C0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C6A6"/>
  <w15:docId w15:val="{339F5FC1-EA31-404C-98CD-551B29C6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F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Татьяна Владимировна Казадаева</cp:lastModifiedBy>
  <cp:revision>32</cp:revision>
  <cp:lastPrinted>2020-09-03T10:01:00Z</cp:lastPrinted>
  <dcterms:created xsi:type="dcterms:W3CDTF">2020-08-31T02:09:00Z</dcterms:created>
  <dcterms:modified xsi:type="dcterms:W3CDTF">2021-10-11T05:23:00Z</dcterms:modified>
</cp:coreProperties>
</file>