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540" w:type="dxa"/>
        <w:tblInd w:w="-856" w:type="dxa"/>
        <w:tblLook w:val="04A0" w:firstRow="1" w:lastRow="0" w:firstColumn="1" w:lastColumn="0" w:noHBand="0" w:noVBand="1"/>
      </w:tblPr>
      <w:tblGrid>
        <w:gridCol w:w="10540"/>
      </w:tblGrid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396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>
            <w:bookmarkStart w:id="0" w:name="_GoBack"/>
            <w:bookmarkEnd w:id="0"/>
          </w:p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  <w:tr w:rsidR="00020167" w:rsidTr="00020167">
        <w:trPr>
          <w:trHeight w:val="412"/>
        </w:trPr>
        <w:tc>
          <w:tcPr>
            <w:tcW w:w="10540" w:type="dxa"/>
          </w:tcPr>
          <w:p w:rsidR="00020167" w:rsidRDefault="00020167"/>
        </w:tc>
      </w:tr>
    </w:tbl>
    <w:p w:rsidR="00497A58" w:rsidRDefault="00497A58"/>
    <w:sectPr w:rsidR="00497A5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24" w:rsidRDefault="00111624" w:rsidP="00020167">
      <w:pPr>
        <w:spacing w:after="0" w:line="240" w:lineRule="auto"/>
      </w:pPr>
      <w:r>
        <w:separator/>
      </w:r>
    </w:p>
  </w:endnote>
  <w:endnote w:type="continuationSeparator" w:id="0">
    <w:p w:rsidR="00111624" w:rsidRDefault="00111624" w:rsidP="0002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24" w:rsidRDefault="00111624" w:rsidP="00020167">
      <w:pPr>
        <w:spacing w:after="0" w:line="240" w:lineRule="auto"/>
      </w:pPr>
      <w:r>
        <w:separator/>
      </w:r>
    </w:p>
  </w:footnote>
  <w:footnote w:type="continuationSeparator" w:id="0">
    <w:p w:rsidR="00111624" w:rsidRDefault="00111624" w:rsidP="0002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538574"/>
      <w:docPartObj>
        <w:docPartGallery w:val="Page Numbers (Top of Page)"/>
        <w:docPartUnique/>
      </w:docPartObj>
    </w:sdtPr>
    <w:sdtContent>
      <w:p w:rsidR="00020167" w:rsidRDefault="00020167" w:rsidP="00020167">
        <w:pPr>
          <w:pStyle w:val="a3"/>
        </w:pPr>
        <w:r>
          <w:t>Стр.______</w:t>
        </w:r>
        <w:r w:rsidRPr="00020167">
          <w:t xml:space="preserve">     </w:t>
        </w:r>
        <w:r>
          <w:t xml:space="preserve">                                                                                                 </w:t>
        </w:r>
        <w:r>
          <w:t>ШИФР ___________________</w:t>
        </w:r>
      </w:p>
      <w:p w:rsidR="00020167" w:rsidRDefault="00020167">
        <w:pPr>
          <w:pStyle w:val="a3"/>
        </w:pPr>
      </w:p>
      <w:p w:rsidR="00020167" w:rsidRDefault="00020167">
        <w:pPr>
          <w:pStyle w:val="a3"/>
        </w:pPr>
        <w:r>
          <w:t>Всероссийская олимпиада школьников по литературе. Школьный этап _______ класс</w:t>
        </w:r>
      </w:p>
    </w:sdtContent>
  </w:sdt>
  <w:p w:rsidR="00020167" w:rsidRDefault="000201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67"/>
    <w:rsid w:val="00020167"/>
    <w:rsid w:val="00111624"/>
    <w:rsid w:val="0049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EEFA2-7C64-45EC-AEE2-CB45BC5E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167"/>
  </w:style>
  <w:style w:type="paragraph" w:styleId="a5">
    <w:name w:val="footer"/>
    <w:basedOn w:val="a"/>
    <w:link w:val="a6"/>
    <w:uiPriority w:val="99"/>
    <w:unhideWhenUsed/>
    <w:rsid w:val="0002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167"/>
  </w:style>
  <w:style w:type="table" w:styleId="a7">
    <w:name w:val="Table Grid"/>
    <w:basedOn w:val="a1"/>
    <w:uiPriority w:val="39"/>
    <w:rsid w:val="0002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46"/>
    <w:rsid w:val="00281346"/>
    <w:rsid w:val="00D6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ECF84313D84D768AA70144D0E7C1C1">
    <w:name w:val="61ECF84313D84D768AA70144D0E7C1C1"/>
    <w:rsid w:val="00281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2021-10-04T03:18:00Z</dcterms:created>
  <dcterms:modified xsi:type="dcterms:W3CDTF">2021-10-04T03:22:00Z</dcterms:modified>
</cp:coreProperties>
</file>