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45645">
        <w:rPr>
          <w:rFonts w:ascii="Times New Roman" w:eastAsia="Calibri" w:hAnsi="Times New Roman" w:cs="Times New Roman"/>
          <w:sz w:val="24"/>
          <w:szCs w:val="24"/>
          <w:u w:val="single"/>
        </w:rPr>
        <w:t>КЛЮЧИ</w:t>
      </w: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 w:rsidRPr="00E45645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559"/>
      </w:tblGrid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432724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432724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432724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B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432724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432724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B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432724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C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432724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432724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B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B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432724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C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432724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B</w:t>
            </w:r>
          </w:p>
        </w:tc>
      </w:tr>
      <w:tr w:rsidR="00432724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24" w:rsidRPr="006A7EC8" w:rsidRDefault="00432724" w:rsidP="00E4564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24" w:rsidRPr="006A7EC8" w:rsidRDefault="00432724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</w:t>
            </w:r>
          </w:p>
        </w:tc>
      </w:tr>
      <w:tr w:rsidR="00432724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24" w:rsidRPr="006A7EC8" w:rsidRDefault="00432724" w:rsidP="00E4564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24" w:rsidRPr="006A7EC8" w:rsidRDefault="00432724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C</w:t>
            </w:r>
          </w:p>
        </w:tc>
      </w:tr>
      <w:tr w:rsidR="00432724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24" w:rsidRPr="006A7EC8" w:rsidRDefault="00432724" w:rsidP="00E4564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24" w:rsidRPr="006A7EC8" w:rsidRDefault="00432724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B</w:t>
            </w:r>
          </w:p>
        </w:tc>
      </w:tr>
    </w:tbl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E45645" w:rsidRPr="00E45645" w:rsidRDefault="00E45645" w:rsidP="0043272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45645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КЛЮЧИ</w:t>
      </w: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45645">
        <w:rPr>
          <w:rFonts w:ascii="Times New Roman" w:eastAsia="Calibri" w:hAnsi="Times New Roman" w:cs="Times New Roman"/>
          <w:sz w:val="24"/>
          <w:szCs w:val="24"/>
          <w:lang w:val="en-US"/>
        </w:rPr>
        <w:t>Страноведение</w:t>
      </w: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559"/>
      </w:tblGrid>
      <w:tr w:rsidR="00E45645" w:rsidRPr="006A7EC8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191353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B</w:t>
            </w:r>
          </w:p>
        </w:tc>
      </w:tr>
      <w:tr w:rsidR="00E45645" w:rsidRPr="006A7EC8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B</w:t>
            </w:r>
          </w:p>
        </w:tc>
      </w:tr>
      <w:tr w:rsidR="00E45645" w:rsidRPr="006A7EC8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191353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</w:t>
            </w:r>
          </w:p>
        </w:tc>
      </w:tr>
      <w:tr w:rsidR="00E45645" w:rsidRPr="006A7EC8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191353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</w:t>
            </w:r>
          </w:p>
        </w:tc>
      </w:tr>
      <w:tr w:rsidR="00E45645" w:rsidRPr="006A7EC8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191353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B</w:t>
            </w:r>
          </w:p>
        </w:tc>
      </w:tr>
      <w:tr w:rsidR="00E45645" w:rsidRPr="006A7EC8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191353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B</w:t>
            </w:r>
          </w:p>
        </w:tc>
      </w:tr>
      <w:tr w:rsidR="00E45645" w:rsidRPr="006A7EC8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191353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C</w:t>
            </w:r>
          </w:p>
        </w:tc>
      </w:tr>
      <w:tr w:rsidR="00E45645" w:rsidRPr="006A7EC8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191353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C</w:t>
            </w:r>
          </w:p>
        </w:tc>
      </w:tr>
      <w:tr w:rsidR="00E45645" w:rsidRPr="006A7EC8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191353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</w:t>
            </w:r>
          </w:p>
        </w:tc>
      </w:tr>
      <w:tr w:rsidR="00E45645" w:rsidRPr="006A7EC8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191353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C</w:t>
            </w:r>
          </w:p>
        </w:tc>
      </w:tr>
      <w:tr w:rsidR="00E45645" w:rsidRPr="006A7EC8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191353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</w:t>
            </w:r>
          </w:p>
        </w:tc>
      </w:tr>
      <w:tr w:rsidR="00E45645" w:rsidRPr="006A7EC8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191353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</w:t>
            </w:r>
          </w:p>
        </w:tc>
      </w:tr>
      <w:tr w:rsidR="00E45645" w:rsidRPr="006A7EC8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191353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</w:t>
            </w:r>
          </w:p>
        </w:tc>
      </w:tr>
      <w:tr w:rsidR="00E45645" w:rsidRPr="006A7EC8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191353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</w:t>
            </w:r>
          </w:p>
        </w:tc>
      </w:tr>
      <w:tr w:rsidR="00E45645" w:rsidRPr="006A7EC8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191353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C</w:t>
            </w:r>
          </w:p>
        </w:tc>
      </w:tr>
      <w:tr w:rsidR="00E45645" w:rsidRPr="006A7EC8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191353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B</w:t>
            </w:r>
          </w:p>
        </w:tc>
      </w:tr>
      <w:tr w:rsidR="00E45645" w:rsidRPr="006A7EC8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191353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B</w:t>
            </w:r>
          </w:p>
        </w:tc>
      </w:tr>
      <w:tr w:rsidR="00E45645" w:rsidRPr="006A7EC8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191353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B</w:t>
            </w:r>
          </w:p>
        </w:tc>
      </w:tr>
      <w:tr w:rsidR="00E45645" w:rsidRPr="006A7EC8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191353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</w:t>
            </w:r>
          </w:p>
        </w:tc>
      </w:tr>
      <w:tr w:rsidR="00E45645" w:rsidRPr="006A7EC8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191353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</w:t>
            </w:r>
          </w:p>
        </w:tc>
      </w:tr>
    </w:tbl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</w:pPr>
    </w:p>
    <w:p w:rsidR="00E45645" w:rsidRPr="00E45645" w:rsidRDefault="00E45645" w:rsidP="001913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</w:pP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45645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КЛЮЧИ</w:t>
      </w: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 w:rsidRPr="00E45645">
        <w:rPr>
          <w:rFonts w:ascii="Times New Roman" w:eastAsia="Calibri" w:hAnsi="Times New Roman" w:cs="Times New Roman"/>
          <w:b/>
          <w:sz w:val="24"/>
          <w:szCs w:val="24"/>
        </w:rPr>
        <w:t>Чтение</w:t>
      </w: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559"/>
      </w:tblGrid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5C6529" w:rsidP="00E456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5C6529" w:rsidP="00E456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5C6529" w:rsidP="00E456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E45645" w:rsidP="00E456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5C6529" w:rsidP="00E456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5C6529" w:rsidP="00E456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E45645" w:rsidP="00E456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5C6529" w:rsidP="00E456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5C6529" w:rsidP="00E456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E45645" w:rsidP="00E456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E45645" w:rsidP="00E456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E45645" w:rsidP="00E456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</w:t>
            </w:r>
          </w:p>
        </w:tc>
      </w:tr>
      <w:tr w:rsidR="005C6529" w:rsidRPr="00E45645" w:rsidTr="008D2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9" w:rsidRPr="006A7EC8" w:rsidRDefault="005C6529" w:rsidP="005C652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C6529" w:rsidRPr="006A7EC8" w:rsidRDefault="005C6529" w:rsidP="005C6529">
            <w:pPr>
              <w:jc w:val="center"/>
              <w:rPr>
                <w:rFonts w:ascii="Times New Roman" w:eastAsia="ArialMT" w:hAnsi="Times New Roman"/>
                <w:sz w:val="26"/>
                <w:szCs w:val="26"/>
                <w:lang w:val="de-DE" w:eastAsia="ru-RU"/>
              </w:rPr>
            </w:pPr>
            <w:r w:rsidRPr="006A7EC8">
              <w:rPr>
                <w:rFonts w:ascii="Times New Roman" w:eastAsia="ArialMT" w:hAnsi="Times New Roman"/>
                <w:sz w:val="26"/>
                <w:szCs w:val="26"/>
                <w:lang w:val="de-DE" w:eastAsia="ru-RU"/>
              </w:rPr>
              <w:t>G</w:t>
            </w:r>
          </w:p>
        </w:tc>
      </w:tr>
      <w:tr w:rsidR="005C6529" w:rsidRPr="00E45645" w:rsidTr="008D2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9" w:rsidRPr="006A7EC8" w:rsidRDefault="005C6529" w:rsidP="005C652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5C6529" w:rsidRPr="006A7EC8" w:rsidRDefault="005C6529" w:rsidP="005C6529">
            <w:pPr>
              <w:jc w:val="center"/>
              <w:rPr>
                <w:rFonts w:ascii="Times New Roman" w:eastAsia="ArialMT" w:hAnsi="Times New Roman"/>
                <w:sz w:val="26"/>
                <w:szCs w:val="26"/>
                <w:lang w:val="de-DE" w:eastAsia="ru-RU"/>
              </w:rPr>
            </w:pPr>
            <w:r w:rsidRPr="006A7EC8">
              <w:rPr>
                <w:rFonts w:ascii="Times New Roman" w:eastAsia="ArialMT" w:hAnsi="Times New Roman"/>
                <w:sz w:val="26"/>
                <w:szCs w:val="26"/>
                <w:lang w:val="de-DE" w:eastAsia="ru-RU"/>
              </w:rPr>
              <w:t>C</w:t>
            </w:r>
          </w:p>
        </w:tc>
      </w:tr>
      <w:tr w:rsidR="005C6529" w:rsidRPr="00E45645" w:rsidTr="008D2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9" w:rsidRPr="006A7EC8" w:rsidRDefault="005C6529" w:rsidP="005C652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5C6529" w:rsidRPr="006A7EC8" w:rsidRDefault="005C6529" w:rsidP="005C6529">
            <w:pPr>
              <w:jc w:val="center"/>
              <w:rPr>
                <w:rFonts w:ascii="Times New Roman" w:eastAsia="ArialMT" w:hAnsi="Times New Roman"/>
                <w:sz w:val="26"/>
                <w:szCs w:val="26"/>
                <w:lang w:val="de-DE" w:eastAsia="ru-RU"/>
              </w:rPr>
            </w:pPr>
            <w:r w:rsidRPr="006A7EC8">
              <w:rPr>
                <w:rFonts w:ascii="Times New Roman" w:eastAsia="ArialMT" w:hAnsi="Times New Roman"/>
                <w:sz w:val="26"/>
                <w:szCs w:val="26"/>
                <w:lang w:val="de-DE" w:eastAsia="ru-RU"/>
              </w:rPr>
              <w:t>D</w:t>
            </w:r>
          </w:p>
        </w:tc>
      </w:tr>
      <w:tr w:rsidR="005C6529" w:rsidRPr="00E45645" w:rsidTr="008D2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9" w:rsidRPr="006A7EC8" w:rsidRDefault="005C6529" w:rsidP="005C652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5C6529" w:rsidRPr="006A7EC8" w:rsidRDefault="005C6529" w:rsidP="005C6529">
            <w:pPr>
              <w:jc w:val="center"/>
              <w:rPr>
                <w:rFonts w:ascii="Times New Roman" w:eastAsia="ArialMT" w:hAnsi="Times New Roman"/>
                <w:sz w:val="26"/>
                <w:szCs w:val="26"/>
                <w:lang w:val="de-DE" w:eastAsia="ru-RU"/>
              </w:rPr>
            </w:pPr>
            <w:r w:rsidRPr="006A7EC8">
              <w:rPr>
                <w:rFonts w:ascii="Times New Roman" w:eastAsia="ArialMT" w:hAnsi="Times New Roman"/>
                <w:sz w:val="26"/>
                <w:szCs w:val="26"/>
                <w:lang w:val="de-DE" w:eastAsia="ru-RU"/>
              </w:rPr>
              <w:t>B</w:t>
            </w:r>
          </w:p>
        </w:tc>
      </w:tr>
      <w:tr w:rsidR="005C6529" w:rsidRPr="00E45645" w:rsidTr="008D2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9" w:rsidRPr="006A7EC8" w:rsidRDefault="005C6529" w:rsidP="005C652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5C6529" w:rsidRPr="006A7EC8" w:rsidRDefault="005C6529" w:rsidP="005C6529">
            <w:pPr>
              <w:jc w:val="center"/>
              <w:rPr>
                <w:rFonts w:ascii="Times New Roman" w:eastAsia="ArialMT" w:hAnsi="Times New Roman"/>
                <w:sz w:val="26"/>
                <w:szCs w:val="26"/>
                <w:lang w:val="de-DE" w:eastAsia="ru-RU"/>
              </w:rPr>
            </w:pPr>
            <w:r w:rsidRPr="006A7EC8">
              <w:rPr>
                <w:rFonts w:ascii="Times New Roman" w:eastAsia="ArialMT" w:hAnsi="Times New Roman"/>
                <w:sz w:val="26"/>
                <w:szCs w:val="26"/>
                <w:lang w:val="de-DE" w:eastAsia="ru-RU"/>
              </w:rPr>
              <w:t>E</w:t>
            </w:r>
          </w:p>
        </w:tc>
      </w:tr>
      <w:tr w:rsidR="005C6529" w:rsidRPr="00E45645" w:rsidTr="008D2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9" w:rsidRPr="006A7EC8" w:rsidRDefault="005C6529" w:rsidP="005C652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5C6529" w:rsidRPr="006A7EC8" w:rsidRDefault="005C6529" w:rsidP="005C6529">
            <w:pPr>
              <w:jc w:val="center"/>
              <w:rPr>
                <w:rFonts w:ascii="Times New Roman" w:eastAsia="ArialMT" w:hAnsi="Times New Roman"/>
                <w:sz w:val="26"/>
                <w:szCs w:val="26"/>
                <w:lang w:val="de-DE" w:eastAsia="ru-RU"/>
              </w:rPr>
            </w:pPr>
            <w:r w:rsidRPr="006A7EC8">
              <w:rPr>
                <w:rFonts w:ascii="Times New Roman" w:eastAsia="ArialMT" w:hAnsi="Times New Roman"/>
                <w:sz w:val="26"/>
                <w:szCs w:val="26"/>
                <w:lang w:val="de-DE" w:eastAsia="ru-RU"/>
              </w:rPr>
              <w:t>I</w:t>
            </w:r>
          </w:p>
        </w:tc>
      </w:tr>
      <w:tr w:rsidR="005C6529" w:rsidRPr="00E45645" w:rsidTr="008D2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9" w:rsidRPr="006A7EC8" w:rsidRDefault="005C6529" w:rsidP="005C652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5C6529" w:rsidRPr="006A7EC8" w:rsidRDefault="005C6529" w:rsidP="005C6529">
            <w:pPr>
              <w:jc w:val="center"/>
              <w:rPr>
                <w:rFonts w:ascii="Times New Roman" w:eastAsia="ArialMT" w:hAnsi="Times New Roman"/>
                <w:sz w:val="26"/>
                <w:szCs w:val="26"/>
                <w:lang w:val="de-DE" w:eastAsia="ru-RU"/>
              </w:rPr>
            </w:pPr>
            <w:r w:rsidRPr="006A7EC8">
              <w:rPr>
                <w:rFonts w:ascii="Times New Roman" w:eastAsia="ArialMT" w:hAnsi="Times New Roman"/>
                <w:sz w:val="26"/>
                <w:szCs w:val="26"/>
                <w:lang w:val="de-DE" w:eastAsia="ru-RU"/>
              </w:rPr>
              <w:t>F</w:t>
            </w:r>
          </w:p>
        </w:tc>
      </w:tr>
      <w:tr w:rsidR="005C6529" w:rsidRPr="00E45645" w:rsidTr="008D2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9" w:rsidRPr="006A7EC8" w:rsidRDefault="005C6529" w:rsidP="005C652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5C6529" w:rsidRPr="006A7EC8" w:rsidRDefault="005C6529" w:rsidP="005C6529">
            <w:pPr>
              <w:jc w:val="center"/>
              <w:rPr>
                <w:rFonts w:ascii="Times New Roman" w:eastAsia="ArialMT" w:hAnsi="Times New Roman"/>
                <w:sz w:val="26"/>
                <w:szCs w:val="26"/>
                <w:lang w:val="de-DE" w:eastAsia="ru-RU"/>
              </w:rPr>
            </w:pPr>
            <w:r w:rsidRPr="006A7EC8">
              <w:rPr>
                <w:rFonts w:ascii="Times New Roman" w:eastAsia="ArialMT" w:hAnsi="Times New Roman"/>
                <w:sz w:val="26"/>
                <w:szCs w:val="26"/>
                <w:lang w:val="de-DE" w:eastAsia="ru-RU"/>
              </w:rPr>
              <w:t>H</w:t>
            </w:r>
          </w:p>
        </w:tc>
      </w:tr>
    </w:tbl>
    <w:p w:rsidR="00E45645" w:rsidRDefault="00E45645" w:rsidP="000043F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1353" w:rsidRDefault="00191353" w:rsidP="000043F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1353" w:rsidRDefault="00191353" w:rsidP="000043F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1353" w:rsidRPr="00E45645" w:rsidRDefault="00191353" w:rsidP="000043F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45645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КЛЮЧИ</w:t>
      </w: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5645">
        <w:rPr>
          <w:rFonts w:ascii="Times New Roman" w:eastAsia="Calibri" w:hAnsi="Times New Roman" w:cs="Times New Roman"/>
          <w:sz w:val="24"/>
          <w:szCs w:val="24"/>
        </w:rPr>
        <w:t>Лексико-грамматическое задание</w:t>
      </w:r>
    </w:p>
    <w:p w:rsidR="00E45645" w:rsidRPr="00E45645" w:rsidRDefault="00E45645" w:rsidP="00E4564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5645">
        <w:rPr>
          <w:rFonts w:ascii="Times New Roman" w:eastAsia="Calibri" w:hAnsi="Times New Roman" w:cs="Times New Roman"/>
          <w:b/>
          <w:sz w:val="24"/>
          <w:szCs w:val="24"/>
        </w:rPr>
        <w:t>Aufgabe 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92"/>
      </w:tblGrid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6A7EC8" w:rsidP="00E45645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Bezeichnung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6A7EC8" w:rsidP="00E45645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Schweiz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6A7EC8" w:rsidP="00E45645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ersten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6A7EC8" w:rsidP="00E45645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Zuhause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6A7EC8" w:rsidP="00E45645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beflaggen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6A7EC8" w:rsidP="00E45645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Trachten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6A7EC8" w:rsidP="00E45645">
            <w:pPr>
              <w:tabs>
                <w:tab w:val="left" w:pos="-108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Berggipfel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6A7EC8" w:rsidP="00E45645">
            <w:pPr>
              <w:tabs>
                <w:tab w:val="left" w:pos="-108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feiern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6A7EC8" w:rsidP="00E45645">
            <w:pPr>
              <w:tabs>
                <w:tab w:val="left" w:pos="-108"/>
                <w:tab w:val="left" w:pos="1105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geben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EC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6A7EC8" w:rsidRDefault="006A7EC8" w:rsidP="00E45645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beide</w:t>
            </w:r>
          </w:p>
        </w:tc>
      </w:tr>
    </w:tbl>
    <w:p w:rsidR="00E45645" w:rsidRPr="00E45645" w:rsidRDefault="00E45645" w:rsidP="00E4564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5645" w:rsidRPr="00E45645" w:rsidRDefault="00E45645" w:rsidP="00E4564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5645">
        <w:rPr>
          <w:rFonts w:ascii="Times New Roman" w:eastAsia="Calibri" w:hAnsi="Times New Roman" w:cs="Times New Roman"/>
          <w:b/>
          <w:sz w:val="24"/>
          <w:szCs w:val="24"/>
        </w:rPr>
        <w:t>Aufgabe 2.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544"/>
      </w:tblGrid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A7EC8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45" w:rsidRPr="006A7EC8" w:rsidRDefault="006A7EC8" w:rsidP="00E45645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der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A7EC8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45" w:rsidRPr="006A7EC8" w:rsidRDefault="006A7EC8" w:rsidP="00E45645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seit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A7EC8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45" w:rsidRPr="006A7EC8" w:rsidRDefault="006A7EC8" w:rsidP="00E45645">
            <w:pPr>
              <w:tabs>
                <w:tab w:val="left" w:pos="2127"/>
              </w:tabs>
              <w:spacing w:line="48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ist</w:t>
            </w:r>
            <w:proofErr w:type="spellEnd"/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A7EC8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45" w:rsidRPr="006A7EC8" w:rsidRDefault="006A7EC8" w:rsidP="00E45645">
            <w:pPr>
              <w:tabs>
                <w:tab w:val="left" w:pos="2344"/>
              </w:tabs>
              <w:spacing w:line="48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diesem</w:t>
            </w:r>
            <w:proofErr w:type="spellEnd"/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A7EC8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45" w:rsidRPr="006A7EC8" w:rsidRDefault="006A7EC8" w:rsidP="00E45645">
            <w:pPr>
              <w:spacing w:line="48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statt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A7EC8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45" w:rsidRPr="006A7EC8" w:rsidRDefault="006A7EC8" w:rsidP="00E45645">
            <w:pPr>
              <w:spacing w:line="48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oder</w:t>
            </w:r>
            <w:proofErr w:type="spellEnd"/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A7EC8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45" w:rsidRPr="006A7EC8" w:rsidRDefault="006A7EC8" w:rsidP="00E45645">
            <w:pPr>
              <w:spacing w:line="48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zwischen</w:t>
            </w:r>
            <w:proofErr w:type="spellEnd"/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A7EC8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45" w:rsidRPr="006A7EC8" w:rsidRDefault="006A7EC8" w:rsidP="00E45645">
            <w:pPr>
              <w:spacing w:line="48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aus</w:t>
            </w:r>
            <w:proofErr w:type="spellEnd"/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6A7EC8" w:rsidRDefault="00E45645" w:rsidP="00E45645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A7EC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45" w:rsidRPr="006A7EC8" w:rsidRDefault="006A7EC8" w:rsidP="00E45645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</w:t>
            </w:r>
          </w:p>
        </w:tc>
      </w:tr>
      <w:tr w:rsidR="006A7EC8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C8" w:rsidRPr="006A7EC8" w:rsidRDefault="006A7EC8" w:rsidP="00E45645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C8" w:rsidRPr="006A7EC8" w:rsidRDefault="006A7EC8" w:rsidP="00E45645">
            <w:pPr>
              <w:spacing w:line="48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zu</w:t>
            </w:r>
            <w:proofErr w:type="spellEnd"/>
          </w:p>
        </w:tc>
      </w:tr>
    </w:tbl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EE0482" w:rsidRDefault="00EE0482"/>
    <w:sectPr w:rsidR="00EE048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D0A" w:rsidRDefault="00217D0A" w:rsidP="00E45645">
      <w:pPr>
        <w:spacing w:after="0" w:line="240" w:lineRule="auto"/>
      </w:pPr>
      <w:r>
        <w:separator/>
      </w:r>
    </w:p>
  </w:endnote>
  <w:endnote w:type="continuationSeparator" w:id="0">
    <w:p w:rsidR="00217D0A" w:rsidRDefault="00217D0A" w:rsidP="00E4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D0A" w:rsidRDefault="00217D0A" w:rsidP="00E45645">
      <w:pPr>
        <w:spacing w:after="0" w:line="240" w:lineRule="auto"/>
      </w:pPr>
      <w:r>
        <w:separator/>
      </w:r>
    </w:p>
  </w:footnote>
  <w:footnote w:type="continuationSeparator" w:id="0">
    <w:p w:rsidR="00217D0A" w:rsidRDefault="00217D0A" w:rsidP="00E45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45" w:rsidRDefault="00E45645" w:rsidP="00E45645">
    <w:pPr>
      <w:pStyle w:val="a4"/>
      <w:jc w:val="center"/>
    </w:pPr>
    <w:r>
      <w:t>Всероссийская олимпиада школьников по немецкому языку. 2021–2022 уч. г. Школьный этап.</w:t>
    </w:r>
  </w:p>
  <w:p w:rsidR="00E45645" w:rsidRDefault="005C6529" w:rsidP="00E45645">
    <w:pPr>
      <w:pStyle w:val="a4"/>
      <w:jc w:val="center"/>
    </w:pPr>
    <w:r>
      <w:t xml:space="preserve"> 7-8</w:t>
    </w:r>
    <w:r w:rsidR="00E45645">
      <w:t xml:space="preserve"> классы.</w:t>
    </w:r>
  </w:p>
  <w:p w:rsidR="00E45645" w:rsidRDefault="00E456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45"/>
    <w:rsid w:val="000043F4"/>
    <w:rsid w:val="000B0703"/>
    <w:rsid w:val="00191353"/>
    <w:rsid w:val="00217D0A"/>
    <w:rsid w:val="002A1039"/>
    <w:rsid w:val="00322C8C"/>
    <w:rsid w:val="00432724"/>
    <w:rsid w:val="005C6529"/>
    <w:rsid w:val="006A7EC8"/>
    <w:rsid w:val="00730F54"/>
    <w:rsid w:val="0089439F"/>
    <w:rsid w:val="00B525CB"/>
    <w:rsid w:val="00BB0656"/>
    <w:rsid w:val="00D007DA"/>
    <w:rsid w:val="00E45645"/>
    <w:rsid w:val="00E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7580"/>
  <w15:chartTrackingRefBased/>
  <w15:docId w15:val="{47B061A9-79ED-4152-9B61-19A2AAD1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5645"/>
  </w:style>
  <w:style w:type="paragraph" w:styleId="a6">
    <w:name w:val="footer"/>
    <w:basedOn w:val="a"/>
    <w:link w:val="a7"/>
    <w:uiPriority w:val="99"/>
    <w:unhideWhenUsed/>
    <w:rsid w:val="00E45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5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 Баранова</cp:lastModifiedBy>
  <cp:revision>5</cp:revision>
  <dcterms:created xsi:type="dcterms:W3CDTF">2021-09-16T05:49:00Z</dcterms:created>
  <dcterms:modified xsi:type="dcterms:W3CDTF">2021-09-16T14:02:00Z</dcterms:modified>
</cp:coreProperties>
</file>