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0" w:rsidRDefault="009D4DB0" w:rsidP="009D4DB0">
      <w:pPr>
        <w:jc w:val="center"/>
        <w:rPr>
          <w:b/>
        </w:rPr>
      </w:pPr>
      <w:r>
        <w:rPr>
          <w:b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9D4DB0" w:rsidRDefault="009D4DB0" w:rsidP="009D4DB0">
      <w:pPr>
        <w:jc w:val="center"/>
        <w:rPr>
          <w:b/>
        </w:rPr>
      </w:pPr>
    </w:p>
    <w:p w:rsidR="009D4DB0" w:rsidRPr="00764593" w:rsidRDefault="009D4DB0" w:rsidP="009D4DB0">
      <w:pPr>
        <w:jc w:val="center"/>
      </w:pPr>
      <w:r w:rsidRPr="00764593">
        <w:t>Уважаемые участники олимпиады!</w:t>
      </w:r>
    </w:p>
    <w:p w:rsidR="009D4DB0" w:rsidRPr="00764593" w:rsidRDefault="009D4DB0" w:rsidP="009D4DB0">
      <w:pPr>
        <w:jc w:val="both"/>
      </w:pPr>
    </w:p>
    <w:p w:rsidR="006641D2" w:rsidRPr="00764593" w:rsidRDefault="009D4DB0" w:rsidP="006641D2">
      <w:pPr>
        <w:ind w:left="-142"/>
        <w:jc w:val="both"/>
      </w:pPr>
      <w:r w:rsidRPr="00764593">
        <w:t xml:space="preserve">Сегодня Вы пишите олимпиаду по </w:t>
      </w:r>
      <w:r w:rsidR="006641D2">
        <w:t>праву</w:t>
      </w:r>
      <w:r w:rsidRPr="00764593">
        <w:t xml:space="preserve">. </w:t>
      </w:r>
      <w:r w:rsidR="006641D2">
        <w:t>Продолжительность олимпиады: 9,10, 11 классы – 90 минут.</w:t>
      </w:r>
    </w:p>
    <w:p w:rsidR="009D4DB0" w:rsidRPr="00764593" w:rsidRDefault="009D4DB0" w:rsidP="009D4DB0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9D4DB0" w:rsidRPr="00764593" w:rsidRDefault="009D4DB0" w:rsidP="009D4DB0">
      <w:pPr>
        <w:numPr>
          <w:ilvl w:val="0"/>
          <w:numId w:val="2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иметь</w:t>
      </w:r>
      <w:proofErr w:type="gramEnd"/>
      <w:r w:rsidRPr="00764593">
        <w:t xml:space="preserve"> дополнительные источники информации (учебно-методи</w:t>
      </w:r>
      <w:r w:rsidR="001244D8">
        <w:t xml:space="preserve">ческую литературу, справочники, </w:t>
      </w:r>
      <w:r>
        <w:t xml:space="preserve">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 w:rsidR="001244D8">
        <w:t xml:space="preserve"> фото, аудио и видеоаппаратуру</w:t>
      </w:r>
      <w:r w:rsidRPr="00764593">
        <w:t xml:space="preserve"> и иные средства хранения и передачи информации;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разговаривать</w:t>
      </w:r>
      <w:proofErr w:type="gramEnd"/>
      <w:r w:rsidRPr="00764593">
        <w:t xml:space="preserve">, вставать с места, пересаживаться, обмениваться любыми материалами и предметами;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выносить</w:t>
      </w:r>
      <w:proofErr w:type="gramEnd"/>
      <w:r w:rsidRPr="00764593">
        <w:t xml:space="preserve">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перемещаться</w:t>
      </w:r>
      <w:proofErr w:type="gramEnd"/>
      <w:r w:rsidRPr="00764593">
        <w:t xml:space="preserve"> по пункту проведения олимпиады без сопровождения дежурного;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пользоваться</w:t>
      </w:r>
      <w:proofErr w:type="gramEnd"/>
      <w:r w:rsidRPr="00764593">
        <w:t xml:space="preserve">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олимпиады по </w:t>
      </w:r>
      <w:r w:rsidR="001244D8">
        <w:t>литературе</w:t>
      </w:r>
      <w:r w:rsidRPr="00764593">
        <w:t>. Участники олимпиады, которые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Участник олимпиады не имеет права продолжить выполнение заданий дольше отведенного </w:t>
      </w:r>
      <w:proofErr w:type="gramStart"/>
      <w:r w:rsidRPr="00764593">
        <w:t>времени</w:t>
      </w:r>
      <w:proofErr w:type="gramEnd"/>
      <w:r w:rsidRPr="00764593">
        <w:t>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Задания выполняются </w:t>
      </w:r>
      <w:r w:rsidR="006641D2">
        <w:t xml:space="preserve">в </w:t>
      </w:r>
      <w:proofErr w:type="spellStart"/>
      <w:r w:rsidR="006641D2">
        <w:t>КИМах</w:t>
      </w:r>
      <w:proofErr w:type="spellEnd"/>
      <w:r w:rsidRPr="00764593">
        <w:t>, в верхнем левом углу</w:t>
      </w:r>
      <w:r w:rsidR="001244D8">
        <w:t xml:space="preserve"> </w:t>
      </w:r>
      <w:r w:rsidRPr="00764593">
        <w:t xml:space="preserve">необходимо поставить свой шифр, который вам выдал </w:t>
      </w:r>
      <w:r w:rsidR="001244D8">
        <w:t>организатор</w:t>
      </w:r>
      <w:r w:rsidRPr="00764593">
        <w:t xml:space="preserve">. </w:t>
      </w:r>
      <w:r>
        <w:t>По окончании олимпиады</w:t>
      </w:r>
      <w:r w:rsidRPr="00764593">
        <w:t xml:space="preserve"> листы</w:t>
      </w:r>
      <w:r>
        <w:t xml:space="preserve"> </w:t>
      </w:r>
      <w:r w:rsidRPr="00764593">
        <w:t>с ответами сдаются, даже если участник ничего не написал!</w:t>
      </w:r>
    </w:p>
    <w:p w:rsidR="009D4DB0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Для черновика можно использовать любые листы</w:t>
      </w:r>
      <w:r w:rsidR="001244D8">
        <w:t xml:space="preserve"> бумаги</w:t>
      </w:r>
      <w:r w:rsidRPr="00764593">
        <w:t xml:space="preserve"> – </w:t>
      </w:r>
      <w:r w:rsidR="001244D8">
        <w:t>черновики</w:t>
      </w:r>
      <w:r w:rsidRPr="00764593">
        <w:t xml:space="preserve"> жюри не проверя</w:t>
      </w:r>
      <w:r w:rsidR="001244D8">
        <w:t>ет</w:t>
      </w:r>
      <w:r w:rsidRPr="00764593">
        <w:t xml:space="preserve">. </w:t>
      </w:r>
    </w:p>
    <w:p w:rsidR="00282EF8" w:rsidRPr="00764593" w:rsidRDefault="00282EF8" w:rsidP="00282EF8">
      <w:pPr>
        <w:ind w:left="-142"/>
        <w:jc w:val="both"/>
      </w:pPr>
      <w:bookmarkStart w:id="0" w:name="_GoBack"/>
      <w:bookmarkEnd w:id="0"/>
      <w:r w:rsidRPr="00764593">
        <w:t xml:space="preserve">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9D4DB0" w:rsidRPr="00764593" w:rsidRDefault="009D4DB0" w:rsidP="009D4DB0">
      <w:pPr>
        <w:pStyle w:val="a3"/>
        <w:rPr>
          <w:sz w:val="24"/>
        </w:rPr>
      </w:pPr>
    </w:p>
    <w:p w:rsidR="009D4DB0" w:rsidRPr="00764593" w:rsidRDefault="009D4DB0" w:rsidP="009D4DB0">
      <w:pPr>
        <w:ind w:left="-142"/>
        <w:jc w:val="both"/>
      </w:pPr>
      <w:r w:rsidRPr="00764593">
        <w:t>Инструктаж закончен. Вы можете приступать к выполнению заданий.</w:t>
      </w:r>
    </w:p>
    <w:p w:rsidR="001244D8" w:rsidRDefault="009D4DB0" w:rsidP="009D4DB0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Pr="00764593">
        <w:t>)</w:t>
      </w:r>
      <w:r w:rsidR="006641D2">
        <w:t>.</w:t>
      </w:r>
      <w:r w:rsidRPr="009D4DB0">
        <w:t xml:space="preserve"> </w:t>
      </w:r>
    </w:p>
    <w:p w:rsidR="009D4DB0" w:rsidRPr="00764593" w:rsidRDefault="009D4DB0" w:rsidP="009D4DB0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время)</w:t>
      </w:r>
    </w:p>
    <w:p w:rsidR="009D4DB0" w:rsidRDefault="009D4DB0" w:rsidP="009D4DB0">
      <w:pPr>
        <w:ind w:left="-142"/>
        <w:jc w:val="both"/>
      </w:pPr>
    </w:p>
    <w:p w:rsidR="009D4DB0" w:rsidRPr="00764593" w:rsidRDefault="009D4DB0" w:rsidP="001244D8">
      <w:pPr>
        <w:ind w:left="-142"/>
        <w:jc w:val="center"/>
      </w:pPr>
      <w:r w:rsidRPr="00764593">
        <w:t>Желаем удачи!</w:t>
      </w:r>
    </w:p>
    <w:p w:rsidR="009D4DB0" w:rsidRPr="001244D8" w:rsidRDefault="001244D8" w:rsidP="009D4DB0">
      <w:pPr>
        <w:ind w:left="-142"/>
        <w:jc w:val="both"/>
        <w:rPr>
          <w:u w:val="single"/>
        </w:rPr>
      </w:pPr>
      <w:r w:rsidRPr="001244D8">
        <w:rPr>
          <w:u w:val="single"/>
        </w:rPr>
        <w:t xml:space="preserve">Организатору: </w:t>
      </w:r>
    </w:p>
    <w:p w:rsidR="001244D8" w:rsidRDefault="001244D8" w:rsidP="009D4DB0">
      <w:pPr>
        <w:jc w:val="both"/>
        <w:rPr>
          <w:i/>
        </w:rPr>
      </w:pPr>
      <w:r>
        <w:rPr>
          <w:i/>
        </w:rPr>
        <w:t>- В аудитории должны быть часы.</w:t>
      </w:r>
    </w:p>
    <w:p w:rsidR="009D4DB0" w:rsidRPr="00764593" w:rsidRDefault="001244D8" w:rsidP="009D4DB0">
      <w:pPr>
        <w:jc w:val="both"/>
        <w:rPr>
          <w:i/>
        </w:rPr>
      </w:pPr>
      <w:r>
        <w:rPr>
          <w:i/>
        </w:rPr>
        <w:t xml:space="preserve">- </w:t>
      </w:r>
      <w:r w:rsidR="009D4DB0" w:rsidRPr="00764593">
        <w:rPr>
          <w:i/>
        </w:rPr>
        <w:t xml:space="preserve">Запишите на доске время начала и окончания олимпиады. Сообщите время начала и окончания олимпиады школьному координатору </w:t>
      </w:r>
      <w:proofErr w:type="spellStart"/>
      <w:r w:rsidR="009D4DB0" w:rsidRPr="00764593">
        <w:rPr>
          <w:i/>
        </w:rPr>
        <w:t>ВсОШ</w:t>
      </w:r>
      <w:proofErr w:type="spellEnd"/>
      <w:r w:rsidR="009D4DB0" w:rsidRPr="00764593">
        <w:rPr>
          <w:i/>
        </w:rPr>
        <w:t>.</w:t>
      </w:r>
    </w:p>
    <w:p w:rsidR="009D4DB0" w:rsidRPr="00764593" w:rsidRDefault="001244D8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15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lastRenderedPageBreak/>
        <w:t>«</w:t>
      </w:r>
      <w:r w:rsidRPr="00764593">
        <w:t>До окончания олимпиады осталось 15 минут. Не забывайте переносить ответы из черновика в бланки ответов».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По окончанию времени олимпиады объявить:</w:t>
      </w:r>
    </w:p>
    <w:p w:rsidR="009D4DB0" w:rsidRPr="00764593" w:rsidRDefault="009D4DB0" w:rsidP="009D4DB0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3564F3" w:rsidP="003564F3">
      <w:pPr>
        <w:jc w:val="both"/>
      </w:pPr>
      <w:r>
        <w:rPr>
          <w:i/>
        </w:rPr>
        <w:t xml:space="preserve"> </w:t>
      </w:r>
      <w:r w:rsidR="009D4DB0" w:rsidRPr="00764593">
        <w:rPr>
          <w:i/>
        </w:rPr>
        <w:t>Организатор осуществля</w:t>
      </w:r>
      <w:r>
        <w:rPr>
          <w:i/>
        </w:rPr>
        <w:t>е</w:t>
      </w:r>
      <w:r w:rsidR="009D4DB0" w:rsidRPr="00764593">
        <w:rPr>
          <w:i/>
        </w:rPr>
        <w:t>т сбор олимпиадных материалов в организованном порядке.</w:t>
      </w:r>
    </w:p>
    <w:p w:rsidR="00CC7083" w:rsidRDefault="009D4DB0" w:rsidP="006641D2">
      <w:pPr>
        <w:ind w:left="-142"/>
        <w:jc w:val="both"/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sectPr w:rsidR="00C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0"/>
    <w:rsid w:val="001244D8"/>
    <w:rsid w:val="00282EF8"/>
    <w:rsid w:val="003564F3"/>
    <w:rsid w:val="006641D2"/>
    <w:rsid w:val="009D4DB0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A534-F792-4EDB-ADB4-D2E3D64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0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Ким Л. Ч.</cp:lastModifiedBy>
  <cp:revision>3</cp:revision>
  <dcterms:created xsi:type="dcterms:W3CDTF">2021-09-20T05:46:00Z</dcterms:created>
  <dcterms:modified xsi:type="dcterms:W3CDTF">2021-10-07T08:52:00Z</dcterms:modified>
</cp:coreProperties>
</file>