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0B" w:rsidRDefault="0060460B" w:rsidP="006046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  <w:r w:rsidRPr="00D36092">
        <w:rPr>
          <w:rFonts w:ascii="Times New Roman" w:hAnsi="Times New Roman"/>
          <w:b/>
          <w:sz w:val="28"/>
          <w:szCs w:val="28"/>
        </w:rPr>
        <w:t>организации</w:t>
      </w:r>
    </w:p>
    <w:p w:rsidR="0060460B" w:rsidRPr="00D36092" w:rsidRDefault="0060460B" w:rsidP="0060460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60460B" w:rsidRPr="00D36092" w:rsidTr="002D57FC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709" w:type="dxa"/>
          </w:tcPr>
          <w:p w:rsidR="0060460B" w:rsidRPr="00D36092" w:rsidRDefault="0060460B" w:rsidP="002D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1" w:type="dxa"/>
          </w:tcPr>
          <w:p w:rsidR="0060460B" w:rsidRPr="00D36092" w:rsidRDefault="0060460B" w:rsidP="002D5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460B" w:rsidRDefault="0060460B" w:rsidP="002D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МАУ ИМЦ</w:t>
            </w:r>
          </w:p>
          <w:p w:rsidR="0060460B" w:rsidRPr="00D36092" w:rsidRDefault="0060460B" w:rsidP="002D57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Пустоваловой</w:t>
            </w:r>
          </w:p>
        </w:tc>
      </w:tr>
    </w:tbl>
    <w:p w:rsidR="0060460B" w:rsidRPr="00D36092" w:rsidRDefault="0060460B" w:rsidP="006046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60B" w:rsidRDefault="0060460B" w:rsidP="006046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092">
        <w:rPr>
          <w:rFonts w:ascii="Times New Roman" w:hAnsi="Times New Roman" w:cs="Times New Roman"/>
          <w:sz w:val="28"/>
          <w:szCs w:val="28"/>
        </w:rPr>
        <w:t xml:space="preserve">Прошу принять заявку на повышение квалификации </w:t>
      </w:r>
    </w:p>
    <w:p w:rsidR="0060460B" w:rsidRDefault="0060460B" w:rsidP="0060460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6092">
        <w:rPr>
          <w:rFonts w:ascii="Times New Roman" w:hAnsi="Times New Roman" w:cs="Times New Roman"/>
          <w:sz w:val="28"/>
          <w:szCs w:val="28"/>
        </w:rPr>
        <w:t>Название программы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0460B" w:rsidRDefault="0060460B" w:rsidP="0060460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6092">
        <w:rPr>
          <w:rFonts w:ascii="Times New Roman" w:hAnsi="Times New Roman" w:cs="Times New Roman"/>
          <w:sz w:val="28"/>
          <w:szCs w:val="28"/>
        </w:rPr>
        <w:t>Сроки обучения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0460B" w:rsidRPr="00D36092" w:rsidRDefault="0060460B" w:rsidP="0060460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0460B" w:rsidRPr="00D36092" w:rsidRDefault="0060460B" w:rsidP="0060460B">
      <w:pPr>
        <w:ind w:hanging="142"/>
        <w:rPr>
          <w:rFonts w:ascii="Times New Roman" w:hAnsi="Times New Roman" w:cs="Times New Roman"/>
          <w:sz w:val="28"/>
          <w:szCs w:val="28"/>
        </w:rPr>
      </w:pPr>
      <w:r w:rsidRPr="00D36092">
        <w:rPr>
          <w:rFonts w:ascii="Times New Roman" w:hAnsi="Times New Roman" w:cs="Times New Roman"/>
          <w:sz w:val="28"/>
          <w:szCs w:val="28"/>
        </w:rPr>
        <w:t>следующих сотрудников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60B" w:rsidRPr="008F5E14" w:rsidRDefault="0060460B" w:rsidP="0060460B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10"/>
        <w:gridCol w:w="1041"/>
        <w:gridCol w:w="1624"/>
        <w:gridCol w:w="1242"/>
        <w:gridCol w:w="1338"/>
        <w:gridCol w:w="906"/>
        <w:gridCol w:w="1169"/>
        <w:gridCol w:w="839"/>
        <w:gridCol w:w="1559"/>
        <w:gridCol w:w="1701"/>
        <w:gridCol w:w="2884"/>
      </w:tblGrid>
      <w:tr w:rsidR="0060460B" w:rsidRPr="008F5E14" w:rsidTr="002D57FC">
        <w:trPr>
          <w:cantSplit/>
          <w:trHeight w:val="2358"/>
          <w:jc w:val="center"/>
        </w:trPr>
        <w:tc>
          <w:tcPr>
            <w:tcW w:w="934" w:type="dxa"/>
            <w:textDirection w:val="btLr"/>
          </w:tcPr>
          <w:p w:rsidR="0060460B" w:rsidRPr="008F5E14" w:rsidRDefault="0060460B" w:rsidP="002D57FC">
            <w:pPr>
              <w:widowControl/>
              <w:suppressAutoHyphens w:val="0"/>
              <w:autoSpaceDE/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5E1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Фамилия</w:t>
            </w:r>
          </w:p>
        </w:tc>
        <w:tc>
          <w:tcPr>
            <w:tcW w:w="910" w:type="dxa"/>
            <w:textDirection w:val="btLr"/>
          </w:tcPr>
          <w:p w:rsidR="0060460B" w:rsidRPr="008F5E14" w:rsidRDefault="0060460B" w:rsidP="002D57FC">
            <w:pPr>
              <w:widowControl/>
              <w:suppressAutoHyphens w:val="0"/>
              <w:autoSpaceDE/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5E1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Имя</w:t>
            </w:r>
          </w:p>
        </w:tc>
        <w:tc>
          <w:tcPr>
            <w:tcW w:w="1041" w:type="dxa"/>
            <w:textDirection w:val="btLr"/>
          </w:tcPr>
          <w:p w:rsidR="0060460B" w:rsidRPr="008F5E14" w:rsidRDefault="0060460B" w:rsidP="002D57FC">
            <w:pPr>
              <w:widowControl/>
              <w:suppressAutoHyphens w:val="0"/>
              <w:autoSpaceDE/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5E1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отчество</w:t>
            </w:r>
          </w:p>
        </w:tc>
        <w:tc>
          <w:tcPr>
            <w:tcW w:w="1624" w:type="dxa"/>
            <w:shd w:val="clear" w:color="auto" w:fill="auto"/>
            <w:textDirection w:val="btLr"/>
            <w:vAlign w:val="center"/>
            <w:hideMark/>
          </w:tcPr>
          <w:p w:rsidR="0060460B" w:rsidRPr="008F5E14" w:rsidRDefault="0060460B" w:rsidP="002D57FC">
            <w:pPr>
              <w:widowControl/>
              <w:suppressAutoHyphens w:val="0"/>
              <w:autoSpaceDE/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5E1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Наименование  квалификации/ вид деятельности</w:t>
            </w:r>
          </w:p>
        </w:tc>
        <w:tc>
          <w:tcPr>
            <w:tcW w:w="1242" w:type="dxa"/>
            <w:shd w:val="clear" w:color="auto" w:fill="auto"/>
            <w:textDirection w:val="btLr"/>
            <w:vAlign w:val="center"/>
            <w:hideMark/>
          </w:tcPr>
          <w:p w:rsidR="0060460B" w:rsidRPr="008F5E14" w:rsidRDefault="0060460B" w:rsidP="002D57FC">
            <w:pPr>
              <w:widowControl/>
              <w:suppressAutoHyphens w:val="0"/>
              <w:autoSpaceDE/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5E1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Уровень образования ВО/СПО</w:t>
            </w:r>
          </w:p>
        </w:tc>
        <w:tc>
          <w:tcPr>
            <w:tcW w:w="1338" w:type="dxa"/>
            <w:shd w:val="clear" w:color="auto" w:fill="auto"/>
            <w:textDirection w:val="btLr"/>
            <w:vAlign w:val="center"/>
            <w:hideMark/>
          </w:tcPr>
          <w:p w:rsidR="0060460B" w:rsidRPr="008F5E14" w:rsidRDefault="0060460B" w:rsidP="002D57FC">
            <w:pPr>
              <w:widowControl/>
              <w:suppressAutoHyphens w:val="0"/>
              <w:autoSpaceDE/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5E1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Фамилия указанная в дипломе о                  ВО или СПО</w:t>
            </w:r>
          </w:p>
        </w:tc>
        <w:tc>
          <w:tcPr>
            <w:tcW w:w="906" w:type="dxa"/>
            <w:shd w:val="clear" w:color="auto" w:fill="auto"/>
            <w:textDirection w:val="btLr"/>
            <w:vAlign w:val="center"/>
            <w:hideMark/>
          </w:tcPr>
          <w:p w:rsidR="0060460B" w:rsidRPr="008F5E14" w:rsidRDefault="0060460B" w:rsidP="002D57FC">
            <w:pPr>
              <w:widowControl/>
              <w:suppressAutoHyphens w:val="0"/>
              <w:autoSpaceDE/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5E1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Серия документа о ВО/СПО</w:t>
            </w:r>
          </w:p>
        </w:tc>
        <w:tc>
          <w:tcPr>
            <w:tcW w:w="1169" w:type="dxa"/>
            <w:shd w:val="clear" w:color="auto" w:fill="auto"/>
            <w:textDirection w:val="btLr"/>
            <w:vAlign w:val="center"/>
            <w:hideMark/>
          </w:tcPr>
          <w:p w:rsidR="0060460B" w:rsidRPr="008F5E14" w:rsidRDefault="0060460B" w:rsidP="002D57FC">
            <w:pPr>
              <w:widowControl/>
              <w:suppressAutoHyphens w:val="0"/>
              <w:autoSpaceDE/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5E1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Номер документа о ВО/СПО</w:t>
            </w:r>
          </w:p>
        </w:tc>
        <w:tc>
          <w:tcPr>
            <w:tcW w:w="839" w:type="dxa"/>
            <w:textDirection w:val="btLr"/>
          </w:tcPr>
          <w:p w:rsidR="0060460B" w:rsidRPr="008F5E14" w:rsidRDefault="0060460B" w:rsidP="002D57FC">
            <w:pPr>
              <w:widowControl/>
              <w:suppressAutoHyphens w:val="0"/>
              <w:autoSpaceDE/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5E1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Регистрационный № (оригинала)</w:t>
            </w:r>
          </w:p>
          <w:p w:rsidR="0060460B" w:rsidRPr="008F5E14" w:rsidRDefault="0060460B" w:rsidP="002D57FC">
            <w:pPr>
              <w:widowControl/>
              <w:suppressAutoHyphens w:val="0"/>
              <w:autoSpaceDE/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extDirection w:val="btLr"/>
          </w:tcPr>
          <w:p w:rsidR="0060460B" w:rsidRPr="008F5E14" w:rsidRDefault="0060460B" w:rsidP="002D57FC">
            <w:pPr>
              <w:widowControl/>
              <w:suppressAutoHyphens w:val="0"/>
              <w:autoSpaceDE/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СНИЛС</w:t>
            </w:r>
          </w:p>
        </w:tc>
        <w:tc>
          <w:tcPr>
            <w:tcW w:w="1701" w:type="dxa"/>
            <w:textDirection w:val="btLr"/>
            <w:vAlign w:val="center"/>
          </w:tcPr>
          <w:p w:rsidR="0060460B" w:rsidRPr="008F5E14" w:rsidRDefault="0060460B" w:rsidP="002D57FC">
            <w:pPr>
              <w:widowControl/>
              <w:suppressAutoHyphens w:val="0"/>
              <w:autoSpaceDE/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5E1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Дата рождения получателя </w:t>
            </w:r>
          </w:p>
        </w:tc>
        <w:tc>
          <w:tcPr>
            <w:tcW w:w="2884" w:type="dxa"/>
          </w:tcPr>
          <w:p w:rsidR="0060460B" w:rsidRPr="008F5E14" w:rsidRDefault="0060460B" w:rsidP="002D57FC">
            <w:pPr>
              <w:widowControl/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5E1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Если ФИО в удостоверении ПК и дипломе об образовании отличается, то </w:t>
            </w:r>
            <w:r w:rsidRPr="008F5E14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указать</w:t>
            </w:r>
            <w:r w:rsidRPr="008F5E1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  <w:p w:rsidR="0060460B" w:rsidRPr="008F5E14" w:rsidRDefault="0060460B" w:rsidP="002D57FC">
            <w:pPr>
              <w:widowControl/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5E1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1)серию,</w:t>
            </w:r>
          </w:p>
          <w:p w:rsidR="0060460B" w:rsidRPr="008F5E14" w:rsidRDefault="0060460B" w:rsidP="002D57FC">
            <w:pPr>
              <w:widowControl/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5E1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2) номер,</w:t>
            </w:r>
          </w:p>
          <w:p w:rsidR="0060460B" w:rsidRPr="008F5E14" w:rsidRDefault="0060460B" w:rsidP="002D57FC">
            <w:pPr>
              <w:widowControl/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lang w:eastAsia="en-US"/>
              </w:rPr>
            </w:pPr>
            <w:r w:rsidRPr="008F5E14">
              <w:rPr>
                <w:rFonts w:ascii="Times New Roman" w:eastAsia="Calibri" w:hAnsi="Times New Roman" w:cs="Times New Roman"/>
                <w:color w:val="000000"/>
                <w:spacing w:val="-16"/>
                <w:lang w:eastAsia="en-US"/>
              </w:rPr>
              <w:t xml:space="preserve"> 3) регистрационный номер,</w:t>
            </w:r>
          </w:p>
          <w:p w:rsidR="0060460B" w:rsidRPr="008F5E14" w:rsidRDefault="0060460B" w:rsidP="002D57FC">
            <w:pPr>
              <w:widowControl/>
              <w:suppressAutoHyphens w:val="0"/>
              <w:autoSpaceDE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F5E14">
              <w:rPr>
                <w:rFonts w:ascii="Times New Roman" w:eastAsia="Calibri" w:hAnsi="Times New Roman" w:cs="Times New Roman"/>
                <w:color w:val="000000"/>
                <w:lang w:eastAsia="en-US"/>
              </w:rPr>
              <w:t>4) дату выдачи свидетельства о заключении брака</w:t>
            </w:r>
          </w:p>
        </w:tc>
      </w:tr>
      <w:tr w:rsidR="0060460B" w:rsidRPr="008F5E14" w:rsidTr="002D57FC">
        <w:trPr>
          <w:cantSplit/>
          <w:trHeight w:val="569"/>
          <w:jc w:val="center"/>
        </w:trPr>
        <w:tc>
          <w:tcPr>
            <w:tcW w:w="934" w:type="dxa"/>
          </w:tcPr>
          <w:p w:rsidR="0060460B" w:rsidRPr="0060460B" w:rsidRDefault="0060460B" w:rsidP="002D57F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046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Иванова</w:t>
            </w:r>
          </w:p>
        </w:tc>
        <w:tc>
          <w:tcPr>
            <w:tcW w:w="910" w:type="dxa"/>
          </w:tcPr>
          <w:p w:rsidR="0060460B" w:rsidRPr="0060460B" w:rsidRDefault="0060460B" w:rsidP="002D57F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6046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Иванна</w:t>
            </w:r>
            <w:proofErr w:type="spellEnd"/>
          </w:p>
        </w:tc>
        <w:tc>
          <w:tcPr>
            <w:tcW w:w="1041" w:type="dxa"/>
          </w:tcPr>
          <w:p w:rsidR="0060460B" w:rsidRPr="0060460B" w:rsidRDefault="0060460B" w:rsidP="002D57F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046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Ивановна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0460B" w:rsidRPr="0060460B" w:rsidRDefault="0060460B" w:rsidP="002D57F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046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Учитель начальных классов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0460B" w:rsidRPr="0060460B" w:rsidRDefault="0060460B" w:rsidP="002D57F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046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высшее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60460B" w:rsidRPr="0060460B" w:rsidRDefault="0060460B" w:rsidP="002D57F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046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Иванова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0460B" w:rsidRPr="0060460B" w:rsidRDefault="0060460B" w:rsidP="002D57F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0460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ТВ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0460B" w:rsidRPr="0060460B" w:rsidRDefault="0060460B" w:rsidP="002D57F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046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480605</w:t>
            </w:r>
          </w:p>
        </w:tc>
        <w:tc>
          <w:tcPr>
            <w:tcW w:w="839" w:type="dxa"/>
            <w:vAlign w:val="center"/>
          </w:tcPr>
          <w:p w:rsidR="0060460B" w:rsidRPr="0060460B" w:rsidRDefault="0060460B" w:rsidP="002D57F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0460B" w:rsidRPr="0060460B" w:rsidRDefault="0060460B" w:rsidP="002D57F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046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2855</w:t>
            </w:r>
          </w:p>
        </w:tc>
        <w:tc>
          <w:tcPr>
            <w:tcW w:w="1559" w:type="dxa"/>
          </w:tcPr>
          <w:p w:rsidR="0060460B" w:rsidRPr="0060460B" w:rsidRDefault="0060460B" w:rsidP="002D57F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046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000-000-000 00</w:t>
            </w:r>
          </w:p>
        </w:tc>
        <w:tc>
          <w:tcPr>
            <w:tcW w:w="1701" w:type="dxa"/>
            <w:vAlign w:val="center"/>
          </w:tcPr>
          <w:p w:rsidR="0060460B" w:rsidRPr="0060460B" w:rsidRDefault="0060460B" w:rsidP="002D57F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0460B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13.06.1967</w:t>
            </w:r>
          </w:p>
        </w:tc>
        <w:tc>
          <w:tcPr>
            <w:tcW w:w="2884" w:type="dxa"/>
          </w:tcPr>
          <w:p w:rsidR="0060460B" w:rsidRPr="0060460B" w:rsidRDefault="0060460B" w:rsidP="002D57FC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</w:tbl>
    <w:p w:rsidR="0060460B" w:rsidRPr="00D36092" w:rsidRDefault="0060460B" w:rsidP="006046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503" w:type="dxa"/>
        <w:tblLook w:val="0000" w:firstRow="0" w:lastRow="0" w:firstColumn="0" w:lastColumn="0" w:noHBand="0" w:noVBand="0"/>
      </w:tblPr>
      <w:tblGrid>
        <w:gridCol w:w="2734"/>
        <w:gridCol w:w="3666"/>
        <w:gridCol w:w="2103"/>
      </w:tblGrid>
      <w:tr w:rsidR="0060460B" w:rsidRPr="00D36092" w:rsidTr="002D57FC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2734" w:type="dxa"/>
          </w:tcPr>
          <w:p w:rsidR="0060460B" w:rsidRPr="00D36092" w:rsidRDefault="0060460B" w:rsidP="002D57FC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609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666" w:type="dxa"/>
          </w:tcPr>
          <w:p w:rsidR="0060460B" w:rsidRPr="00D36092" w:rsidRDefault="0060460B" w:rsidP="002D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0460B" w:rsidRPr="00D36092" w:rsidRDefault="0060460B" w:rsidP="002D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09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60460B" w:rsidRPr="00D36092" w:rsidRDefault="0060460B" w:rsidP="0060460B">
      <w:pPr>
        <w:rPr>
          <w:rFonts w:ascii="Times New Roman" w:hAnsi="Times New Roman" w:cs="Times New Roman"/>
          <w:sz w:val="28"/>
          <w:szCs w:val="28"/>
        </w:rPr>
      </w:pPr>
      <w:r w:rsidRPr="00D36092"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p w:rsidR="00BD58C5" w:rsidRDefault="00BD58C5"/>
    <w:sectPr w:rsidR="00BD58C5" w:rsidSect="006046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0B"/>
    <w:rsid w:val="0060460B"/>
    <w:rsid w:val="00B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E15C"/>
  <w15:chartTrackingRefBased/>
  <w15:docId w15:val="{3346029C-3D3B-4516-B329-D0D0718C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Вадимовна Пустовалова</dc:creator>
  <cp:keywords/>
  <dc:description/>
  <cp:lastModifiedBy>Вега Вадимовна Пустовалова</cp:lastModifiedBy>
  <cp:revision>1</cp:revision>
  <dcterms:created xsi:type="dcterms:W3CDTF">2021-10-19T04:07:00Z</dcterms:created>
  <dcterms:modified xsi:type="dcterms:W3CDTF">2021-10-19T04:08:00Z</dcterms:modified>
</cp:coreProperties>
</file>