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C9" w:rsidRDefault="007C71C9" w:rsidP="007C71C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</w:t>
      </w:r>
      <w:bookmarkStart w:id="0" w:name="_GoBack"/>
      <w:bookmarkEnd w:id="0"/>
      <w:r w:rsidRPr="0080035F">
        <w:t>Приложение 2</w:t>
      </w:r>
      <w:r>
        <w:t xml:space="preserve"> к Положению</w:t>
      </w:r>
    </w:p>
    <w:p w:rsidR="007C71C9" w:rsidRPr="0080035F" w:rsidRDefault="007C71C9" w:rsidP="007C71C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center"/>
      </w:pPr>
    </w:p>
    <w:p w:rsidR="007C71C9" w:rsidRPr="0080035F" w:rsidRDefault="007C71C9" w:rsidP="007C71C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</w:pPr>
      <w:r w:rsidRPr="0080035F">
        <w:t>Форма отчета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794"/>
        <w:gridCol w:w="636"/>
        <w:gridCol w:w="783"/>
        <w:gridCol w:w="769"/>
        <w:gridCol w:w="1190"/>
        <w:gridCol w:w="1424"/>
        <w:gridCol w:w="1466"/>
        <w:gridCol w:w="1310"/>
        <w:gridCol w:w="1041"/>
      </w:tblGrid>
      <w:tr w:rsidR="007C71C9" w:rsidRPr="0080035F" w:rsidTr="00B4718D">
        <w:tc>
          <w:tcPr>
            <w:tcW w:w="480" w:type="dxa"/>
            <w:shd w:val="clear" w:color="000000" w:fill="auto"/>
          </w:tcPr>
          <w:p w:rsidR="007C71C9" w:rsidRPr="0080035F" w:rsidRDefault="007C71C9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ОУ</w:t>
            </w:r>
          </w:p>
        </w:tc>
        <w:tc>
          <w:tcPr>
            <w:tcW w:w="1230" w:type="dxa"/>
            <w:shd w:val="clear" w:color="000000" w:fill="auto"/>
          </w:tcPr>
          <w:p w:rsidR="007C71C9" w:rsidRDefault="007C71C9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Тема мероп</w:t>
            </w:r>
          </w:p>
          <w:p w:rsidR="007C71C9" w:rsidRPr="0080035F" w:rsidRDefault="007C71C9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риятия</w:t>
            </w:r>
          </w:p>
        </w:tc>
        <w:tc>
          <w:tcPr>
            <w:tcW w:w="695" w:type="dxa"/>
            <w:shd w:val="clear" w:color="000000" w:fill="auto"/>
          </w:tcPr>
          <w:p w:rsidR="007C71C9" w:rsidRPr="0080035F" w:rsidRDefault="007C71C9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Цель</w:t>
            </w:r>
          </w:p>
        </w:tc>
        <w:tc>
          <w:tcPr>
            <w:tcW w:w="651" w:type="dxa"/>
            <w:shd w:val="clear" w:color="000000" w:fill="auto"/>
          </w:tcPr>
          <w:p w:rsidR="007C71C9" w:rsidRPr="0080035F" w:rsidRDefault="007C71C9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Форма</w:t>
            </w:r>
          </w:p>
        </w:tc>
        <w:tc>
          <w:tcPr>
            <w:tcW w:w="1132" w:type="dxa"/>
            <w:shd w:val="clear" w:color="000000" w:fill="auto"/>
          </w:tcPr>
          <w:p w:rsidR="007C71C9" w:rsidRPr="0080035F" w:rsidRDefault="007C71C9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Коли</w:t>
            </w:r>
          </w:p>
          <w:p w:rsidR="007C71C9" w:rsidRPr="0080035F" w:rsidRDefault="007C71C9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чество участ</w:t>
            </w:r>
          </w:p>
          <w:p w:rsidR="007C71C9" w:rsidRPr="0080035F" w:rsidRDefault="007C71C9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ников</w:t>
            </w:r>
          </w:p>
        </w:tc>
        <w:tc>
          <w:tcPr>
            <w:tcW w:w="1119" w:type="dxa"/>
            <w:shd w:val="clear" w:color="000000" w:fill="auto"/>
          </w:tcPr>
          <w:p w:rsidR="007C71C9" w:rsidRPr="0080035F" w:rsidRDefault="007C71C9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336" w:type="dxa"/>
            <w:shd w:val="clear" w:color="000000" w:fill="auto"/>
          </w:tcPr>
          <w:p w:rsidR="007C71C9" w:rsidRPr="0080035F" w:rsidRDefault="007C71C9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Внешние организации привлеченные к работе сетевой площадки</w:t>
            </w:r>
          </w:p>
          <w:p w:rsidR="007C71C9" w:rsidRPr="0080035F" w:rsidRDefault="007C71C9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(для чего)</w:t>
            </w:r>
          </w:p>
        </w:tc>
        <w:tc>
          <w:tcPr>
            <w:tcW w:w="1375" w:type="dxa"/>
            <w:shd w:val="clear" w:color="000000" w:fill="auto"/>
          </w:tcPr>
          <w:p w:rsidR="007C71C9" w:rsidRPr="0080035F" w:rsidRDefault="007C71C9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Результаты анкетирования (если проводилось)</w:t>
            </w:r>
          </w:p>
        </w:tc>
        <w:tc>
          <w:tcPr>
            <w:tcW w:w="1230" w:type="dxa"/>
            <w:shd w:val="clear" w:color="000000" w:fill="auto"/>
          </w:tcPr>
          <w:p w:rsidR="007C71C9" w:rsidRPr="0080035F" w:rsidRDefault="007C71C9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Наличие информ. ресурса по теме мероприятия (сайт, чат, форум и др.)</w:t>
            </w:r>
          </w:p>
        </w:tc>
        <w:tc>
          <w:tcPr>
            <w:tcW w:w="981" w:type="dxa"/>
            <w:shd w:val="clear" w:color="000000" w:fill="auto"/>
          </w:tcPr>
          <w:p w:rsidR="007C71C9" w:rsidRPr="0080035F" w:rsidRDefault="007C71C9" w:rsidP="00B4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Контакты</w:t>
            </w:r>
          </w:p>
          <w:p w:rsidR="007C71C9" w:rsidRPr="0080035F" w:rsidRDefault="007C71C9" w:rsidP="00B4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ответст-</w:t>
            </w:r>
          </w:p>
          <w:p w:rsidR="007C71C9" w:rsidRPr="0080035F" w:rsidRDefault="007C71C9" w:rsidP="00B4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венного</w:t>
            </w:r>
          </w:p>
          <w:p w:rsidR="007C71C9" w:rsidRPr="0080035F" w:rsidRDefault="007C71C9" w:rsidP="00B4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  <w:lang w:val="en-US"/>
              </w:rPr>
              <w:t>E</w:t>
            </w:r>
            <w:r w:rsidRPr="0080035F">
              <w:rPr>
                <w:sz w:val="20"/>
                <w:szCs w:val="20"/>
              </w:rPr>
              <w:t xml:space="preserve"> –</w:t>
            </w:r>
            <w:r w:rsidRPr="0080035F">
              <w:rPr>
                <w:sz w:val="20"/>
                <w:szCs w:val="20"/>
                <w:lang w:val="en-US"/>
              </w:rPr>
              <w:t>mail</w:t>
            </w:r>
            <w:r w:rsidRPr="0080035F">
              <w:rPr>
                <w:sz w:val="20"/>
                <w:szCs w:val="20"/>
              </w:rPr>
              <w:t>,</w:t>
            </w:r>
          </w:p>
          <w:p w:rsidR="007C71C9" w:rsidRPr="0080035F" w:rsidRDefault="007C71C9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телефон</w:t>
            </w:r>
          </w:p>
        </w:tc>
      </w:tr>
      <w:tr w:rsidR="007C71C9" w:rsidRPr="0080035F" w:rsidTr="00B4718D">
        <w:tc>
          <w:tcPr>
            <w:tcW w:w="480" w:type="dxa"/>
            <w:shd w:val="clear" w:color="auto" w:fill="auto"/>
          </w:tcPr>
          <w:p w:rsidR="007C71C9" w:rsidRPr="0080035F" w:rsidRDefault="007C71C9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7C71C9" w:rsidRPr="0080035F" w:rsidRDefault="007C71C9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7C71C9" w:rsidRPr="0080035F" w:rsidRDefault="007C71C9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7C71C9" w:rsidRPr="0080035F" w:rsidRDefault="007C71C9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C71C9" w:rsidRPr="0080035F" w:rsidRDefault="007C71C9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7C71C9" w:rsidRPr="0080035F" w:rsidRDefault="007C71C9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7C71C9" w:rsidRPr="0080035F" w:rsidRDefault="007C71C9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7C71C9" w:rsidRPr="0080035F" w:rsidRDefault="007C71C9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7C71C9" w:rsidRPr="0080035F" w:rsidRDefault="007C71C9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</w:tcPr>
          <w:p w:rsidR="007C71C9" w:rsidRPr="0080035F" w:rsidRDefault="007C71C9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1433C2" w:rsidRDefault="001433C2"/>
    <w:sectPr w:rsidR="0014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F2"/>
    <w:rsid w:val="000D64F2"/>
    <w:rsid w:val="001433C2"/>
    <w:rsid w:val="007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41E1"/>
  <w15:chartTrackingRefBased/>
  <w15:docId w15:val="{2FB80C32-FE1A-4AB0-8A09-528FA637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2021-06-30T05:01:00Z</dcterms:created>
  <dcterms:modified xsi:type="dcterms:W3CDTF">2021-06-30T05:01:00Z</dcterms:modified>
</cp:coreProperties>
</file>