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593A58" w:rsidRPr="00A90773" w:rsidRDefault="00037481" w:rsidP="005753AD">
      <w:pPr>
        <w:pStyle w:val="Default"/>
        <w:jc w:val="center"/>
        <w:rPr>
          <w:bCs/>
          <w:u w:val="single"/>
        </w:rPr>
      </w:pPr>
      <w:r w:rsidRPr="007E4804">
        <w:rPr>
          <w:b/>
          <w:u w:val="single"/>
        </w:rPr>
        <w:t>МАОУ гимназии № 26 г.Томска</w:t>
      </w:r>
    </w:p>
    <w:p w:rsidR="00311B90" w:rsidRPr="00605DB5" w:rsidRDefault="00311B90" w:rsidP="00593A58">
      <w:pPr>
        <w:pStyle w:val="Default"/>
        <w:jc w:val="center"/>
        <w:rPr>
          <w:bCs/>
          <w:sz w:val="23"/>
          <w:szCs w:val="23"/>
        </w:rPr>
      </w:pP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50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992"/>
        <w:gridCol w:w="992"/>
        <w:gridCol w:w="2552"/>
        <w:gridCol w:w="2439"/>
        <w:gridCol w:w="3431"/>
      </w:tblGrid>
      <w:tr w:rsidR="009F1BE4" w:rsidRPr="00D9005A" w:rsidTr="00042146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559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55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042146" w:rsidRPr="00D9005A" w:rsidTr="00042146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559" w:type="dxa"/>
            <w:vMerge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F1BE4" w:rsidRPr="00042146" w:rsidRDefault="009F1BE4" w:rsidP="009F1BE4">
            <w:pPr>
              <w:contextualSpacing/>
              <w:jc w:val="center"/>
              <w:rPr>
                <w:sz w:val="16"/>
                <w:szCs w:val="16"/>
              </w:rPr>
            </w:pPr>
            <w:r w:rsidRPr="00042146">
              <w:rPr>
                <w:sz w:val="16"/>
                <w:szCs w:val="16"/>
              </w:rPr>
              <w:t>учеников</w:t>
            </w:r>
          </w:p>
        </w:tc>
        <w:tc>
          <w:tcPr>
            <w:tcW w:w="992" w:type="dxa"/>
            <w:shd w:val="clear" w:color="auto" w:fill="auto"/>
          </w:tcPr>
          <w:p w:rsidR="009F1BE4" w:rsidRPr="00042146" w:rsidRDefault="009F1BE4" w:rsidP="009F1BE4">
            <w:pPr>
              <w:contextualSpacing/>
              <w:jc w:val="center"/>
              <w:rPr>
                <w:sz w:val="16"/>
                <w:szCs w:val="16"/>
              </w:rPr>
            </w:pPr>
            <w:r w:rsidRPr="00042146">
              <w:rPr>
                <w:sz w:val="16"/>
                <w:szCs w:val="16"/>
              </w:rPr>
              <w:t>учителей</w:t>
            </w:r>
          </w:p>
        </w:tc>
        <w:tc>
          <w:tcPr>
            <w:tcW w:w="2552" w:type="dxa"/>
            <w:shd w:val="clear" w:color="auto" w:fill="auto"/>
          </w:tcPr>
          <w:p w:rsidR="009F1BE4" w:rsidRPr="00246A3E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</w:tr>
      <w:tr w:rsidR="00042146" w:rsidRPr="00DE6804" w:rsidTr="00042146">
        <w:tc>
          <w:tcPr>
            <w:tcW w:w="1702" w:type="dxa"/>
            <w:shd w:val="clear" w:color="auto" w:fill="auto"/>
          </w:tcPr>
          <w:p w:rsidR="00037481" w:rsidRPr="00042146" w:rsidRDefault="00037481" w:rsidP="009F1BE4">
            <w:pPr>
              <w:contextualSpacing/>
              <w:rPr>
                <w:sz w:val="20"/>
                <w:szCs w:val="20"/>
                <w:highlight w:val="yellow"/>
              </w:rPr>
            </w:pPr>
            <w:bookmarkStart w:id="0" w:name="_GoBack" w:colFirst="0" w:colLast="7"/>
            <w:r w:rsidRPr="00042146">
              <w:rPr>
                <w:sz w:val="20"/>
                <w:szCs w:val="20"/>
              </w:rPr>
              <w:t>МАОУ гимназия № 26 г.Томска</w:t>
            </w:r>
          </w:p>
        </w:tc>
        <w:tc>
          <w:tcPr>
            <w:tcW w:w="1559" w:type="dxa"/>
          </w:tcPr>
          <w:p w:rsidR="00037481" w:rsidRPr="00042146" w:rsidRDefault="00037481" w:rsidP="00037481">
            <w:pPr>
              <w:ind w:left="-540" w:right="-108" w:firstLine="540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Городская</w:t>
            </w:r>
          </w:p>
          <w:p w:rsidR="00037481" w:rsidRPr="00042146" w:rsidRDefault="00037481" w:rsidP="00037481">
            <w:pPr>
              <w:ind w:left="-540" w:right="-108" w:firstLine="540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научно-</w:t>
            </w:r>
          </w:p>
          <w:p w:rsidR="00037481" w:rsidRPr="00042146" w:rsidRDefault="00037481" w:rsidP="00037481">
            <w:pPr>
              <w:ind w:left="-540" w:right="-108" w:firstLine="540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практическая</w:t>
            </w:r>
          </w:p>
          <w:p w:rsidR="00037481" w:rsidRPr="00042146" w:rsidRDefault="00037481" w:rsidP="00037481">
            <w:pPr>
              <w:ind w:left="-540" w:right="-108" w:firstLine="540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конференция</w:t>
            </w:r>
          </w:p>
          <w:p w:rsidR="00037481" w:rsidRPr="00042146" w:rsidRDefault="00037481" w:rsidP="00037481">
            <w:pPr>
              <w:ind w:left="-540" w:right="-108" w:firstLine="540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 младших </w:t>
            </w:r>
          </w:p>
          <w:p w:rsidR="00037481" w:rsidRPr="00042146" w:rsidRDefault="00037481" w:rsidP="00037481">
            <w:pPr>
              <w:ind w:left="-540" w:right="-108" w:firstLine="540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школьников</w:t>
            </w:r>
          </w:p>
          <w:p w:rsidR="00037481" w:rsidRPr="00042146" w:rsidRDefault="00037481" w:rsidP="00037481">
            <w:pPr>
              <w:ind w:left="-540" w:right="-108" w:firstLine="540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 «Тропинками</w:t>
            </w:r>
          </w:p>
          <w:p w:rsidR="00037481" w:rsidRPr="00042146" w:rsidRDefault="00037481" w:rsidP="00037481">
            <w:pPr>
              <w:ind w:left="-540" w:right="-108" w:firstLine="540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родного  края»</w:t>
            </w:r>
          </w:p>
        </w:tc>
        <w:tc>
          <w:tcPr>
            <w:tcW w:w="1418" w:type="dxa"/>
            <w:shd w:val="clear" w:color="auto" w:fill="auto"/>
          </w:tcPr>
          <w:p w:rsidR="00037481" w:rsidRPr="00042146" w:rsidRDefault="00037481" w:rsidP="00B02CA1">
            <w:pPr>
              <w:contextualSpacing/>
              <w:rPr>
                <w:sz w:val="20"/>
                <w:szCs w:val="20"/>
                <w:highlight w:val="yellow"/>
              </w:rPr>
            </w:pPr>
            <w:r w:rsidRPr="00042146">
              <w:rPr>
                <w:sz w:val="20"/>
                <w:szCs w:val="20"/>
              </w:rPr>
              <w:t>Апрель 2021г.</w:t>
            </w:r>
          </w:p>
        </w:tc>
        <w:tc>
          <w:tcPr>
            <w:tcW w:w="992" w:type="dxa"/>
            <w:shd w:val="clear" w:color="auto" w:fill="auto"/>
          </w:tcPr>
          <w:p w:rsidR="00037481" w:rsidRPr="00042146" w:rsidRDefault="00037481" w:rsidP="00342284">
            <w:pPr>
              <w:ind w:left="-142"/>
              <w:contextualSpacing/>
              <w:rPr>
                <w:sz w:val="20"/>
                <w:szCs w:val="20"/>
                <w:lang w:val="en-US"/>
              </w:rPr>
            </w:pPr>
            <w:r w:rsidRPr="00042146">
              <w:rPr>
                <w:sz w:val="20"/>
                <w:szCs w:val="20"/>
              </w:rPr>
              <w:t xml:space="preserve">      </w:t>
            </w:r>
            <w:r w:rsidR="00111FC6">
              <w:rPr>
                <w:sz w:val="20"/>
                <w:szCs w:val="20"/>
              </w:rPr>
              <w:t>6</w:t>
            </w:r>
            <w:r w:rsidR="000421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37481" w:rsidRPr="00042146" w:rsidRDefault="00037481" w:rsidP="00342284">
            <w:pPr>
              <w:ind w:left="-142" w:right="-250"/>
              <w:contextualSpacing/>
              <w:rPr>
                <w:sz w:val="20"/>
                <w:szCs w:val="20"/>
                <w:lang w:val="en-US"/>
              </w:rPr>
            </w:pPr>
            <w:r w:rsidRPr="00042146">
              <w:rPr>
                <w:sz w:val="20"/>
                <w:szCs w:val="20"/>
              </w:rPr>
              <w:t xml:space="preserve">      20</w:t>
            </w:r>
          </w:p>
        </w:tc>
        <w:tc>
          <w:tcPr>
            <w:tcW w:w="2552" w:type="dxa"/>
            <w:shd w:val="clear" w:color="auto" w:fill="auto"/>
          </w:tcPr>
          <w:p w:rsidR="00037481" w:rsidRPr="00042146" w:rsidRDefault="00037481" w:rsidP="00042146">
            <w:pPr>
              <w:ind w:left="34" w:hanging="34"/>
              <w:jc w:val="both"/>
              <w:rPr>
                <w:sz w:val="20"/>
                <w:szCs w:val="20"/>
                <w:lang w:val="en-US"/>
              </w:rPr>
            </w:pPr>
            <w:r w:rsidRPr="00042146">
              <w:rPr>
                <w:sz w:val="20"/>
                <w:szCs w:val="20"/>
              </w:rPr>
              <w:t>МАОУ</w:t>
            </w:r>
            <w:r w:rsidRPr="00042146">
              <w:rPr>
                <w:sz w:val="20"/>
                <w:szCs w:val="20"/>
                <w:lang w:val="en-US"/>
              </w:rPr>
              <w:t xml:space="preserve"> </w:t>
            </w:r>
            <w:r w:rsidRPr="00042146">
              <w:rPr>
                <w:sz w:val="20"/>
                <w:szCs w:val="20"/>
              </w:rPr>
              <w:t>СОШ</w:t>
            </w:r>
            <w:r w:rsidRPr="00042146">
              <w:rPr>
                <w:sz w:val="20"/>
                <w:szCs w:val="20"/>
                <w:lang w:val="en-US"/>
              </w:rPr>
              <w:t xml:space="preserve"> № 25</w:t>
            </w:r>
            <w:r w:rsidRPr="00042146">
              <w:rPr>
                <w:sz w:val="20"/>
                <w:szCs w:val="20"/>
              </w:rPr>
              <w:t>г</w:t>
            </w:r>
            <w:r w:rsidRPr="00042146">
              <w:rPr>
                <w:sz w:val="20"/>
                <w:szCs w:val="20"/>
                <w:lang w:val="en-US"/>
              </w:rPr>
              <w:t>.</w:t>
            </w:r>
            <w:r w:rsidR="00042146" w:rsidRPr="00042146">
              <w:rPr>
                <w:sz w:val="20"/>
                <w:szCs w:val="20"/>
              </w:rPr>
              <w:t xml:space="preserve"> </w:t>
            </w:r>
            <w:r w:rsidRPr="00042146">
              <w:rPr>
                <w:sz w:val="20"/>
                <w:szCs w:val="20"/>
              </w:rPr>
              <w:t>Томска</w:t>
            </w:r>
            <w:r w:rsidRPr="00042146">
              <w:rPr>
                <w:sz w:val="20"/>
                <w:szCs w:val="20"/>
                <w:lang w:val="en-US"/>
              </w:rPr>
              <w:t xml:space="preserve">,  </w:t>
            </w:r>
          </w:p>
          <w:p w:rsidR="00037481" w:rsidRPr="00042146" w:rsidRDefault="00037481" w:rsidP="00042146">
            <w:pPr>
              <w:ind w:left="34" w:hanging="34"/>
              <w:jc w:val="both"/>
              <w:rPr>
                <w:sz w:val="20"/>
                <w:szCs w:val="20"/>
                <w:lang w:val="en-US"/>
              </w:rPr>
            </w:pPr>
            <w:r w:rsidRPr="00042146">
              <w:rPr>
                <w:sz w:val="20"/>
                <w:szCs w:val="20"/>
              </w:rPr>
              <w:t>МАОУ</w:t>
            </w:r>
            <w:r w:rsidRPr="00042146">
              <w:rPr>
                <w:sz w:val="20"/>
                <w:szCs w:val="20"/>
                <w:lang w:val="en-US"/>
              </w:rPr>
              <w:t xml:space="preserve"> </w:t>
            </w:r>
            <w:r w:rsidRPr="00042146">
              <w:rPr>
                <w:sz w:val="20"/>
                <w:szCs w:val="20"/>
              </w:rPr>
              <w:t>СОШ</w:t>
            </w:r>
            <w:r w:rsidRPr="00042146">
              <w:rPr>
                <w:sz w:val="20"/>
                <w:szCs w:val="20"/>
                <w:lang w:val="en-US"/>
              </w:rPr>
              <w:t xml:space="preserve"> № 28 </w:t>
            </w:r>
            <w:r w:rsidRPr="00042146">
              <w:rPr>
                <w:sz w:val="20"/>
                <w:szCs w:val="20"/>
              </w:rPr>
              <w:t>г</w:t>
            </w:r>
            <w:r w:rsidRPr="00042146">
              <w:rPr>
                <w:sz w:val="20"/>
                <w:szCs w:val="20"/>
                <w:lang w:val="en-US"/>
              </w:rPr>
              <w:t>.</w:t>
            </w:r>
            <w:r w:rsidRPr="00042146">
              <w:rPr>
                <w:sz w:val="20"/>
                <w:szCs w:val="20"/>
              </w:rPr>
              <w:t>Томска</w:t>
            </w:r>
            <w:r w:rsidRPr="00042146">
              <w:rPr>
                <w:sz w:val="20"/>
                <w:szCs w:val="20"/>
                <w:lang w:val="en-US"/>
              </w:rPr>
              <w:t xml:space="preserve">,  </w:t>
            </w:r>
          </w:p>
          <w:p w:rsidR="00037481" w:rsidRPr="00BC2242" w:rsidRDefault="00037481" w:rsidP="00042146">
            <w:pPr>
              <w:ind w:left="34" w:hanging="34"/>
              <w:jc w:val="both"/>
              <w:rPr>
                <w:sz w:val="20"/>
                <w:szCs w:val="20"/>
                <w:lang w:val="en-US"/>
              </w:rPr>
            </w:pPr>
            <w:r w:rsidRPr="00042146">
              <w:rPr>
                <w:sz w:val="20"/>
                <w:szCs w:val="20"/>
              </w:rPr>
              <w:t>МАОУ</w:t>
            </w:r>
            <w:r w:rsidRPr="00BC2242">
              <w:rPr>
                <w:sz w:val="20"/>
                <w:szCs w:val="20"/>
                <w:lang w:val="en-US"/>
              </w:rPr>
              <w:t xml:space="preserve"> </w:t>
            </w:r>
            <w:r w:rsidRPr="00042146">
              <w:rPr>
                <w:sz w:val="20"/>
                <w:szCs w:val="20"/>
              </w:rPr>
              <w:t>ООШ</w:t>
            </w:r>
            <w:r w:rsidRPr="00BC2242">
              <w:rPr>
                <w:sz w:val="20"/>
                <w:szCs w:val="20"/>
                <w:lang w:val="en-US"/>
              </w:rPr>
              <w:t xml:space="preserve"> № </w:t>
            </w:r>
            <w:proofErr w:type="gramStart"/>
            <w:r w:rsidR="00042146" w:rsidRPr="00BC2242">
              <w:rPr>
                <w:sz w:val="20"/>
                <w:szCs w:val="20"/>
                <w:lang w:val="en-US"/>
              </w:rPr>
              <w:t xml:space="preserve">38  </w:t>
            </w:r>
            <w:r w:rsidR="00042146" w:rsidRPr="00042146">
              <w:rPr>
                <w:sz w:val="20"/>
                <w:szCs w:val="20"/>
              </w:rPr>
              <w:t>г</w:t>
            </w:r>
            <w:r w:rsidR="00042146" w:rsidRPr="00BC2242">
              <w:rPr>
                <w:sz w:val="20"/>
                <w:szCs w:val="20"/>
                <w:lang w:val="en-US"/>
              </w:rPr>
              <w:t>.</w:t>
            </w:r>
            <w:r w:rsidR="00042146" w:rsidRPr="00042146">
              <w:rPr>
                <w:sz w:val="20"/>
                <w:szCs w:val="20"/>
              </w:rPr>
              <w:t>Томска</w:t>
            </w:r>
            <w:proofErr w:type="gramEnd"/>
            <w:r w:rsidRPr="00BC2242">
              <w:rPr>
                <w:sz w:val="20"/>
                <w:szCs w:val="20"/>
                <w:lang w:val="en-US"/>
              </w:rPr>
              <w:t>,</w:t>
            </w:r>
          </w:p>
          <w:p w:rsidR="00037481" w:rsidRPr="00042146" w:rsidRDefault="00037481" w:rsidP="00042146">
            <w:pPr>
              <w:ind w:left="34" w:hanging="34"/>
              <w:jc w:val="both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МАОУ СОШ </w:t>
            </w:r>
            <w:r w:rsidR="00042146" w:rsidRPr="00042146">
              <w:rPr>
                <w:sz w:val="20"/>
                <w:szCs w:val="20"/>
              </w:rPr>
              <w:t xml:space="preserve">с углубленным изучением </w:t>
            </w:r>
            <w:r w:rsidRPr="00042146">
              <w:rPr>
                <w:sz w:val="20"/>
                <w:szCs w:val="20"/>
              </w:rPr>
              <w:t>предметов художественно-</w:t>
            </w:r>
            <w:r w:rsidR="00042146" w:rsidRPr="00042146">
              <w:rPr>
                <w:sz w:val="20"/>
                <w:szCs w:val="20"/>
              </w:rPr>
              <w:t xml:space="preserve"> </w:t>
            </w:r>
            <w:r w:rsidRPr="00042146">
              <w:rPr>
                <w:sz w:val="20"/>
                <w:szCs w:val="20"/>
              </w:rPr>
              <w:t xml:space="preserve">эстетического цикла № 58г.Томска,  </w:t>
            </w:r>
          </w:p>
          <w:p w:rsidR="00037481" w:rsidRPr="00042146" w:rsidRDefault="00037481" w:rsidP="00042146">
            <w:pPr>
              <w:ind w:left="34" w:hanging="34"/>
              <w:jc w:val="both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МАОУ СОШ № 54г.Томска,  </w:t>
            </w:r>
          </w:p>
          <w:p w:rsidR="00037481" w:rsidRPr="00042146" w:rsidRDefault="00037481" w:rsidP="00042146">
            <w:pPr>
              <w:ind w:left="34" w:hanging="34"/>
              <w:jc w:val="both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МАОУ Школа «Эврика-развитие»,</w:t>
            </w:r>
          </w:p>
          <w:p w:rsidR="00037481" w:rsidRPr="00042146" w:rsidRDefault="00037481" w:rsidP="00042146">
            <w:pPr>
              <w:ind w:left="34" w:hanging="34"/>
              <w:jc w:val="both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МАОУ СОШ «Перспектива»,</w:t>
            </w:r>
          </w:p>
          <w:p w:rsidR="00037481" w:rsidRPr="00042146" w:rsidRDefault="00037481" w:rsidP="00042146">
            <w:pPr>
              <w:ind w:left="34" w:hanging="34"/>
              <w:jc w:val="both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МАОУ СОШ №64,</w:t>
            </w:r>
          </w:p>
          <w:p w:rsidR="00037481" w:rsidRPr="00042146" w:rsidRDefault="00037481" w:rsidP="00042146">
            <w:pPr>
              <w:ind w:left="34" w:hanging="34"/>
              <w:jc w:val="both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МБОУ Академический лицей,</w:t>
            </w:r>
          </w:p>
          <w:p w:rsidR="00037481" w:rsidRPr="00042146" w:rsidRDefault="00037481" w:rsidP="00042146">
            <w:pPr>
              <w:ind w:left="34" w:hanging="34"/>
              <w:jc w:val="both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МБОУ прогимназия «Кристина»,</w:t>
            </w:r>
          </w:p>
          <w:p w:rsidR="00037481" w:rsidRPr="00042146" w:rsidRDefault="00037481" w:rsidP="00042146">
            <w:pPr>
              <w:ind w:left="34" w:hanging="34"/>
              <w:jc w:val="both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МАОУ гимназия № 26,</w:t>
            </w:r>
          </w:p>
          <w:p w:rsidR="00037481" w:rsidRPr="00042146" w:rsidRDefault="00037481" w:rsidP="00042146">
            <w:pPr>
              <w:ind w:left="34" w:hanging="34"/>
              <w:jc w:val="both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МАОУ «</w:t>
            </w:r>
            <w:proofErr w:type="spellStart"/>
            <w:r w:rsidRPr="00042146">
              <w:rPr>
                <w:sz w:val="20"/>
                <w:szCs w:val="20"/>
              </w:rPr>
              <w:t>Зон</w:t>
            </w:r>
            <w:r w:rsidR="00042146" w:rsidRPr="00042146">
              <w:rPr>
                <w:sz w:val="20"/>
                <w:szCs w:val="20"/>
              </w:rPr>
              <w:t>альненская</w:t>
            </w:r>
            <w:proofErr w:type="spellEnd"/>
            <w:r w:rsidR="00042146" w:rsidRPr="00042146">
              <w:rPr>
                <w:sz w:val="20"/>
                <w:szCs w:val="20"/>
              </w:rPr>
              <w:t xml:space="preserve"> СОШ» Томского </w:t>
            </w:r>
            <w:r w:rsidRPr="00042146">
              <w:rPr>
                <w:sz w:val="20"/>
                <w:szCs w:val="20"/>
              </w:rPr>
              <w:t>района</w:t>
            </w:r>
          </w:p>
          <w:p w:rsidR="00037481" w:rsidRPr="007D7F7C" w:rsidRDefault="00037481" w:rsidP="00342284">
            <w:pPr>
              <w:ind w:left="-540" w:firstLine="540"/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037481" w:rsidRPr="00F03E88" w:rsidRDefault="00037481" w:rsidP="0034228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>МИБС г. Томска</w:t>
            </w:r>
          </w:p>
          <w:p w:rsidR="00037481" w:rsidRDefault="00037481" w:rsidP="0034228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F03E88">
              <w:rPr>
                <w:sz w:val="20"/>
                <w:szCs w:val="20"/>
              </w:rPr>
              <w:t>Библиотека «Северная»</w:t>
            </w:r>
            <w:r>
              <w:rPr>
                <w:sz w:val="20"/>
                <w:szCs w:val="20"/>
              </w:rPr>
              <w:t>,</w:t>
            </w:r>
          </w:p>
          <w:p w:rsidR="00037481" w:rsidRDefault="00037481" w:rsidP="0034228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38,</w:t>
            </w:r>
          </w:p>
          <w:p w:rsidR="00037481" w:rsidRDefault="00037481" w:rsidP="0034228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</w:t>
            </w:r>
            <w:proofErr w:type="spellStart"/>
            <w:r>
              <w:rPr>
                <w:sz w:val="20"/>
                <w:szCs w:val="20"/>
              </w:rPr>
              <w:t>Зональненская</w:t>
            </w:r>
            <w:proofErr w:type="spellEnd"/>
            <w:r>
              <w:rPr>
                <w:sz w:val="20"/>
                <w:szCs w:val="20"/>
              </w:rPr>
              <w:t xml:space="preserve"> СОШ» </w:t>
            </w:r>
          </w:p>
          <w:p w:rsidR="00037481" w:rsidRPr="007D7F7C" w:rsidRDefault="00037481" w:rsidP="00342284">
            <w:pPr>
              <w:ind w:left="-142"/>
              <w:contextualSpacing/>
              <w:jc w:val="center"/>
            </w:pPr>
            <w:r>
              <w:rPr>
                <w:sz w:val="20"/>
                <w:szCs w:val="20"/>
              </w:rPr>
              <w:t>Томского района</w:t>
            </w:r>
          </w:p>
          <w:p w:rsidR="00037481" w:rsidRPr="007D7F7C" w:rsidRDefault="00037481" w:rsidP="00342284">
            <w:pPr>
              <w:ind w:left="-142"/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037481" w:rsidRDefault="00037481" w:rsidP="003422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Зоркина</w:t>
            </w:r>
            <w:proofErr w:type="spellEnd"/>
            <w:r>
              <w:rPr>
                <w:sz w:val="20"/>
                <w:szCs w:val="20"/>
              </w:rPr>
              <w:t xml:space="preserve"> Полина Анатольевна</w:t>
            </w:r>
            <w:r w:rsidRPr="00F03E88">
              <w:rPr>
                <w:sz w:val="20"/>
                <w:szCs w:val="20"/>
              </w:rPr>
              <w:t>, зам. директора по УВР</w:t>
            </w:r>
          </w:p>
          <w:p w:rsidR="00037481" w:rsidRDefault="00037481" w:rsidP="00342284">
            <w:pPr>
              <w:rPr>
                <w:sz w:val="20"/>
                <w:szCs w:val="20"/>
              </w:rPr>
            </w:pPr>
            <w:proofErr w:type="spellStart"/>
            <w:r w:rsidRPr="00F03E88">
              <w:rPr>
                <w:sz w:val="20"/>
                <w:szCs w:val="20"/>
              </w:rPr>
              <w:t>Нагорнова</w:t>
            </w:r>
            <w:proofErr w:type="spellEnd"/>
          </w:p>
          <w:p w:rsidR="00037481" w:rsidRDefault="00037481" w:rsidP="0034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Анатольевна, учитель начальных классов</w:t>
            </w:r>
          </w:p>
          <w:p w:rsidR="00037481" w:rsidRDefault="00037481" w:rsidP="00342284">
            <w:pPr>
              <w:rPr>
                <w:sz w:val="20"/>
                <w:szCs w:val="20"/>
              </w:rPr>
            </w:pPr>
          </w:p>
          <w:p w:rsidR="00037481" w:rsidRDefault="00037481" w:rsidP="0034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начальных классов: </w:t>
            </w:r>
          </w:p>
          <w:p w:rsidR="00037481" w:rsidRDefault="00037481" w:rsidP="0034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начальных классов: </w:t>
            </w:r>
          </w:p>
          <w:p w:rsidR="00037481" w:rsidRDefault="00037481" w:rsidP="0034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Головина Т.С., </w:t>
            </w:r>
          </w:p>
          <w:p w:rsidR="00037481" w:rsidRDefault="00037481" w:rsidP="0034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Дудина С.А..,</w:t>
            </w:r>
          </w:p>
          <w:p w:rsidR="00037481" w:rsidRDefault="00037481" w:rsidP="003422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Сараева</w:t>
            </w:r>
            <w:proofErr w:type="spellEnd"/>
            <w:r>
              <w:rPr>
                <w:sz w:val="20"/>
                <w:szCs w:val="20"/>
              </w:rPr>
              <w:t xml:space="preserve"> С.М., </w:t>
            </w:r>
          </w:p>
          <w:p w:rsidR="00037481" w:rsidRDefault="00037481" w:rsidP="003422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Сырескина</w:t>
            </w:r>
            <w:proofErr w:type="spellEnd"/>
            <w:r>
              <w:rPr>
                <w:sz w:val="20"/>
                <w:szCs w:val="20"/>
              </w:rPr>
              <w:t xml:space="preserve"> С.А., 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физической 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 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Нагорнов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   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английского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языка</w:t>
            </w:r>
          </w:p>
          <w:p w:rsidR="00037481" w:rsidRDefault="00037481" w:rsidP="003422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Нагорнова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Лобова Е.С., </w:t>
            </w:r>
            <w:proofErr w:type="spellStart"/>
            <w:r>
              <w:rPr>
                <w:sz w:val="20"/>
                <w:szCs w:val="20"/>
              </w:rPr>
              <w:t>педа</w:t>
            </w:r>
            <w:proofErr w:type="spellEnd"/>
            <w:r>
              <w:rPr>
                <w:sz w:val="20"/>
                <w:szCs w:val="20"/>
              </w:rPr>
              <w:t xml:space="preserve">   педагог-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(МАОУ 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гимназия № 26,  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Авдеева О.А.-</w:t>
            </w:r>
          </w:p>
          <w:p w:rsidR="00037481" w:rsidRDefault="00037481" w:rsidP="00342284">
            <w:pPr>
              <w:ind w:left="-540"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библиотекарь</w:t>
            </w:r>
          </w:p>
          <w:p w:rsidR="00037481" w:rsidRPr="00F03E88" w:rsidRDefault="00037481" w:rsidP="0034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(«Северная»)</w:t>
            </w:r>
          </w:p>
        </w:tc>
      </w:tr>
      <w:bookmarkEnd w:id="0"/>
    </w:tbl>
    <w:p w:rsidR="009F1BE4" w:rsidRPr="00DE6804" w:rsidRDefault="009F1BE4" w:rsidP="009F1BE4">
      <w:pPr>
        <w:shd w:val="clear" w:color="auto" w:fill="FFFFFF"/>
        <w:jc w:val="both"/>
        <w:rPr>
          <w:highlight w:val="yellow"/>
        </w:rPr>
      </w:pPr>
    </w:p>
    <w:p w:rsidR="009F1BE4" w:rsidRPr="00866D24" w:rsidRDefault="00042146" w:rsidP="00111FC6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мероприятия:</w:t>
      </w:r>
      <w:r w:rsidR="00111FC6">
        <w:t xml:space="preserve">   </w:t>
      </w:r>
      <w:r>
        <w:t>п</w:t>
      </w:r>
      <w:r w:rsidR="00E12FE6" w:rsidRPr="00866D24">
        <w:t>обедители</w:t>
      </w:r>
      <w:r>
        <w:t>- 24</w:t>
      </w:r>
      <w:r w:rsidR="00E12FE6" w:rsidRPr="00866D24">
        <w:t>, призёры</w:t>
      </w:r>
      <w:r w:rsidR="00111FC6">
        <w:t>-4</w:t>
      </w:r>
      <w:r>
        <w:t>0</w:t>
      </w:r>
      <w:r w:rsidR="00111FC6">
        <w:t>.</w:t>
      </w:r>
    </w:p>
    <w:p w:rsidR="009F1BE4" w:rsidRPr="00DE6804" w:rsidRDefault="009F1BE4" w:rsidP="009F1BE4">
      <w:pPr>
        <w:shd w:val="clear" w:color="auto" w:fill="FFFFFF"/>
        <w:tabs>
          <w:tab w:val="left" w:pos="307"/>
        </w:tabs>
        <w:jc w:val="both"/>
        <w:rPr>
          <w:highlight w:val="yellow"/>
        </w:rPr>
      </w:pPr>
    </w:p>
    <w:p w:rsidR="008C7864" w:rsidRPr="00866D24" w:rsidRDefault="008C7864" w:rsidP="002A3E83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866D24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111FC6" w:rsidRDefault="00111FC6" w:rsidP="00111FC6">
      <w:pPr>
        <w:pStyle w:val="a4"/>
        <w:shd w:val="clear" w:color="auto" w:fill="FFFFFF"/>
        <w:tabs>
          <w:tab w:val="left" w:pos="307"/>
        </w:tabs>
        <w:ind w:left="360"/>
        <w:jc w:val="both"/>
      </w:pPr>
      <w:r>
        <w:t>Мероприятие проведено на высоком организационном и  методическом уровне.</w:t>
      </w:r>
    </w:p>
    <w:p w:rsidR="00111FC6" w:rsidRDefault="00111FC6" w:rsidP="00111FC6">
      <w:pPr>
        <w:pStyle w:val="a4"/>
        <w:shd w:val="clear" w:color="auto" w:fill="FFFFFF"/>
        <w:tabs>
          <w:tab w:val="left" w:pos="307"/>
        </w:tabs>
        <w:ind w:left="360"/>
        <w:jc w:val="both"/>
      </w:pPr>
      <w:r>
        <w:t>Принцип сетевого взаимодействия реализовался, поскольку участвовали представители 12 образовательных организаций г. Томска.</w:t>
      </w:r>
    </w:p>
    <w:p w:rsidR="00111FC6" w:rsidRDefault="00111FC6" w:rsidP="00111FC6">
      <w:pPr>
        <w:pStyle w:val="a4"/>
        <w:shd w:val="clear" w:color="auto" w:fill="FFFFFF"/>
        <w:tabs>
          <w:tab w:val="left" w:pos="307"/>
        </w:tabs>
        <w:ind w:left="360"/>
        <w:jc w:val="both"/>
      </w:pPr>
      <w:r>
        <w:t xml:space="preserve">Успехом проведения данного мероприятия можно считать то, что достаточное количество педагогов и обучающихся г.Томска проявили интерес к теме родного края, представив интересные и </w:t>
      </w:r>
      <w:proofErr w:type="gramStart"/>
      <w:r>
        <w:t>значимые для каждого проекты</w:t>
      </w:r>
      <w:proofErr w:type="gramEnd"/>
      <w:r>
        <w:t xml:space="preserve"> и исследовательские работы. </w:t>
      </w:r>
    </w:p>
    <w:p w:rsidR="00111FC6" w:rsidRDefault="00111FC6" w:rsidP="00111FC6">
      <w:pPr>
        <w:pStyle w:val="a4"/>
        <w:shd w:val="clear" w:color="auto" w:fill="FFFFFF"/>
        <w:tabs>
          <w:tab w:val="left" w:pos="307"/>
        </w:tabs>
        <w:ind w:left="360"/>
        <w:jc w:val="both"/>
      </w:pPr>
    </w:p>
    <w:p w:rsidR="00ED64CB" w:rsidRDefault="00ED64CB" w:rsidP="009F1BE4"/>
    <w:p w:rsidR="009F1BE4" w:rsidRDefault="009F1BE4" w:rsidP="009F1BE4">
      <w:r>
        <w:t xml:space="preserve">Куратор сетевой образовательной площадки      </w:t>
      </w:r>
      <w:r w:rsidRPr="00A90773">
        <w:rPr>
          <w:u w:val="single"/>
        </w:rPr>
        <w:t>________</w:t>
      </w:r>
      <w:r w:rsidR="00CC6BA5">
        <w:rPr>
          <w:u w:val="single"/>
        </w:rPr>
        <w:t>_______</w:t>
      </w:r>
      <w:proofErr w:type="spellStart"/>
      <w:r w:rsidR="00BC2242">
        <w:rPr>
          <w:u w:val="single"/>
        </w:rPr>
        <w:t>Нагорнова</w:t>
      </w:r>
      <w:proofErr w:type="spellEnd"/>
      <w:r w:rsidR="00BC2242">
        <w:rPr>
          <w:u w:val="single"/>
        </w:rPr>
        <w:t xml:space="preserve"> Марина Анатольевна</w:t>
      </w:r>
      <w:r w:rsidR="00CC6BA5">
        <w:rPr>
          <w:u w:val="single"/>
        </w:rPr>
        <w:t>___________________________________</w:t>
      </w:r>
    </w:p>
    <w:p w:rsidR="009F1BE4" w:rsidRPr="009F1BE4" w:rsidRDefault="00111FC6" w:rsidP="009F1BE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F1BE4"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32DEA"/>
    <w:rsid w:val="00037481"/>
    <w:rsid w:val="00042146"/>
    <w:rsid w:val="00066295"/>
    <w:rsid w:val="00072B71"/>
    <w:rsid w:val="00080522"/>
    <w:rsid w:val="000F47AA"/>
    <w:rsid w:val="00111FC6"/>
    <w:rsid w:val="00136E68"/>
    <w:rsid w:val="001A50E1"/>
    <w:rsid w:val="002323B7"/>
    <w:rsid w:val="00234C1E"/>
    <w:rsid w:val="002443DB"/>
    <w:rsid w:val="00246A3E"/>
    <w:rsid w:val="002736A5"/>
    <w:rsid w:val="002872B2"/>
    <w:rsid w:val="002912DD"/>
    <w:rsid w:val="002A3E83"/>
    <w:rsid w:val="00311B90"/>
    <w:rsid w:val="00321A71"/>
    <w:rsid w:val="003825D3"/>
    <w:rsid w:val="003A73DB"/>
    <w:rsid w:val="004020D7"/>
    <w:rsid w:val="0041226C"/>
    <w:rsid w:val="00437864"/>
    <w:rsid w:val="00437E2B"/>
    <w:rsid w:val="0046684F"/>
    <w:rsid w:val="00497AE5"/>
    <w:rsid w:val="004F5471"/>
    <w:rsid w:val="00500A17"/>
    <w:rsid w:val="00564E99"/>
    <w:rsid w:val="005725DA"/>
    <w:rsid w:val="005753AD"/>
    <w:rsid w:val="00593A58"/>
    <w:rsid w:val="005B6BE8"/>
    <w:rsid w:val="005C271C"/>
    <w:rsid w:val="005F444E"/>
    <w:rsid w:val="00605DB5"/>
    <w:rsid w:val="006C3901"/>
    <w:rsid w:val="006E536D"/>
    <w:rsid w:val="007417D8"/>
    <w:rsid w:val="00750DEB"/>
    <w:rsid w:val="00755502"/>
    <w:rsid w:val="00765816"/>
    <w:rsid w:val="00796C41"/>
    <w:rsid w:val="007A39B0"/>
    <w:rsid w:val="007F7AC5"/>
    <w:rsid w:val="0081369C"/>
    <w:rsid w:val="00866D24"/>
    <w:rsid w:val="00881617"/>
    <w:rsid w:val="008C7864"/>
    <w:rsid w:val="008E2205"/>
    <w:rsid w:val="00946FCF"/>
    <w:rsid w:val="009529F7"/>
    <w:rsid w:val="009B28CD"/>
    <w:rsid w:val="009B3DEF"/>
    <w:rsid w:val="009C6DA0"/>
    <w:rsid w:val="009F1BE4"/>
    <w:rsid w:val="00A26AAA"/>
    <w:rsid w:val="00A35BD9"/>
    <w:rsid w:val="00A90773"/>
    <w:rsid w:val="00AC2AD7"/>
    <w:rsid w:val="00B02CA1"/>
    <w:rsid w:val="00B04DC8"/>
    <w:rsid w:val="00B569A9"/>
    <w:rsid w:val="00B7744F"/>
    <w:rsid w:val="00B82BA3"/>
    <w:rsid w:val="00BB45B1"/>
    <w:rsid w:val="00BC2242"/>
    <w:rsid w:val="00BC354A"/>
    <w:rsid w:val="00BD0890"/>
    <w:rsid w:val="00BD65FD"/>
    <w:rsid w:val="00C26742"/>
    <w:rsid w:val="00C37BC3"/>
    <w:rsid w:val="00C432D3"/>
    <w:rsid w:val="00C65997"/>
    <w:rsid w:val="00CA7E47"/>
    <w:rsid w:val="00CC6BA5"/>
    <w:rsid w:val="00CD327A"/>
    <w:rsid w:val="00D140BA"/>
    <w:rsid w:val="00D15E0E"/>
    <w:rsid w:val="00D2665A"/>
    <w:rsid w:val="00D93D7B"/>
    <w:rsid w:val="00DB7792"/>
    <w:rsid w:val="00DE6804"/>
    <w:rsid w:val="00E057B9"/>
    <w:rsid w:val="00E12FE6"/>
    <w:rsid w:val="00E16ADC"/>
    <w:rsid w:val="00E73E28"/>
    <w:rsid w:val="00EC61FE"/>
    <w:rsid w:val="00ED64CB"/>
    <w:rsid w:val="00EF73CC"/>
    <w:rsid w:val="00F2177E"/>
    <w:rsid w:val="00F37AA9"/>
    <w:rsid w:val="00F50965"/>
    <w:rsid w:val="00F70127"/>
    <w:rsid w:val="00F849BB"/>
    <w:rsid w:val="00FB27F1"/>
    <w:rsid w:val="00FE7A10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1A6ED-A484-4CDA-AAD9-F6BE1EB7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customStyle="1" w:styleId="Default">
    <w:name w:val="Default"/>
    <w:rsid w:val="0060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2021-05-14T05:38:00Z</dcterms:created>
  <dcterms:modified xsi:type="dcterms:W3CDTF">2021-05-14T05:38:00Z</dcterms:modified>
</cp:coreProperties>
</file>