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9" w:rsidRDefault="00EB7999" w:rsidP="00EB79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999">
        <w:rPr>
          <w:rFonts w:ascii="Times New Roman" w:eastAsia="Calibri" w:hAnsi="Times New Roman" w:cs="Times New Roman"/>
          <w:b/>
          <w:sz w:val="24"/>
          <w:szCs w:val="24"/>
        </w:rPr>
        <w:t xml:space="preserve">Итоги </w:t>
      </w:r>
      <w:r w:rsidRPr="00EB7999">
        <w:rPr>
          <w:rFonts w:ascii="Times New Roman" w:eastAsia="Calibri" w:hAnsi="Times New Roman" w:cs="Times New Roman"/>
          <w:b/>
          <w:sz w:val="24"/>
          <w:szCs w:val="24"/>
        </w:rPr>
        <w:t>открытого конкурса</w:t>
      </w:r>
      <w:r w:rsidRPr="00EB7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7999">
        <w:rPr>
          <w:rFonts w:ascii="Times New Roman" w:eastAsia="Calibri" w:hAnsi="Times New Roman" w:cs="Times New Roman"/>
          <w:b/>
          <w:sz w:val="24"/>
          <w:szCs w:val="24"/>
        </w:rPr>
        <w:t>для обучающихся 5-х классов</w:t>
      </w:r>
    </w:p>
    <w:p w:rsidR="00EB7999" w:rsidRDefault="00EB7999" w:rsidP="00EB79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999">
        <w:rPr>
          <w:rFonts w:ascii="Times New Roman" w:eastAsia="Calibri" w:hAnsi="Times New Roman" w:cs="Times New Roman"/>
          <w:b/>
          <w:sz w:val="24"/>
          <w:szCs w:val="24"/>
        </w:rPr>
        <w:t>«Историко-краеведческий квест «Визит цесаревича»</w:t>
      </w:r>
    </w:p>
    <w:p w:rsidR="00EB7999" w:rsidRPr="00EB7999" w:rsidRDefault="00EB7999" w:rsidP="00EB79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47"/>
        <w:gridCol w:w="2360"/>
        <w:gridCol w:w="2990"/>
        <w:gridCol w:w="1666"/>
      </w:tblGrid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47" w:type="dxa"/>
          </w:tcPr>
          <w:p w:rsidR="00EB7999" w:rsidRPr="00EB7999" w:rsidRDefault="00EB7999" w:rsidP="00EB79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участников команды</w:t>
            </w:r>
          </w:p>
        </w:tc>
        <w:tc>
          <w:tcPr>
            <w:tcW w:w="1666" w:type="dxa"/>
          </w:tcPr>
          <w:p w:rsidR="00EB7999" w:rsidRPr="00EB7999" w:rsidRDefault="00EB7999" w:rsidP="00EB79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Мариненко Яна Сергеевна, учитель истории и обществознания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Кульменёв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Трофим, Румянцев Павел, </w:t>
            </w:r>
          </w:p>
          <w:p w:rsidR="00617AA1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Ир-Сен</w:t>
            </w:r>
            <w:proofErr w:type="gram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7999" w:rsidRPr="00EB7999" w:rsidRDefault="00617AA1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Эльфаг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Ходжашов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666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</w:tr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EB7999" w:rsidRPr="00EB7999" w:rsidRDefault="00617AA1" w:rsidP="00617A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 «</w:t>
            </w:r>
            <w:r w:rsidR="00EB7999" w:rsidRPr="00EB7999">
              <w:rPr>
                <w:rFonts w:ascii="Times New Roman" w:hAnsi="Times New Roman" w:cs="Times New Roman"/>
                <w:sz w:val="24"/>
                <w:szCs w:val="24"/>
              </w:rPr>
              <w:t>Католическая гимназия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Багреев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Фёд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17A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Шеховцева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ья</w:t>
            </w:r>
            <w:r w:rsidR="00617A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  <w:r w:rsidR="00617A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Долдин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  <w:r w:rsidR="00617A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Сусоев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</w:t>
            </w:r>
            <w:r w:rsidR="00617A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Дитембир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1666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2 степени </w:t>
            </w:r>
          </w:p>
        </w:tc>
      </w:tr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14 им А.Ф. Лебедева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Рыбина Марина Николаевна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 </w:t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Арзуман</w:t>
            </w:r>
            <w:proofErr w:type="spellEnd"/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999" w:rsidRPr="00EB7999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Болохова Ксения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999" w:rsidRPr="00EB7999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Наводкина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999" w:rsidRPr="00EB7999" w:rsidRDefault="00EB7999" w:rsidP="00EB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Макарова Ксения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Эрмекбаев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Темурлан</w:t>
            </w:r>
            <w:proofErr w:type="spellEnd"/>
          </w:p>
        </w:tc>
        <w:tc>
          <w:tcPr>
            <w:tcW w:w="1666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EB7999" w:rsidRPr="00EB7999" w:rsidRDefault="00617AA1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B7999" w:rsidRPr="00EB7999">
              <w:rPr>
                <w:rFonts w:ascii="Times New Roman" w:hAnsi="Times New Roman" w:cs="Times New Roman"/>
                <w:sz w:val="24"/>
                <w:szCs w:val="24"/>
              </w:rPr>
              <w:t>Школа «</w:t>
            </w:r>
            <w:proofErr w:type="gramStart"/>
            <w:r w:rsidR="00EB7999" w:rsidRPr="00EB7999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gramEnd"/>
            <w:r w:rsidR="00EB7999" w:rsidRPr="00EB7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Чебан Михаил Петрович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Алексеенко Анна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br/>
              <w:t>Головачева Софья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br/>
              <w:t>Митюшкин Артем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9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>Санталова</w:t>
            </w:r>
            <w:proofErr w:type="spellEnd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  <w:r w:rsidR="0061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EB7999">
              <w:rPr>
                <w:rFonts w:ascii="Times New Roman" w:hAnsi="Times New Roman" w:cs="Times New Roman"/>
                <w:sz w:val="24"/>
                <w:szCs w:val="24"/>
              </w:rPr>
              <w:br/>
              <w:t>Горлова Диана</w:t>
            </w:r>
          </w:p>
        </w:tc>
        <w:tc>
          <w:tcPr>
            <w:tcW w:w="1666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B7999" w:rsidRPr="00EB7999" w:rsidTr="00EB7999">
        <w:tc>
          <w:tcPr>
            <w:tcW w:w="56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им. Г.А. Псахье</w:t>
            </w:r>
          </w:p>
        </w:tc>
        <w:tc>
          <w:tcPr>
            <w:tcW w:w="236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Тереков Руслан Юрьевич, учитель истории и обществознания</w:t>
            </w:r>
          </w:p>
        </w:tc>
        <w:tc>
          <w:tcPr>
            <w:tcW w:w="2990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Андрей,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Якобсон Михаил,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Ерохин Мирон,</w:t>
            </w:r>
          </w:p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Брытков</w:t>
            </w:r>
            <w:proofErr w:type="spellEnd"/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66" w:type="dxa"/>
          </w:tcPr>
          <w:p w:rsidR="00EB7999" w:rsidRPr="00EB7999" w:rsidRDefault="00EB7999" w:rsidP="00EB79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999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EB7999" w:rsidRPr="00EB7999" w:rsidRDefault="00EB7999" w:rsidP="00EB79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999" w:rsidRPr="00EB7999" w:rsidRDefault="00EB7999" w:rsidP="00EB799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B7999" w:rsidRPr="00EB7999" w:rsidRDefault="00EB7999">
      <w:pPr>
        <w:rPr>
          <w:rFonts w:ascii="Times New Roman" w:hAnsi="Times New Roman" w:cs="Times New Roman"/>
          <w:sz w:val="24"/>
          <w:szCs w:val="24"/>
        </w:rPr>
      </w:pPr>
    </w:p>
    <w:sectPr w:rsidR="00EB7999" w:rsidRPr="00EB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4F"/>
    <w:rsid w:val="00617AA1"/>
    <w:rsid w:val="00632EA4"/>
    <w:rsid w:val="006D024F"/>
    <w:rsid w:val="00775020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useruser12325@outlook.com</dc:creator>
  <cp:keywords/>
  <dc:description/>
  <cp:lastModifiedBy>useruser12325@outlook.com</cp:lastModifiedBy>
  <cp:revision>3</cp:revision>
  <dcterms:created xsi:type="dcterms:W3CDTF">2021-05-19T03:26:00Z</dcterms:created>
  <dcterms:modified xsi:type="dcterms:W3CDTF">2021-05-19T03:53:00Z</dcterms:modified>
</cp:coreProperties>
</file>